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21FF5" w14:textId="77777777" w:rsidR="00AF59F1" w:rsidRDefault="0013405A" w:rsidP="00AF59F1">
      <w:pPr>
        <w:sectPr w:rsidR="00AF59F1" w:rsidSect="00691640">
          <w:footerReference w:type="default" r:id="rId8"/>
          <w:headerReference w:type="first" r:id="rId9"/>
          <w:footerReference w:type="first" r:id="rId10"/>
          <w:pgSz w:w="11900" w:h="16840"/>
          <w:pgMar w:top="1418" w:right="1418" w:bottom="1418" w:left="1418" w:header="709" w:footer="459" w:gutter="0"/>
          <w:pgNumType w:start="0"/>
          <w:cols w:space="708"/>
          <w:titlePg/>
          <w:docGrid w:linePitch="360"/>
        </w:sectPr>
      </w:pPr>
      <w:r>
        <w:rPr>
          <w:noProof/>
          <w:color w:val="FF0000"/>
          <w:lang w:eastAsia="zh-CN"/>
        </w:rPr>
        <w:drawing>
          <wp:anchor distT="0" distB="0" distL="114300" distR="114300" simplePos="0" relativeHeight="251674624" behindDoc="1" locked="0" layoutInCell="1" allowOverlap="1" wp14:anchorId="6288B386" wp14:editId="315BF96B">
            <wp:simplePos x="0" y="0"/>
            <wp:positionH relativeFrom="column">
              <wp:posOffset>2165810</wp:posOffset>
            </wp:positionH>
            <wp:positionV relativeFrom="paragraph">
              <wp:posOffset>4614457</wp:posOffset>
            </wp:positionV>
            <wp:extent cx="3784951" cy="3784951"/>
            <wp:effectExtent l="0" t="0" r="0" b="0"/>
            <wp:wrapNone/>
            <wp:docPr id="17273752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375204" name="Picture 172737520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84951" cy="378495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307C45BB" wp14:editId="2A8BD1D4">
            <wp:simplePos x="0" y="0"/>
            <wp:positionH relativeFrom="column">
              <wp:posOffset>-269546</wp:posOffset>
            </wp:positionH>
            <wp:positionV relativeFrom="paragraph">
              <wp:posOffset>4175519</wp:posOffset>
            </wp:positionV>
            <wp:extent cx="3389586" cy="2436732"/>
            <wp:effectExtent l="0" t="0" r="1905" b="1905"/>
            <wp:wrapNone/>
            <wp:docPr id="12709368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36891" name="Picture 127093689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89586" cy="2436732"/>
                    </a:xfrm>
                    <a:prstGeom prst="rect">
                      <a:avLst/>
                    </a:prstGeom>
                  </pic:spPr>
                </pic:pic>
              </a:graphicData>
            </a:graphic>
            <wp14:sizeRelH relativeFrom="page">
              <wp14:pctWidth>0</wp14:pctWidth>
            </wp14:sizeRelH>
            <wp14:sizeRelV relativeFrom="page">
              <wp14:pctHeight>0</wp14:pctHeight>
            </wp14:sizeRelV>
          </wp:anchor>
        </w:drawing>
      </w:r>
      <w:r w:rsidR="00AF59F1">
        <w:rPr>
          <w:noProof/>
          <w:lang w:eastAsia="zh-CN"/>
        </w:rPr>
        <mc:AlternateContent>
          <mc:Choice Requires="wps">
            <w:drawing>
              <wp:anchor distT="0" distB="0" distL="114300" distR="114300" simplePos="0" relativeHeight="251666432" behindDoc="0" locked="0" layoutInCell="1" allowOverlap="1" wp14:anchorId="50FD8303" wp14:editId="2897F17E">
                <wp:simplePos x="0" y="0"/>
                <wp:positionH relativeFrom="column">
                  <wp:posOffset>-265430</wp:posOffset>
                </wp:positionH>
                <wp:positionV relativeFrom="paragraph">
                  <wp:posOffset>677545</wp:posOffset>
                </wp:positionV>
                <wp:extent cx="6215380" cy="1993900"/>
                <wp:effectExtent l="0" t="0" r="7620" b="0"/>
                <wp:wrapNone/>
                <wp:docPr id="513758108" name="Text Box 1"/>
                <wp:cNvGraphicFramePr/>
                <a:graphic xmlns:a="http://schemas.openxmlformats.org/drawingml/2006/main">
                  <a:graphicData uri="http://schemas.microsoft.com/office/word/2010/wordprocessingShape">
                    <wps:wsp>
                      <wps:cNvSpPr txBox="1"/>
                      <wps:spPr>
                        <a:xfrm>
                          <a:off x="0" y="0"/>
                          <a:ext cx="6215380" cy="1993900"/>
                        </a:xfrm>
                        <a:prstGeom prst="rect">
                          <a:avLst/>
                        </a:prstGeom>
                        <a:noFill/>
                        <a:ln w="6350">
                          <a:noFill/>
                        </a:ln>
                      </wps:spPr>
                      <wps:txbx>
                        <w:txbxContent>
                          <w:p w14:paraId="4F6FBEBA" w14:textId="4B5FF9A0" w:rsidR="00691640" w:rsidRPr="001D4F13" w:rsidRDefault="001D4F13" w:rsidP="009B091D">
                            <w:pPr>
                              <w:pStyle w:val="CoverTitle"/>
                              <w:rPr>
                                <w:lang w:val="en-NZ"/>
                              </w:rPr>
                            </w:pPr>
                            <w:r>
                              <w:t xml:space="preserve">eInvoicing </w:t>
                            </w:r>
                            <w:r>
                              <w:rPr>
                                <w:lang w:val="en-NZ"/>
                              </w:rPr>
                              <w:t xml:space="preserve">business case guidance material  </w:t>
                            </w:r>
                          </w:p>
                          <w:p w14:paraId="0CF4B260" w14:textId="1594934F" w:rsidR="00691640" w:rsidRPr="001D4F13" w:rsidRDefault="001D4F13" w:rsidP="00AF59F1">
                            <w:pPr>
                              <w:pStyle w:val="CoverSubtitle"/>
                              <w:rPr>
                                <w:lang w:val="en-NZ"/>
                              </w:rPr>
                            </w:pPr>
                            <w:r>
                              <w:rPr>
                                <w:lang w:val="en-NZ"/>
                              </w:rPr>
                              <w:t xml:space="preserve">Support material for securing a business </w:t>
                            </w:r>
                            <w:proofErr w:type="gramStart"/>
                            <w:r>
                              <w:rPr>
                                <w:lang w:val="en-NZ"/>
                              </w:rPr>
                              <w:t>case</w:t>
                            </w:r>
                            <w:proofErr w:type="gramEnd"/>
                            <w:r>
                              <w:rPr>
                                <w:lang w:val="en-NZ"/>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FD8303" id="_x0000_t202" coordsize="21600,21600" o:spt="202" path="m,l,21600r21600,l21600,xe">
                <v:stroke joinstyle="miter"/>
                <v:path gradientshapeok="t" o:connecttype="rect"/>
              </v:shapetype>
              <v:shape id="Text Box 1" o:spid="_x0000_s1026" type="#_x0000_t202" style="position:absolute;margin-left:-20.9pt;margin-top:53.35pt;width:489.4pt;height:1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" filled="f" stroked="f" strokeweight=".5pt">
                <v:textbox inset="0,0,0,0">
                  <w:txbxContent>
                    <w:p w14:paraId="4F6FBEBA" w14:textId="4B5FF9A0" w:rsidR="00691640" w:rsidRPr="001D4F13" w:rsidRDefault="001D4F13" w:rsidP="009B091D">
                      <w:pPr>
                        <w:pStyle w:val="CoverTitle"/>
                        <w:rPr>
                          <w:lang w:val="en-NZ"/>
                        </w:rPr>
                      </w:pPr>
                      <w:r>
                        <w:t xml:space="preserve">eInvoicing </w:t>
                      </w:r>
                      <w:r>
                        <w:rPr>
                          <w:lang w:val="en-NZ"/>
                        </w:rPr>
                        <w:t xml:space="preserve">business case guidance material  </w:t>
                      </w:r>
                    </w:p>
                    <w:p w14:paraId="0CF4B260" w14:textId="1594934F" w:rsidR="00691640" w:rsidRPr="001D4F13" w:rsidRDefault="001D4F13" w:rsidP="00AF59F1">
                      <w:pPr>
                        <w:pStyle w:val="CoverSubtitle"/>
                        <w:rPr>
                          <w:lang w:val="en-NZ"/>
                        </w:rPr>
                      </w:pPr>
                      <w:r>
                        <w:rPr>
                          <w:lang w:val="en-NZ"/>
                        </w:rPr>
                        <w:t xml:space="preserve">Support material for securing a business </w:t>
                      </w:r>
                      <w:proofErr w:type="gramStart"/>
                      <w:r>
                        <w:rPr>
                          <w:lang w:val="en-NZ"/>
                        </w:rPr>
                        <w:t>case</w:t>
                      </w:r>
                      <w:proofErr w:type="gramEnd"/>
                      <w:r>
                        <w:rPr>
                          <w:lang w:val="en-NZ"/>
                        </w:rPr>
                        <w:t xml:space="preserve"> </w:t>
                      </w:r>
                    </w:p>
                  </w:txbxContent>
                </v:textbox>
              </v:shape>
            </w:pict>
          </mc:Fallback>
        </mc:AlternateContent>
      </w:r>
      <w:r w:rsidR="00AF59F1">
        <w:rPr>
          <w:noProof/>
          <w:color w:val="FF0000"/>
          <w:lang w:eastAsia="zh-CN"/>
        </w:rPr>
        <mc:AlternateContent>
          <mc:Choice Requires="wps">
            <w:drawing>
              <wp:anchor distT="0" distB="0" distL="114300" distR="114300" simplePos="0" relativeHeight="251661312" behindDoc="1" locked="0" layoutInCell="1" allowOverlap="1" wp14:anchorId="68183BB9" wp14:editId="04B816F4">
                <wp:simplePos x="0" y="0"/>
                <wp:positionH relativeFrom="column">
                  <wp:posOffset>-916940</wp:posOffset>
                </wp:positionH>
                <wp:positionV relativeFrom="page">
                  <wp:posOffset>4331335</wp:posOffset>
                </wp:positionV>
                <wp:extent cx="7559675" cy="5327650"/>
                <wp:effectExtent l="0" t="0" r="0" b="6350"/>
                <wp:wrapNone/>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59675" cy="5327650"/>
                        </a:xfrm>
                        <a:prstGeom prst="rect">
                          <a:avLst/>
                        </a:prstGeom>
                        <a:solidFill>
                          <a:srgbClr val="00CAD4">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AD9CE" id="Rectangle 5" o:spid="_x0000_s1026" style="position:absolute;margin-left:-72.2pt;margin-top:341.05pt;width:595.25pt;height:41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" fillcolor="#00cad4" stroked="f" strokeweight="1pt">
                <v:fill opacity="32896f"/>
                <o:lock v:ext="edit" aspectratio="t"/>
                <w10:wrap anchory="page"/>
              </v:rect>
            </w:pict>
          </mc:Fallback>
        </mc:AlternateContent>
      </w:r>
    </w:p>
    <w:p w14:paraId="3F3A8C3C" w14:textId="7EDF2F78" w:rsidR="00A32D4A" w:rsidRPr="00F91AE3" w:rsidRDefault="00FE34AA" w:rsidP="00AF59F1">
      <w:pPr>
        <w:rPr>
          <w:rFonts w:asciiTheme="majorHAnsi" w:eastAsiaTheme="majorEastAsia" w:hAnsiTheme="majorHAnsi" w:cstheme="majorBidi"/>
          <w:b/>
          <w:sz w:val="56"/>
          <w:szCs w:val="32"/>
        </w:rPr>
        <w:sectPr w:rsidR="00A32D4A" w:rsidRPr="00F91AE3" w:rsidSect="00AF59F1">
          <w:headerReference w:type="first" r:id="rId13"/>
          <w:footerReference w:type="first" r:id="rId14"/>
          <w:pgSz w:w="11900" w:h="16840"/>
          <w:pgMar w:top="1418" w:right="1418" w:bottom="1418" w:left="1418" w:header="709" w:footer="459" w:gutter="0"/>
          <w:pgNumType w:start="2"/>
          <w:cols w:space="708"/>
          <w:titlePg/>
          <w:docGrid w:linePitch="360"/>
        </w:sectPr>
      </w:pPr>
      <w:r w:rsidRPr="001308F8">
        <w:rPr>
          <w:noProof/>
        </w:rPr>
        <w:lastRenderedPageBreak/>
        <mc:AlternateContent>
          <mc:Choice Requires="wps">
            <w:drawing>
              <wp:anchor distT="0" distB="0" distL="114300" distR="114300" simplePos="0" relativeHeight="251703296" behindDoc="0" locked="0" layoutInCell="1" allowOverlap="1" wp14:anchorId="532D01FC" wp14:editId="4AAFC6C3">
                <wp:simplePos x="0" y="0"/>
                <wp:positionH relativeFrom="margin">
                  <wp:align>left</wp:align>
                </wp:positionH>
                <wp:positionV relativeFrom="paragraph">
                  <wp:posOffset>5293863</wp:posOffset>
                </wp:positionV>
                <wp:extent cx="2980266" cy="594995"/>
                <wp:effectExtent l="0" t="0" r="10795" b="14605"/>
                <wp:wrapNone/>
                <wp:docPr id="1747636673" name="Text Box 1747636673"/>
                <wp:cNvGraphicFramePr/>
                <a:graphic xmlns:a="http://schemas.openxmlformats.org/drawingml/2006/main">
                  <a:graphicData uri="http://schemas.microsoft.com/office/word/2010/wordprocessingShape">
                    <wps:wsp>
                      <wps:cNvSpPr txBox="1"/>
                      <wps:spPr>
                        <a:xfrm>
                          <a:off x="0" y="0"/>
                          <a:ext cx="2980266" cy="594995"/>
                        </a:xfrm>
                        <a:prstGeom prst="rect">
                          <a:avLst/>
                        </a:prstGeom>
                        <a:noFill/>
                        <a:ln w="6350">
                          <a:noFill/>
                        </a:ln>
                      </wps:spPr>
                      <wps:txbx>
                        <w:txbxContent>
                          <w:p w14:paraId="74F12056" w14:textId="77777777" w:rsidR="00FE34AA" w:rsidRDefault="00FE34AA" w:rsidP="00FE34AA">
                            <w:r>
                              <w:t xml:space="preserve">August 2024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D01FC" id="Text Box 1747636673" o:spid="_x0000_s1027" type="#_x0000_t202" style="position:absolute;margin-left:0;margin-top:416.85pt;width:234.65pt;height:46.85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" filled="f" stroked="f" strokeweight=".5pt">
                <v:textbox inset="0,0,0,0">
                  <w:txbxContent>
                    <w:p w14:paraId="74F12056" w14:textId="77777777" w:rsidR="00FE34AA" w:rsidRDefault="00FE34AA" w:rsidP="00FE34AA">
                      <w:r>
                        <w:t xml:space="preserve">August 2024 </w:t>
                      </w:r>
                    </w:p>
                  </w:txbxContent>
                </v:textbox>
                <w10:wrap anchorx="margin"/>
              </v:shape>
            </w:pict>
          </mc:Fallback>
        </mc:AlternateContent>
      </w:r>
      <w:r w:rsidR="00AF59F1">
        <w:rPr>
          <w:noProof/>
        </w:rPr>
        <w:drawing>
          <wp:anchor distT="0" distB="0" distL="114300" distR="114300" simplePos="0" relativeHeight="251670528" behindDoc="1" locked="0" layoutInCell="1" allowOverlap="1" wp14:anchorId="076E0E69" wp14:editId="6600A4E7">
            <wp:simplePos x="0" y="0"/>
            <wp:positionH relativeFrom="column">
              <wp:posOffset>-897255</wp:posOffset>
            </wp:positionH>
            <wp:positionV relativeFrom="paragraph">
              <wp:posOffset>-879899</wp:posOffset>
            </wp:positionV>
            <wp:extent cx="7556500" cy="10680065"/>
            <wp:effectExtent l="0" t="0" r="0" b="635"/>
            <wp:wrapNone/>
            <wp:docPr id="17" name="Picture 17"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ocument with text on i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56500" cy="10680065"/>
                    </a:xfrm>
                    <a:prstGeom prst="rect">
                      <a:avLst/>
                    </a:prstGeom>
                  </pic:spPr>
                </pic:pic>
              </a:graphicData>
            </a:graphic>
            <wp14:sizeRelH relativeFrom="page">
              <wp14:pctWidth>0</wp14:pctWidth>
            </wp14:sizeRelH>
            <wp14:sizeRelV relativeFrom="page">
              <wp14:pctHeight>0</wp14:pctHeight>
            </wp14:sizeRelV>
          </wp:anchor>
        </w:drawing>
      </w:r>
      <w:r w:rsidR="00F50E4D">
        <w:br w:type="page"/>
      </w:r>
    </w:p>
    <w:bookmarkStart w:id="0" w:name="_Toc139451042" w:displacedByCustomXml="next"/>
    <w:sdt>
      <w:sdtPr>
        <w:rPr>
          <w:rFonts w:asciiTheme="minorHAnsi" w:eastAsiaTheme="minorHAnsi" w:hAnsiTheme="minorHAnsi" w:cstheme="minorBidi"/>
          <w:color w:val="auto"/>
          <w:sz w:val="20"/>
          <w:szCs w:val="20"/>
          <w:lang w:val="en-NZ"/>
        </w:rPr>
        <w:id w:val="1485508941"/>
        <w:docPartObj>
          <w:docPartGallery w:val="Table of Contents"/>
          <w:docPartUnique/>
        </w:docPartObj>
      </w:sdtPr>
      <w:sdtEndPr>
        <w:rPr>
          <w:b/>
          <w:bCs/>
          <w:noProof/>
        </w:rPr>
      </w:sdtEndPr>
      <w:sdtContent>
        <w:p w14:paraId="14B4ACA8" w14:textId="7FBDB7EB" w:rsidR="00586AB4" w:rsidRDefault="00586AB4">
          <w:pPr>
            <w:pStyle w:val="TOCHeading"/>
          </w:pPr>
          <w:r>
            <w:t>Contents</w:t>
          </w:r>
        </w:p>
        <w:p w14:paraId="0785300A" w14:textId="56797BDF" w:rsidR="00586AB4" w:rsidRDefault="00586AB4">
          <w:pPr>
            <w:pStyle w:val="TOC1"/>
            <w:tabs>
              <w:tab w:val="right" w:leader="dot" w:pos="9054"/>
            </w:tabs>
            <w:rPr>
              <w:noProof/>
            </w:rPr>
          </w:pPr>
          <w:r>
            <w:fldChar w:fldCharType="begin"/>
          </w:r>
          <w:r>
            <w:instrText xml:space="preserve"> TOC \o "1-3" \h \z \u </w:instrText>
          </w:r>
          <w:r>
            <w:fldChar w:fldCharType="separate"/>
          </w:r>
          <w:hyperlink w:anchor="_Toc175823743" w:history="1">
            <w:r w:rsidRPr="00FD5550">
              <w:rPr>
                <w:rStyle w:val="Hyperlink"/>
                <w:noProof/>
              </w:rPr>
              <w:t>1. Overview of eInvoicing</w:t>
            </w:r>
            <w:r>
              <w:rPr>
                <w:noProof/>
                <w:webHidden/>
              </w:rPr>
              <w:tab/>
            </w:r>
            <w:r>
              <w:rPr>
                <w:noProof/>
                <w:webHidden/>
              </w:rPr>
              <w:fldChar w:fldCharType="begin"/>
            </w:r>
            <w:r>
              <w:rPr>
                <w:noProof/>
                <w:webHidden/>
              </w:rPr>
              <w:instrText xml:space="preserve"> PAGEREF _Toc175823743 \h </w:instrText>
            </w:r>
            <w:r>
              <w:rPr>
                <w:noProof/>
                <w:webHidden/>
              </w:rPr>
            </w:r>
            <w:r>
              <w:rPr>
                <w:noProof/>
                <w:webHidden/>
              </w:rPr>
              <w:fldChar w:fldCharType="separate"/>
            </w:r>
            <w:r>
              <w:rPr>
                <w:noProof/>
                <w:webHidden/>
              </w:rPr>
              <w:t>5</w:t>
            </w:r>
            <w:r>
              <w:rPr>
                <w:noProof/>
                <w:webHidden/>
              </w:rPr>
              <w:fldChar w:fldCharType="end"/>
            </w:r>
          </w:hyperlink>
        </w:p>
        <w:p w14:paraId="1B909B3E" w14:textId="2F0865E7" w:rsidR="00586AB4" w:rsidRDefault="009F0CD3">
          <w:pPr>
            <w:pStyle w:val="TOC2"/>
            <w:tabs>
              <w:tab w:val="right" w:leader="dot" w:pos="9054"/>
            </w:tabs>
            <w:rPr>
              <w:noProof/>
            </w:rPr>
          </w:pPr>
          <w:hyperlink w:anchor="_Toc175823744" w:history="1">
            <w:r w:rsidR="00586AB4" w:rsidRPr="00FD5550">
              <w:rPr>
                <w:rStyle w:val="Hyperlink"/>
                <w:noProof/>
              </w:rPr>
              <w:t>What is eInvoicing?</w:t>
            </w:r>
            <w:r w:rsidR="00586AB4">
              <w:rPr>
                <w:noProof/>
                <w:webHidden/>
              </w:rPr>
              <w:tab/>
            </w:r>
            <w:r w:rsidR="00586AB4">
              <w:rPr>
                <w:noProof/>
                <w:webHidden/>
              </w:rPr>
              <w:fldChar w:fldCharType="begin"/>
            </w:r>
            <w:r w:rsidR="00586AB4">
              <w:rPr>
                <w:noProof/>
                <w:webHidden/>
              </w:rPr>
              <w:instrText xml:space="preserve"> PAGEREF _Toc175823744 \h </w:instrText>
            </w:r>
            <w:r w:rsidR="00586AB4">
              <w:rPr>
                <w:noProof/>
                <w:webHidden/>
              </w:rPr>
            </w:r>
            <w:r w:rsidR="00586AB4">
              <w:rPr>
                <w:noProof/>
                <w:webHidden/>
              </w:rPr>
              <w:fldChar w:fldCharType="separate"/>
            </w:r>
            <w:r w:rsidR="00586AB4">
              <w:rPr>
                <w:noProof/>
                <w:webHidden/>
              </w:rPr>
              <w:t>5</w:t>
            </w:r>
            <w:r w:rsidR="00586AB4">
              <w:rPr>
                <w:noProof/>
                <w:webHidden/>
              </w:rPr>
              <w:fldChar w:fldCharType="end"/>
            </w:r>
          </w:hyperlink>
        </w:p>
        <w:p w14:paraId="15A0686D" w14:textId="7F811693" w:rsidR="00586AB4" w:rsidRDefault="009F0CD3">
          <w:pPr>
            <w:pStyle w:val="TOC3"/>
            <w:tabs>
              <w:tab w:val="right" w:leader="dot" w:pos="9054"/>
            </w:tabs>
            <w:rPr>
              <w:noProof/>
            </w:rPr>
          </w:pPr>
          <w:hyperlink w:anchor="_Toc175823745" w:history="1">
            <w:r w:rsidR="00586AB4" w:rsidRPr="00FD5550">
              <w:rPr>
                <w:rStyle w:val="Hyperlink"/>
                <w:noProof/>
              </w:rPr>
              <w:t>Background to eInvoicing</w:t>
            </w:r>
            <w:r w:rsidR="00586AB4">
              <w:rPr>
                <w:noProof/>
                <w:webHidden/>
              </w:rPr>
              <w:tab/>
            </w:r>
            <w:r w:rsidR="00586AB4">
              <w:rPr>
                <w:noProof/>
                <w:webHidden/>
              </w:rPr>
              <w:fldChar w:fldCharType="begin"/>
            </w:r>
            <w:r w:rsidR="00586AB4">
              <w:rPr>
                <w:noProof/>
                <w:webHidden/>
              </w:rPr>
              <w:instrText xml:space="preserve"> PAGEREF _Toc175823745 \h </w:instrText>
            </w:r>
            <w:r w:rsidR="00586AB4">
              <w:rPr>
                <w:noProof/>
                <w:webHidden/>
              </w:rPr>
            </w:r>
            <w:r w:rsidR="00586AB4">
              <w:rPr>
                <w:noProof/>
                <w:webHidden/>
              </w:rPr>
              <w:fldChar w:fldCharType="separate"/>
            </w:r>
            <w:r w:rsidR="00586AB4">
              <w:rPr>
                <w:noProof/>
                <w:webHidden/>
              </w:rPr>
              <w:t>5</w:t>
            </w:r>
            <w:r w:rsidR="00586AB4">
              <w:rPr>
                <w:noProof/>
                <w:webHidden/>
              </w:rPr>
              <w:fldChar w:fldCharType="end"/>
            </w:r>
          </w:hyperlink>
        </w:p>
        <w:p w14:paraId="45D2DB57" w14:textId="374F2B31" w:rsidR="00586AB4" w:rsidRDefault="009F0CD3">
          <w:pPr>
            <w:pStyle w:val="TOC3"/>
            <w:tabs>
              <w:tab w:val="right" w:leader="dot" w:pos="9054"/>
            </w:tabs>
            <w:rPr>
              <w:noProof/>
            </w:rPr>
          </w:pPr>
          <w:hyperlink w:anchor="_Toc175823746" w:history="1">
            <w:r w:rsidR="00586AB4" w:rsidRPr="00FD5550">
              <w:rPr>
                <w:rStyle w:val="Hyperlink"/>
                <w:noProof/>
              </w:rPr>
              <w:t>The Peppol framework</w:t>
            </w:r>
            <w:r w:rsidR="00586AB4">
              <w:rPr>
                <w:noProof/>
                <w:webHidden/>
              </w:rPr>
              <w:tab/>
            </w:r>
            <w:r w:rsidR="00586AB4">
              <w:rPr>
                <w:noProof/>
                <w:webHidden/>
              </w:rPr>
              <w:fldChar w:fldCharType="begin"/>
            </w:r>
            <w:r w:rsidR="00586AB4">
              <w:rPr>
                <w:noProof/>
                <w:webHidden/>
              </w:rPr>
              <w:instrText xml:space="preserve"> PAGEREF _Toc175823746 \h </w:instrText>
            </w:r>
            <w:r w:rsidR="00586AB4">
              <w:rPr>
                <w:noProof/>
                <w:webHidden/>
              </w:rPr>
            </w:r>
            <w:r w:rsidR="00586AB4">
              <w:rPr>
                <w:noProof/>
                <w:webHidden/>
              </w:rPr>
              <w:fldChar w:fldCharType="separate"/>
            </w:r>
            <w:r w:rsidR="00586AB4">
              <w:rPr>
                <w:noProof/>
                <w:webHidden/>
              </w:rPr>
              <w:t>6</w:t>
            </w:r>
            <w:r w:rsidR="00586AB4">
              <w:rPr>
                <w:noProof/>
                <w:webHidden/>
              </w:rPr>
              <w:fldChar w:fldCharType="end"/>
            </w:r>
          </w:hyperlink>
        </w:p>
        <w:p w14:paraId="453565DB" w14:textId="436DBC49" w:rsidR="00586AB4" w:rsidRDefault="009F0CD3">
          <w:pPr>
            <w:pStyle w:val="TOC3"/>
            <w:tabs>
              <w:tab w:val="right" w:leader="dot" w:pos="9054"/>
            </w:tabs>
            <w:rPr>
              <w:noProof/>
            </w:rPr>
          </w:pPr>
          <w:hyperlink w:anchor="_Toc175823747" w:history="1">
            <w:r w:rsidR="00586AB4" w:rsidRPr="00FD5550">
              <w:rPr>
                <w:rStyle w:val="Hyperlink"/>
                <w:noProof/>
              </w:rPr>
              <w:t>eInvoicing rollout in New Zealand</w:t>
            </w:r>
            <w:r w:rsidR="00586AB4">
              <w:rPr>
                <w:noProof/>
                <w:webHidden/>
              </w:rPr>
              <w:tab/>
            </w:r>
            <w:r w:rsidR="00586AB4">
              <w:rPr>
                <w:noProof/>
                <w:webHidden/>
              </w:rPr>
              <w:fldChar w:fldCharType="begin"/>
            </w:r>
            <w:r w:rsidR="00586AB4">
              <w:rPr>
                <w:noProof/>
                <w:webHidden/>
              </w:rPr>
              <w:instrText xml:space="preserve"> PAGEREF _Toc175823747 \h </w:instrText>
            </w:r>
            <w:r w:rsidR="00586AB4">
              <w:rPr>
                <w:noProof/>
                <w:webHidden/>
              </w:rPr>
            </w:r>
            <w:r w:rsidR="00586AB4">
              <w:rPr>
                <w:noProof/>
                <w:webHidden/>
              </w:rPr>
              <w:fldChar w:fldCharType="separate"/>
            </w:r>
            <w:r w:rsidR="00586AB4">
              <w:rPr>
                <w:noProof/>
                <w:webHidden/>
              </w:rPr>
              <w:t>7</w:t>
            </w:r>
            <w:r w:rsidR="00586AB4">
              <w:rPr>
                <w:noProof/>
                <w:webHidden/>
              </w:rPr>
              <w:fldChar w:fldCharType="end"/>
            </w:r>
          </w:hyperlink>
        </w:p>
        <w:p w14:paraId="2C9166D0" w14:textId="15E51639" w:rsidR="00586AB4" w:rsidRDefault="009F0CD3">
          <w:pPr>
            <w:pStyle w:val="TOC3"/>
            <w:tabs>
              <w:tab w:val="right" w:leader="dot" w:pos="9054"/>
            </w:tabs>
            <w:rPr>
              <w:noProof/>
            </w:rPr>
          </w:pPr>
          <w:hyperlink w:anchor="_Toc175823748" w:history="1">
            <w:r w:rsidR="00586AB4" w:rsidRPr="00FD5550">
              <w:rPr>
                <w:rStyle w:val="Hyperlink"/>
                <w:noProof/>
              </w:rPr>
              <w:t>Scope</w:t>
            </w:r>
            <w:r w:rsidR="00586AB4">
              <w:rPr>
                <w:noProof/>
                <w:webHidden/>
              </w:rPr>
              <w:tab/>
            </w:r>
            <w:r w:rsidR="00586AB4">
              <w:rPr>
                <w:noProof/>
                <w:webHidden/>
              </w:rPr>
              <w:fldChar w:fldCharType="begin"/>
            </w:r>
            <w:r w:rsidR="00586AB4">
              <w:rPr>
                <w:noProof/>
                <w:webHidden/>
              </w:rPr>
              <w:instrText xml:space="preserve"> PAGEREF _Toc175823748 \h </w:instrText>
            </w:r>
            <w:r w:rsidR="00586AB4">
              <w:rPr>
                <w:noProof/>
                <w:webHidden/>
              </w:rPr>
            </w:r>
            <w:r w:rsidR="00586AB4">
              <w:rPr>
                <w:noProof/>
                <w:webHidden/>
              </w:rPr>
              <w:fldChar w:fldCharType="separate"/>
            </w:r>
            <w:r w:rsidR="00586AB4">
              <w:rPr>
                <w:noProof/>
                <w:webHidden/>
              </w:rPr>
              <w:t>8</w:t>
            </w:r>
            <w:r w:rsidR="00586AB4">
              <w:rPr>
                <w:noProof/>
                <w:webHidden/>
              </w:rPr>
              <w:fldChar w:fldCharType="end"/>
            </w:r>
          </w:hyperlink>
        </w:p>
        <w:p w14:paraId="612214C0" w14:textId="0D27AF49" w:rsidR="00586AB4" w:rsidRDefault="009F0CD3">
          <w:pPr>
            <w:pStyle w:val="TOC3"/>
            <w:tabs>
              <w:tab w:val="right" w:leader="dot" w:pos="9054"/>
            </w:tabs>
            <w:rPr>
              <w:noProof/>
            </w:rPr>
          </w:pPr>
          <w:hyperlink w:anchor="_Toc175823749" w:history="1">
            <w:r w:rsidR="00586AB4" w:rsidRPr="00FD5550">
              <w:rPr>
                <w:rStyle w:val="Hyperlink"/>
                <w:noProof/>
              </w:rPr>
              <w:t>Global Peppol adoption</w:t>
            </w:r>
            <w:r w:rsidR="00586AB4">
              <w:rPr>
                <w:noProof/>
                <w:webHidden/>
              </w:rPr>
              <w:tab/>
            </w:r>
            <w:r w:rsidR="00586AB4">
              <w:rPr>
                <w:noProof/>
                <w:webHidden/>
              </w:rPr>
              <w:fldChar w:fldCharType="begin"/>
            </w:r>
            <w:r w:rsidR="00586AB4">
              <w:rPr>
                <w:noProof/>
                <w:webHidden/>
              </w:rPr>
              <w:instrText xml:space="preserve"> PAGEREF _Toc175823749 \h </w:instrText>
            </w:r>
            <w:r w:rsidR="00586AB4">
              <w:rPr>
                <w:noProof/>
                <w:webHidden/>
              </w:rPr>
            </w:r>
            <w:r w:rsidR="00586AB4">
              <w:rPr>
                <w:noProof/>
                <w:webHidden/>
              </w:rPr>
              <w:fldChar w:fldCharType="separate"/>
            </w:r>
            <w:r w:rsidR="00586AB4">
              <w:rPr>
                <w:noProof/>
                <w:webHidden/>
              </w:rPr>
              <w:t>10</w:t>
            </w:r>
            <w:r w:rsidR="00586AB4">
              <w:rPr>
                <w:noProof/>
                <w:webHidden/>
              </w:rPr>
              <w:fldChar w:fldCharType="end"/>
            </w:r>
          </w:hyperlink>
        </w:p>
        <w:p w14:paraId="7382E5C2" w14:textId="2FCC018C" w:rsidR="00586AB4" w:rsidRDefault="009F0CD3">
          <w:pPr>
            <w:pStyle w:val="TOC1"/>
            <w:tabs>
              <w:tab w:val="right" w:leader="dot" w:pos="9054"/>
            </w:tabs>
            <w:rPr>
              <w:noProof/>
            </w:rPr>
          </w:pPr>
          <w:hyperlink w:anchor="_Toc175823750" w:history="1">
            <w:r w:rsidR="00586AB4" w:rsidRPr="00FD5550">
              <w:rPr>
                <w:rStyle w:val="Hyperlink"/>
                <w:noProof/>
              </w:rPr>
              <w:t>2. Objectives of adopting eInvoicing</w:t>
            </w:r>
            <w:r w:rsidR="00586AB4">
              <w:rPr>
                <w:noProof/>
                <w:webHidden/>
              </w:rPr>
              <w:tab/>
            </w:r>
            <w:r w:rsidR="00586AB4">
              <w:rPr>
                <w:noProof/>
                <w:webHidden/>
              </w:rPr>
              <w:fldChar w:fldCharType="begin"/>
            </w:r>
            <w:r w:rsidR="00586AB4">
              <w:rPr>
                <w:noProof/>
                <w:webHidden/>
              </w:rPr>
              <w:instrText xml:space="preserve"> PAGEREF _Toc175823750 \h </w:instrText>
            </w:r>
            <w:r w:rsidR="00586AB4">
              <w:rPr>
                <w:noProof/>
                <w:webHidden/>
              </w:rPr>
            </w:r>
            <w:r w:rsidR="00586AB4">
              <w:rPr>
                <w:noProof/>
                <w:webHidden/>
              </w:rPr>
              <w:fldChar w:fldCharType="separate"/>
            </w:r>
            <w:r w:rsidR="00586AB4">
              <w:rPr>
                <w:noProof/>
                <w:webHidden/>
              </w:rPr>
              <w:t>11</w:t>
            </w:r>
            <w:r w:rsidR="00586AB4">
              <w:rPr>
                <w:noProof/>
                <w:webHidden/>
              </w:rPr>
              <w:fldChar w:fldCharType="end"/>
            </w:r>
          </w:hyperlink>
        </w:p>
        <w:p w14:paraId="7FB545C6" w14:textId="1430E5A3" w:rsidR="00586AB4" w:rsidRDefault="009F0CD3">
          <w:pPr>
            <w:pStyle w:val="TOC3"/>
            <w:tabs>
              <w:tab w:val="right" w:leader="dot" w:pos="9054"/>
            </w:tabs>
            <w:rPr>
              <w:noProof/>
            </w:rPr>
          </w:pPr>
          <w:hyperlink w:anchor="_Toc175823751" w:history="1">
            <w:r w:rsidR="00586AB4" w:rsidRPr="00FD5550">
              <w:rPr>
                <w:rStyle w:val="Hyperlink"/>
                <w:noProof/>
              </w:rPr>
              <w:t>Tips for positioning eInvoicing</w:t>
            </w:r>
            <w:r w:rsidR="00586AB4">
              <w:rPr>
                <w:noProof/>
                <w:webHidden/>
              </w:rPr>
              <w:tab/>
            </w:r>
            <w:r w:rsidR="00586AB4">
              <w:rPr>
                <w:noProof/>
                <w:webHidden/>
              </w:rPr>
              <w:fldChar w:fldCharType="begin"/>
            </w:r>
            <w:r w:rsidR="00586AB4">
              <w:rPr>
                <w:noProof/>
                <w:webHidden/>
              </w:rPr>
              <w:instrText xml:space="preserve"> PAGEREF _Toc175823751 \h </w:instrText>
            </w:r>
            <w:r w:rsidR="00586AB4">
              <w:rPr>
                <w:noProof/>
                <w:webHidden/>
              </w:rPr>
            </w:r>
            <w:r w:rsidR="00586AB4">
              <w:rPr>
                <w:noProof/>
                <w:webHidden/>
              </w:rPr>
              <w:fldChar w:fldCharType="separate"/>
            </w:r>
            <w:r w:rsidR="00586AB4">
              <w:rPr>
                <w:noProof/>
                <w:webHidden/>
              </w:rPr>
              <w:t>12</w:t>
            </w:r>
            <w:r w:rsidR="00586AB4">
              <w:rPr>
                <w:noProof/>
                <w:webHidden/>
              </w:rPr>
              <w:fldChar w:fldCharType="end"/>
            </w:r>
          </w:hyperlink>
        </w:p>
        <w:p w14:paraId="6842B856" w14:textId="387AE5E8" w:rsidR="00586AB4" w:rsidRDefault="009F0CD3">
          <w:pPr>
            <w:pStyle w:val="TOC1"/>
            <w:tabs>
              <w:tab w:val="right" w:leader="dot" w:pos="9054"/>
            </w:tabs>
            <w:rPr>
              <w:noProof/>
            </w:rPr>
          </w:pPr>
          <w:hyperlink w:anchor="_Toc175823752" w:history="1">
            <w:r w:rsidR="00586AB4" w:rsidRPr="00FD5550">
              <w:rPr>
                <w:rStyle w:val="Hyperlink"/>
                <w:noProof/>
              </w:rPr>
              <w:t>3. Benefits</w:t>
            </w:r>
            <w:r w:rsidR="00586AB4">
              <w:rPr>
                <w:noProof/>
                <w:webHidden/>
              </w:rPr>
              <w:tab/>
            </w:r>
            <w:r w:rsidR="00586AB4">
              <w:rPr>
                <w:noProof/>
                <w:webHidden/>
              </w:rPr>
              <w:fldChar w:fldCharType="begin"/>
            </w:r>
            <w:r w:rsidR="00586AB4">
              <w:rPr>
                <w:noProof/>
                <w:webHidden/>
              </w:rPr>
              <w:instrText xml:space="preserve"> PAGEREF _Toc175823752 \h </w:instrText>
            </w:r>
            <w:r w:rsidR="00586AB4">
              <w:rPr>
                <w:noProof/>
                <w:webHidden/>
              </w:rPr>
            </w:r>
            <w:r w:rsidR="00586AB4">
              <w:rPr>
                <w:noProof/>
                <w:webHidden/>
              </w:rPr>
              <w:fldChar w:fldCharType="separate"/>
            </w:r>
            <w:r w:rsidR="00586AB4">
              <w:rPr>
                <w:noProof/>
                <w:webHidden/>
              </w:rPr>
              <w:t>13</w:t>
            </w:r>
            <w:r w:rsidR="00586AB4">
              <w:rPr>
                <w:noProof/>
                <w:webHidden/>
              </w:rPr>
              <w:fldChar w:fldCharType="end"/>
            </w:r>
          </w:hyperlink>
        </w:p>
        <w:p w14:paraId="62A69B60" w14:textId="3A7E4267" w:rsidR="00586AB4" w:rsidRDefault="009F0CD3">
          <w:pPr>
            <w:pStyle w:val="TOC2"/>
            <w:tabs>
              <w:tab w:val="right" w:leader="dot" w:pos="9054"/>
            </w:tabs>
            <w:rPr>
              <w:noProof/>
            </w:rPr>
          </w:pPr>
          <w:hyperlink w:anchor="_Toc175823753" w:history="1">
            <w:r w:rsidR="00586AB4" w:rsidRPr="00FD5550">
              <w:rPr>
                <w:rStyle w:val="Hyperlink"/>
                <w:noProof/>
              </w:rPr>
              <w:t>The benefits of moving to eInvoicing</w:t>
            </w:r>
            <w:r w:rsidR="00586AB4">
              <w:rPr>
                <w:noProof/>
                <w:webHidden/>
              </w:rPr>
              <w:tab/>
            </w:r>
            <w:r w:rsidR="00586AB4">
              <w:rPr>
                <w:noProof/>
                <w:webHidden/>
              </w:rPr>
              <w:fldChar w:fldCharType="begin"/>
            </w:r>
            <w:r w:rsidR="00586AB4">
              <w:rPr>
                <w:noProof/>
                <w:webHidden/>
              </w:rPr>
              <w:instrText xml:space="preserve"> PAGEREF _Toc175823753 \h </w:instrText>
            </w:r>
            <w:r w:rsidR="00586AB4">
              <w:rPr>
                <w:noProof/>
                <w:webHidden/>
              </w:rPr>
            </w:r>
            <w:r w:rsidR="00586AB4">
              <w:rPr>
                <w:noProof/>
                <w:webHidden/>
              </w:rPr>
              <w:fldChar w:fldCharType="separate"/>
            </w:r>
            <w:r w:rsidR="00586AB4">
              <w:rPr>
                <w:noProof/>
                <w:webHidden/>
              </w:rPr>
              <w:t>13</w:t>
            </w:r>
            <w:r w:rsidR="00586AB4">
              <w:rPr>
                <w:noProof/>
                <w:webHidden/>
              </w:rPr>
              <w:fldChar w:fldCharType="end"/>
            </w:r>
          </w:hyperlink>
        </w:p>
        <w:p w14:paraId="2CA38D70" w14:textId="0F8C627B" w:rsidR="00586AB4" w:rsidRDefault="009F0CD3">
          <w:pPr>
            <w:pStyle w:val="TOC3"/>
            <w:tabs>
              <w:tab w:val="right" w:leader="dot" w:pos="9054"/>
            </w:tabs>
            <w:rPr>
              <w:noProof/>
            </w:rPr>
          </w:pPr>
          <w:hyperlink w:anchor="_Toc175823754" w:history="1">
            <w:r w:rsidR="00586AB4" w:rsidRPr="00FD5550">
              <w:rPr>
                <w:rStyle w:val="Hyperlink"/>
                <w:noProof/>
              </w:rPr>
              <w:t>Direct and secure</w:t>
            </w:r>
            <w:r w:rsidR="00586AB4">
              <w:rPr>
                <w:noProof/>
                <w:webHidden/>
              </w:rPr>
              <w:tab/>
            </w:r>
            <w:r w:rsidR="00586AB4">
              <w:rPr>
                <w:noProof/>
                <w:webHidden/>
              </w:rPr>
              <w:fldChar w:fldCharType="begin"/>
            </w:r>
            <w:r w:rsidR="00586AB4">
              <w:rPr>
                <w:noProof/>
                <w:webHidden/>
              </w:rPr>
              <w:instrText xml:space="preserve"> PAGEREF _Toc175823754 \h </w:instrText>
            </w:r>
            <w:r w:rsidR="00586AB4">
              <w:rPr>
                <w:noProof/>
                <w:webHidden/>
              </w:rPr>
            </w:r>
            <w:r w:rsidR="00586AB4">
              <w:rPr>
                <w:noProof/>
                <w:webHidden/>
              </w:rPr>
              <w:fldChar w:fldCharType="separate"/>
            </w:r>
            <w:r w:rsidR="00586AB4">
              <w:rPr>
                <w:noProof/>
                <w:webHidden/>
              </w:rPr>
              <w:t>13</w:t>
            </w:r>
            <w:r w:rsidR="00586AB4">
              <w:rPr>
                <w:noProof/>
                <w:webHidden/>
              </w:rPr>
              <w:fldChar w:fldCharType="end"/>
            </w:r>
          </w:hyperlink>
        </w:p>
        <w:p w14:paraId="1975DA2E" w14:textId="0985F0EF" w:rsidR="00586AB4" w:rsidRDefault="009F0CD3">
          <w:pPr>
            <w:pStyle w:val="TOC3"/>
            <w:tabs>
              <w:tab w:val="right" w:leader="dot" w:pos="9054"/>
            </w:tabs>
            <w:rPr>
              <w:noProof/>
            </w:rPr>
          </w:pPr>
          <w:hyperlink w:anchor="_Toc175823755" w:history="1">
            <w:r w:rsidR="00586AB4" w:rsidRPr="00FD5550">
              <w:rPr>
                <w:rStyle w:val="Hyperlink"/>
                <w:noProof/>
              </w:rPr>
              <w:t>Reduced admin and processing costs</w:t>
            </w:r>
            <w:r w:rsidR="00586AB4">
              <w:rPr>
                <w:noProof/>
                <w:webHidden/>
              </w:rPr>
              <w:tab/>
            </w:r>
            <w:r w:rsidR="00586AB4">
              <w:rPr>
                <w:noProof/>
                <w:webHidden/>
              </w:rPr>
              <w:fldChar w:fldCharType="begin"/>
            </w:r>
            <w:r w:rsidR="00586AB4">
              <w:rPr>
                <w:noProof/>
                <w:webHidden/>
              </w:rPr>
              <w:instrText xml:space="preserve"> PAGEREF _Toc175823755 \h </w:instrText>
            </w:r>
            <w:r w:rsidR="00586AB4">
              <w:rPr>
                <w:noProof/>
                <w:webHidden/>
              </w:rPr>
            </w:r>
            <w:r w:rsidR="00586AB4">
              <w:rPr>
                <w:noProof/>
                <w:webHidden/>
              </w:rPr>
              <w:fldChar w:fldCharType="separate"/>
            </w:r>
            <w:r w:rsidR="00586AB4">
              <w:rPr>
                <w:noProof/>
                <w:webHidden/>
              </w:rPr>
              <w:t>14</w:t>
            </w:r>
            <w:r w:rsidR="00586AB4">
              <w:rPr>
                <w:noProof/>
                <w:webHidden/>
              </w:rPr>
              <w:fldChar w:fldCharType="end"/>
            </w:r>
          </w:hyperlink>
        </w:p>
        <w:p w14:paraId="593FDE0B" w14:textId="735FFFBC" w:rsidR="00586AB4" w:rsidRDefault="009F0CD3">
          <w:pPr>
            <w:pStyle w:val="TOC3"/>
            <w:tabs>
              <w:tab w:val="right" w:leader="dot" w:pos="9054"/>
            </w:tabs>
            <w:rPr>
              <w:noProof/>
            </w:rPr>
          </w:pPr>
          <w:hyperlink w:anchor="_Toc175823756" w:history="1">
            <w:r w:rsidR="00586AB4" w:rsidRPr="00FD5550">
              <w:rPr>
                <w:rStyle w:val="Hyperlink"/>
                <w:noProof/>
              </w:rPr>
              <w:t>Better supplier and customer experience</w:t>
            </w:r>
            <w:r w:rsidR="00586AB4">
              <w:rPr>
                <w:noProof/>
                <w:webHidden/>
              </w:rPr>
              <w:tab/>
            </w:r>
            <w:r w:rsidR="00586AB4">
              <w:rPr>
                <w:noProof/>
                <w:webHidden/>
              </w:rPr>
              <w:fldChar w:fldCharType="begin"/>
            </w:r>
            <w:r w:rsidR="00586AB4">
              <w:rPr>
                <w:noProof/>
                <w:webHidden/>
              </w:rPr>
              <w:instrText xml:space="preserve"> PAGEREF _Toc175823756 \h </w:instrText>
            </w:r>
            <w:r w:rsidR="00586AB4">
              <w:rPr>
                <w:noProof/>
                <w:webHidden/>
              </w:rPr>
            </w:r>
            <w:r w:rsidR="00586AB4">
              <w:rPr>
                <w:noProof/>
                <w:webHidden/>
              </w:rPr>
              <w:fldChar w:fldCharType="separate"/>
            </w:r>
            <w:r w:rsidR="00586AB4">
              <w:rPr>
                <w:noProof/>
                <w:webHidden/>
              </w:rPr>
              <w:t>15</w:t>
            </w:r>
            <w:r w:rsidR="00586AB4">
              <w:rPr>
                <w:noProof/>
                <w:webHidden/>
              </w:rPr>
              <w:fldChar w:fldCharType="end"/>
            </w:r>
          </w:hyperlink>
        </w:p>
        <w:p w14:paraId="023622D8" w14:textId="6E8E28F9" w:rsidR="00586AB4" w:rsidRDefault="009F0CD3">
          <w:pPr>
            <w:pStyle w:val="TOC3"/>
            <w:tabs>
              <w:tab w:val="right" w:leader="dot" w:pos="9054"/>
            </w:tabs>
            <w:rPr>
              <w:noProof/>
            </w:rPr>
          </w:pPr>
          <w:hyperlink w:anchor="_Toc175823757" w:history="1">
            <w:r w:rsidR="00586AB4" w:rsidRPr="00FD5550">
              <w:rPr>
                <w:rStyle w:val="Hyperlink"/>
                <w:noProof/>
              </w:rPr>
              <w:t>Connect once, connect to all (data standardisation and open EDI)</w:t>
            </w:r>
            <w:r w:rsidR="00586AB4">
              <w:rPr>
                <w:noProof/>
                <w:webHidden/>
              </w:rPr>
              <w:tab/>
            </w:r>
            <w:r w:rsidR="00586AB4">
              <w:rPr>
                <w:noProof/>
                <w:webHidden/>
              </w:rPr>
              <w:fldChar w:fldCharType="begin"/>
            </w:r>
            <w:r w:rsidR="00586AB4">
              <w:rPr>
                <w:noProof/>
                <w:webHidden/>
              </w:rPr>
              <w:instrText xml:space="preserve"> PAGEREF _Toc175823757 \h </w:instrText>
            </w:r>
            <w:r w:rsidR="00586AB4">
              <w:rPr>
                <w:noProof/>
                <w:webHidden/>
              </w:rPr>
            </w:r>
            <w:r w:rsidR="00586AB4">
              <w:rPr>
                <w:noProof/>
                <w:webHidden/>
              </w:rPr>
              <w:fldChar w:fldCharType="separate"/>
            </w:r>
            <w:r w:rsidR="00586AB4">
              <w:rPr>
                <w:noProof/>
                <w:webHidden/>
              </w:rPr>
              <w:t>16</w:t>
            </w:r>
            <w:r w:rsidR="00586AB4">
              <w:rPr>
                <w:noProof/>
                <w:webHidden/>
              </w:rPr>
              <w:fldChar w:fldCharType="end"/>
            </w:r>
          </w:hyperlink>
        </w:p>
        <w:p w14:paraId="71E35996" w14:textId="14C2E5B8" w:rsidR="00586AB4" w:rsidRDefault="009F0CD3">
          <w:pPr>
            <w:pStyle w:val="TOC3"/>
            <w:tabs>
              <w:tab w:val="right" w:leader="dot" w:pos="9054"/>
            </w:tabs>
            <w:rPr>
              <w:noProof/>
            </w:rPr>
          </w:pPr>
          <w:hyperlink w:anchor="_Toc175823758" w:history="1">
            <w:r w:rsidR="00586AB4" w:rsidRPr="00FD5550">
              <w:rPr>
                <w:rStyle w:val="Hyperlink"/>
                <w:noProof/>
              </w:rPr>
              <w:t>Faster payment and improved cash flow</w:t>
            </w:r>
            <w:r w:rsidR="00586AB4">
              <w:rPr>
                <w:noProof/>
                <w:webHidden/>
              </w:rPr>
              <w:tab/>
            </w:r>
            <w:r w:rsidR="00586AB4">
              <w:rPr>
                <w:noProof/>
                <w:webHidden/>
              </w:rPr>
              <w:fldChar w:fldCharType="begin"/>
            </w:r>
            <w:r w:rsidR="00586AB4">
              <w:rPr>
                <w:noProof/>
                <w:webHidden/>
              </w:rPr>
              <w:instrText xml:space="preserve"> PAGEREF _Toc175823758 \h </w:instrText>
            </w:r>
            <w:r w:rsidR="00586AB4">
              <w:rPr>
                <w:noProof/>
                <w:webHidden/>
              </w:rPr>
            </w:r>
            <w:r w:rsidR="00586AB4">
              <w:rPr>
                <w:noProof/>
                <w:webHidden/>
              </w:rPr>
              <w:fldChar w:fldCharType="separate"/>
            </w:r>
            <w:r w:rsidR="00586AB4">
              <w:rPr>
                <w:noProof/>
                <w:webHidden/>
              </w:rPr>
              <w:t>17</w:t>
            </w:r>
            <w:r w:rsidR="00586AB4">
              <w:rPr>
                <w:noProof/>
                <w:webHidden/>
              </w:rPr>
              <w:fldChar w:fldCharType="end"/>
            </w:r>
          </w:hyperlink>
        </w:p>
        <w:p w14:paraId="39F0B446" w14:textId="5911A5A3" w:rsidR="00586AB4" w:rsidRDefault="009F0CD3">
          <w:pPr>
            <w:pStyle w:val="TOC3"/>
            <w:tabs>
              <w:tab w:val="right" w:leader="dot" w:pos="9054"/>
            </w:tabs>
            <w:rPr>
              <w:noProof/>
            </w:rPr>
          </w:pPr>
          <w:hyperlink w:anchor="_Toc175823759" w:history="1">
            <w:r w:rsidR="00586AB4" w:rsidRPr="00FD5550">
              <w:rPr>
                <w:rStyle w:val="Hyperlink"/>
                <w:noProof/>
              </w:rPr>
              <w:t>Improving financial visibility</w:t>
            </w:r>
            <w:r w:rsidR="00586AB4">
              <w:rPr>
                <w:noProof/>
                <w:webHidden/>
              </w:rPr>
              <w:tab/>
            </w:r>
            <w:r w:rsidR="00586AB4">
              <w:rPr>
                <w:noProof/>
                <w:webHidden/>
              </w:rPr>
              <w:fldChar w:fldCharType="begin"/>
            </w:r>
            <w:r w:rsidR="00586AB4">
              <w:rPr>
                <w:noProof/>
                <w:webHidden/>
              </w:rPr>
              <w:instrText xml:space="preserve"> PAGEREF _Toc175823759 \h </w:instrText>
            </w:r>
            <w:r w:rsidR="00586AB4">
              <w:rPr>
                <w:noProof/>
                <w:webHidden/>
              </w:rPr>
            </w:r>
            <w:r w:rsidR="00586AB4">
              <w:rPr>
                <w:noProof/>
                <w:webHidden/>
              </w:rPr>
              <w:fldChar w:fldCharType="separate"/>
            </w:r>
            <w:r w:rsidR="00586AB4">
              <w:rPr>
                <w:noProof/>
                <w:webHidden/>
              </w:rPr>
              <w:t>18</w:t>
            </w:r>
            <w:r w:rsidR="00586AB4">
              <w:rPr>
                <w:noProof/>
                <w:webHidden/>
              </w:rPr>
              <w:fldChar w:fldCharType="end"/>
            </w:r>
          </w:hyperlink>
        </w:p>
        <w:p w14:paraId="6240B7AC" w14:textId="781BC796" w:rsidR="00586AB4" w:rsidRDefault="009F0CD3">
          <w:pPr>
            <w:pStyle w:val="TOC1"/>
            <w:tabs>
              <w:tab w:val="right" w:leader="dot" w:pos="9054"/>
            </w:tabs>
            <w:rPr>
              <w:noProof/>
            </w:rPr>
          </w:pPr>
          <w:hyperlink w:anchor="_Toc175823760" w:history="1">
            <w:r w:rsidR="00586AB4" w:rsidRPr="00FD5550">
              <w:rPr>
                <w:rStyle w:val="Hyperlink"/>
                <w:noProof/>
              </w:rPr>
              <w:t>4. Options</w:t>
            </w:r>
            <w:r w:rsidR="00586AB4">
              <w:rPr>
                <w:noProof/>
                <w:webHidden/>
              </w:rPr>
              <w:tab/>
            </w:r>
            <w:r w:rsidR="00586AB4">
              <w:rPr>
                <w:noProof/>
                <w:webHidden/>
              </w:rPr>
              <w:fldChar w:fldCharType="begin"/>
            </w:r>
            <w:r w:rsidR="00586AB4">
              <w:rPr>
                <w:noProof/>
                <w:webHidden/>
              </w:rPr>
              <w:instrText xml:space="preserve"> PAGEREF _Toc175823760 \h </w:instrText>
            </w:r>
            <w:r w:rsidR="00586AB4">
              <w:rPr>
                <w:noProof/>
                <w:webHidden/>
              </w:rPr>
            </w:r>
            <w:r w:rsidR="00586AB4">
              <w:rPr>
                <w:noProof/>
                <w:webHidden/>
              </w:rPr>
              <w:fldChar w:fldCharType="separate"/>
            </w:r>
            <w:r w:rsidR="00586AB4">
              <w:rPr>
                <w:noProof/>
                <w:webHidden/>
              </w:rPr>
              <w:t>19</w:t>
            </w:r>
            <w:r w:rsidR="00586AB4">
              <w:rPr>
                <w:noProof/>
                <w:webHidden/>
              </w:rPr>
              <w:fldChar w:fldCharType="end"/>
            </w:r>
          </w:hyperlink>
        </w:p>
        <w:p w14:paraId="67D31DF2" w14:textId="0FEC72EA" w:rsidR="00586AB4" w:rsidRDefault="009F0CD3">
          <w:pPr>
            <w:pStyle w:val="TOC3"/>
            <w:tabs>
              <w:tab w:val="right" w:leader="dot" w:pos="9054"/>
            </w:tabs>
            <w:rPr>
              <w:noProof/>
            </w:rPr>
          </w:pPr>
          <w:hyperlink w:anchor="_Toc175823761" w:history="1">
            <w:r w:rsidR="00586AB4" w:rsidRPr="00FD5550">
              <w:rPr>
                <w:rStyle w:val="Hyperlink"/>
                <w:noProof/>
              </w:rPr>
              <w:t>Do nothing</w:t>
            </w:r>
            <w:r w:rsidR="00586AB4">
              <w:rPr>
                <w:noProof/>
                <w:webHidden/>
              </w:rPr>
              <w:tab/>
            </w:r>
            <w:r w:rsidR="00586AB4">
              <w:rPr>
                <w:noProof/>
                <w:webHidden/>
              </w:rPr>
              <w:fldChar w:fldCharType="begin"/>
            </w:r>
            <w:r w:rsidR="00586AB4">
              <w:rPr>
                <w:noProof/>
                <w:webHidden/>
              </w:rPr>
              <w:instrText xml:space="preserve"> PAGEREF _Toc175823761 \h </w:instrText>
            </w:r>
            <w:r w:rsidR="00586AB4">
              <w:rPr>
                <w:noProof/>
                <w:webHidden/>
              </w:rPr>
            </w:r>
            <w:r w:rsidR="00586AB4">
              <w:rPr>
                <w:noProof/>
                <w:webHidden/>
              </w:rPr>
              <w:fldChar w:fldCharType="separate"/>
            </w:r>
            <w:r w:rsidR="00586AB4">
              <w:rPr>
                <w:noProof/>
                <w:webHidden/>
              </w:rPr>
              <w:t>19</w:t>
            </w:r>
            <w:r w:rsidR="00586AB4">
              <w:rPr>
                <w:noProof/>
                <w:webHidden/>
              </w:rPr>
              <w:fldChar w:fldCharType="end"/>
            </w:r>
          </w:hyperlink>
        </w:p>
        <w:p w14:paraId="2930AC4D" w14:textId="2BB45D56" w:rsidR="00586AB4" w:rsidRDefault="009F0CD3">
          <w:pPr>
            <w:pStyle w:val="TOC3"/>
            <w:tabs>
              <w:tab w:val="right" w:leader="dot" w:pos="9054"/>
            </w:tabs>
            <w:rPr>
              <w:noProof/>
            </w:rPr>
          </w:pPr>
          <w:hyperlink w:anchor="_Toc175823762" w:history="1">
            <w:r w:rsidR="00586AB4" w:rsidRPr="00FD5550">
              <w:rPr>
                <w:rStyle w:val="Hyperlink"/>
                <w:noProof/>
              </w:rPr>
              <w:t>Sending and/or receiving eInvoices</w:t>
            </w:r>
            <w:r w:rsidR="00586AB4">
              <w:rPr>
                <w:noProof/>
                <w:webHidden/>
              </w:rPr>
              <w:tab/>
            </w:r>
            <w:r w:rsidR="00586AB4">
              <w:rPr>
                <w:noProof/>
                <w:webHidden/>
              </w:rPr>
              <w:fldChar w:fldCharType="begin"/>
            </w:r>
            <w:r w:rsidR="00586AB4">
              <w:rPr>
                <w:noProof/>
                <w:webHidden/>
              </w:rPr>
              <w:instrText xml:space="preserve"> PAGEREF _Toc175823762 \h </w:instrText>
            </w:r>
            <w:r w:rsidR="00586AB4">
              <w:rPr>
                <w:noProof/>
                <w:webHidden/>
              </w:rPr>
            </w:r>
            <w:r w:rsidR="00586AB4">
              <w:rPr>
                <w:noProof/>
                <w:webHidden/>
              </w:rPr>
              <w:fldChar w:fldCharType="separate"/>
            </w:r>
            <w:r w:rsidR="00586AB4">
              <w:rPr>
                <w:noProof/>
                <w:webHidden/>
              </w:rPr>
              <w:t>19</w:t>
            </w:r>
            <w:r w:rsidR="00586AB4">
              <w:rPr>
                <w:noProof/>
                <w:webHidden/>
              </w:rPr>
              <w:fldChar w:fldCharType="end"/>
            </w:r>
          </w:hyperlink>
        </w:p>
        <w:p w14:paraId="4B4EC237" w14:textId="624C6387" w:rsidR="00586AB4" w:rsidRDefault="009F0CD3">
          <w:pPr>
            <w:pStyle w:val="TOC3"/>
            <w:tabs>
              <w:tab w:val="right" w:leader="dot" w:pos="9054"/>
            </w:tabs>
            <w:rPr>
              <w:noProof/>
            </w:rPr>
          </w:pPr>
          <w:hyperlink w:anchor="_Toc175823763" w:history="1">
            <w:r w:rsidR="00586AB4" w:rsidRPr="00FD5550">
              <w:rPr>
                <w:rStyle w:val="Hyperlink"/>
                <w:noProof/>
              </w:rPr>
              <w:t>Systems and software selection (implementation pathways)</w:t>
            </w:r>
            <w:r w:rsidR="00586AB4">
              <w:rPr>
                <w:noProof/>
                <w:webHidden/>
              </w:rPr>
              <w:tab/>
            </w:r>
            <w:r w:rsidR="00586AB4">
              <w:rPr>
                <w:noProof/>
                <w:webHidden/>
              </w:rPr>
              <w:fldChar w:fldCharType="begin"/>
            </w:r>
            <w:r w:rsidR="00586AB4">
              <w:rPr>
                <w:noProof/>
                <w:webHidden/>
              </w:rPr>
              <w:instrText xml:space="preserve"> PAGEREF _Toc175823763 \h </w:instrText>
            </w:r>
            <w:r w:rsidR="00586AB4">
              <w:rPr>
                <w:noProof/>
                <w:webHidden/>
              </w:rPr>
            </w:r>
            <w:r w:rsidR="00586AB4">
              <w:rPr>
                <w:noProof/>
                <w:webHidden/>
              </w:rPr>
              <w:fldChar w:fldCharType="separate"/>
            </w:r>
            <w:r w:rsidR="00586AB4">
              <w:rPr>
                <w:noProof/>
                <w:webHidden/>
              </w:rPr>
              <w:t>20</w:t>
            </w:r>
            <w:r w:rsidR="00586AB4">
              <w:rPr>
                <w:noProof/>
                <w:webHidden/>
              </w:rPr>
              <w:fldChar w:fldCharType="end"/>
            </w:r>
          </w:hyperlink>
        </w:p>
        <w:p w14:paraId="277D9352" w14:textId="6EC77A22" w:rsidR="00586AB4" w:rsidRDefault="009F0CD3">
          <w:pPr>
            <w:pStyle w:val="TOC1"/>
            <w:tabs>
              <w:tab w:val="right" w:leader="dot" w:pos="9054"/>
            </w:tabs>
            <w:rPr>
              <w:noProof/>
            </w:rPr>
          </w:pPr>
          <w:hyperlink w:anchor="_Toc175823764" w:history="1">
            <w:r w:rsidR="00586AB4" w:rsidRPr="00FD5550">
              <w:rPr>
                <w:rStyle w:val="Hyperlink"/>
                <w:noProof/>
              </w:rPr>
              <w:t>5. Cost</w:t>
            </w:r>
            <w:r w:rsidR="00586AB4">
              <w:rPr>
                <w:noProof/>
                <w:webHidden/>
              </w:rPr>
              <w:tab/>
            </w:r>
            <w:r w:rsidR="00586AB4">
              <w:rPr>
                <w:noProof/>
                <w:webHidden/>
              </w:rPr>
              <w:fldChar w:fldCharType="begin"/>
            </w:r>
            <w:r w:rsidR="00586AB4">
              <w:rPr>
                <w:noProof/>
                <w:webHidden/>
              </w:rPr>
              <w:instrText xml:space="preserve"> PAGEREF _Toc175823764 \h </w:instrText>
            </w:r>
            <w:r w:rsidR="00586AB4">
              <w:rPr>
                <w:noProof/>
                <w:webHidden/>
              </w:rPr>
            </w:r>
            <w:r w:rsidR="00586AB4">
              <w:rPr>
                <w:noProof/>
                <w:webHidden/>
              </w:rPr>
              <w:fldChar w:fldCharType="separate"/>
            </w:r>
            <w:r w:rsidR="00586AB4">
              <w:rPr>
                <w:noProof/>
                <w:webHidden/>
              </w:rPr>
              <w:t>22</w:t>
            </w:r>
            <w:r w:rsidR="00586AB4">
              <w:rPr>
                <w:noProof/>
                <w:webHidden/>
              </w:rPr>
              <w:fldChar w:fldCharType="end"/>
            </w:r>
          </w:hyperlink>
        </w:p>
        <w:p w14:paraId="17897461" w14:textId="3461E173" w:rsidR="00586AB4" w:rsidRDefault="009F0CD3">
          <w:pPr>
            <w:pStyle w:val="TOC1"/>
            <w:tabs>
              <w:tab w:val="right" w:leader="dot" w:pos="9054"/>
            </w:tabs>
            <w:rPr>
              <w:noProof/>
            </w:rPr>
          </w:pPr>
          <w:hyperlink w:anchor="_Toc175823765" w:history="1">
            <w:r w:rsidR="00586AB4" w:rsidRPr="00FD5550">
              <w:rPr>
                <w:rStyle w:val="Hyperlink"/>
                <w:noProof/>
              </w:rPr>
              <w:t>6. Return on investment</w:t>
            </w:r>
            <w:r w:rsidR="00586AB4">
              <w:rPr>
                <w:noProof/>
                <w:webHidden/>
              </w:rPr>
              <w:tab/>
            </w:r>
            <w:r w:rsidR="00586AB4">
              <w:rPr>
                <w:noProof/>
                <w:webHidden/>
              </w:rPr>
              <w:fldChar w:fldCharType="begin"/>
            </w:r>
            <w:r w:rsidR="00586AB4">
              <w:rPr>
                <w:noProof/>
                <w:webHidden/>
              </w:rPr>
              <w:instrText xml:space="preserve"> PAGEREF _Toc175823765 \h </w:instrText>
            </w:r>
            <w:r w:rsidR="00586AB4">
              <w:rPr>
                <w:noProof/>
                <w:webHidden/>
              </w:rPr>
            </w:r>
            <w:r w:rsidR="00586AB4">
              <w:rPr>
                <w:noProof/>
                <w:webHidden/>
              </w:rPr>
              <w:fldChar w:fldCharType="separate"/>
            </w:r>
            <w:r w:rsidR="00586AB4">
              <w:rPr>
                <w:noProof/>
                <w:webHidden/>
              </w:rPr>
              <w:t>23</w:t>
            </w:r>
            <w:r w:rsidR="00586AB4">
              <w:rPr>
                <w:noProof/>
                <w:webHidden/>
              </w:rPr>
              <w:fldChar w:fldCharType="end"/>
            </w:r>
          </w:hyperlink>
        </w:p>
        <w:p w14:paraId="0F425A93" w14:textId="64E5A4C7" w:rsidR="00586AB4" w:rsidRDefault="009F0CD3">
          <w:pPr>
            <w:pStyle w:val="TOC3"/>
            <w:tabs>
              <w:tab w:val="right" w:leader="dot" w:pos="9054"/>
            </w:tabs>
            <w:rPr>
              <w:noProof/>
            </w:rPr>
          </w:pPr>
          <w:hyperlink w:anchor="_Toc175823766" w:history="1">
            <w:r w:rsidR="00586AB4" w:rsidRPr="00FD5550">
              <w:rPr>
                <w:rStyle w:val="Hyperlink"/>
                <w:noProof/>
              </w:rPr>
              <w:t>Tangible benefits</w:t>
            </w:r>
            <w:r w:rsidR="00586AB4">
              <w:rPr>
                <w:noProof/>
                <w:webHidden/>
              </w:rPr>
              <w:tab/>
            </w:r>
            <w:r w:rsidR="00586AB4">
              <w:rPr>
                <w:noProof/>
                <w:webHidden/>
              </w:rPr>
              <w:fldChar w:fldCharType="begin"/>
            </w:r>
            <w:r w:rsidR="00586AB4">
              <w:rPr>
                <w:noProof/>
                <w:webHidden/>
              </w:rPr>
              <w:instrText xml:space="preserve"> PAGEREF _Toc175823766 \h </w:instrText>
            </w:r>
            <w:r w:rsidR="00586AB4">
              <w:rPr>
                <w:noProof/>
                <w:webHidden/>
              </w:rPr>
            </w:r>
            <w:r w:rsidR="00586AB4">
              <w:rPr>
                <w:noProof/>
                <w:webHidden/>
              </w:rPr>
              <w:fldChar w:fldCharType="separate"/>
            </w:r>
            <w:r w:rsidR="00586AB4">
              <w:rPr>
                <w:noProof/>
                <w:webHidden/>
              </w:rPr>
              <w:t>23</w:t>
            </w:r>
            <w:r w:rsidR="00586AB4">
              <w:rPr>
                <w:noProof/>
                <w:webHidden/>
              </w:rPr>
              <w:fldChar w:fldCharType="end"/>
            </w:r>
          </w:hyperlink>
        </w:p>
        <w:p w14:paraId="7F9968C1" w14:textId="33CB9FD2" w:rsidR="00586AB4" w:rsidRDefault="009F0CD3">
          <w:pPr>
            <w:pStyle w:val="TOC3"/>
            <w:tabs>
              <w:tab w:val="right" w:leader="dot" w:pos="9054"/>
            </w:tabs>
            <w:rPr>
              <w:noProof/>
            </w:rPr>
          </w:pPr>
          <w:hyperlink w:anchor="_Toc175823767" w:history="1">
            <w:r w:rsidR="00586AB4" w:rsidRPr="00FD5550">
              <w:rPr>
                <w:rStyle w:val="Hyperlink"/>
                <w:noProof/>
              </w:rPr>
              <w:t>Intangible benefits</w:t>
            </w:r>
            <w:r w:rsidR="00586AB4">
              <w:rPr>
                <w:noProof/>
                <w:webHidden/>
              </w:rPr>
              <w:tab/>
            </w:r>
            <w:r w:rsidR="00586AB4">
              <w:rPr>
                <w:noProof/>
                <w:webHidden/>
              </w:rPr>
              <w:fldChar w:fldCharType="begin"/>
            </w:r>
            <w:r w:rsidR="00586AB4">
              <w:rPr>
                <w:noProof/>
                <w:webHidden/>
              </w:rPr>
              <w:instrText xml:space="preserve"> PAGEREF _Toc175823767 \h </w:instrText>
            </w:r>
            <w:r w:rsidR="00586AB4">
              <w:rPr>
                <w:noProof/>
                <w:webHidden/>
              </w:rPr>
            </w:r>
            <w:r w:rsidR="00586AB4">
              <w:rPr>
                <w:noProof/>
                <w:webHidden/>
              </w:rPr>
              <w:fldChar w:fldCharType="separate"/>
            </w:r>
            <w:r w:rsidR="00586AB4">
              <w:rPr>
                <w:noProof/>
                <w:webHidden/>
              </w:rPr>
              <w:t>24</w:t>
            </w:r>
            <w:r w:rsidR="00586AB4">
              <w:rPr>
                <w:noProof/>
                <w:webHidden/>
              </w:rPr>
              <w:fldChar w:fldCharType="end"/>
            </w:r>
          </w:hyperlink>
        </w:p>
        <w:p w14:paraId="3B54AC86" w14:textId="13B9E4E1" w:rsidR="00586AB4" w:rsidRDefault="009F0CD3">
          <w:pPr>
            <w:pStyle w:val="TOC1"/>
            <w:tabs>
              <w:tab w:val="right" w:leader="dot" w:pos="9054"/>
            </w:tabs>
            <w:rPr>
              <w:noProof/>
            </w:rPr>
          </w:pPr>
          <w:hyperlink w:anchor="_Toc175823768" w:history="1">
            <w:r w:rsidR="00586AB4" w:rsidRPr="00FD5550">
              <w:rPr>
                <w:rStyle w:val="Hyperlink"/>
                <w:noProof/>
              </w:rPr>
              <w:t>7. Project delivery</w:t>
            </w:r>
            <w:r w:rsidR="00586AB4">
              <w:rPr>
                <w:noProof/>
                <w:webHidden/>
              </w:rPr>
              <w:tab/>
            </w:r>
            <w:r w:rsidR="00586AB4">
              <w:rPr>
                <w:noProof/>
                <w:webHidden/>
              </w:rPr>
              <w:fldChar w:fldCharType="begin"/>
            </w:r>
            <w:r w:rsidR="00586AB4">
              <w:rPr>
                <w:noProof/>
                <w:webHidden/>
              </w:rPr>
              <w:instrText xml:space="preserve"> PAGEREF _Toc175823768 \h </w:instrText>
            </w:r>
            <w:r w:rsidR="00586AB4">
              <w:rPr>
                <w:noProof/>
                <w:webHidden/>
              </w:rPr>
            </w:r>
            <w:r w:rsidR="00586AB4">
              <w:rPr>
                <w:noProof/>
                <w:webHidden/>
              </w:rPr>
              <w:fldChar w:fldCharType="separate"/>
            </w:r>
            <w:r w:rsidR="00586AB4">
              <w:rPr>
                <w:noProof/>
                <w:webHidden/>
              </w:rPr>
              <w:t>25</w:t>
            </w:r>
            <w:r w:rsidR="00586AB4">
              <w:rPr>
                <w:noProof/>
                <w:webHidden/>
              </w:rPr>
              <w:fldChar w:fldCharType="end"/>
            </w:r>
          </w:hyperlink>
        </w:p>
        <w:p w14:paraId="3A6B66A0" w14:textId="72A5697A" w:rsidR="00586AB4" w:rsidRDefault="009F0CD3">
          <w:pPr>
            <w:pStyle w:val="TOC3"/>
            <w:tabs>
              <w:tab w:val="right" w:leader="dot" w:pos="9054"/>
            </w:tabs>
            <w:rPr>
              <w:noProof/>
            </w:rPr>
          </w:pPr>
          <w:hyperlink w:anchor="_Toc175823769" w:history="1">
            <w:r w:rsidR="00586AB4" w:rsidRPr="00FD5550">
              <w:rPr>
                <w:rStyle w:val="Hyperlink"/>
                <w:noProof/>
              </w:rPr>
              <w:t>Project team</w:t>
            </w:r>
            <w:r w:rsidR="00586AB4">
              <w:rPr>
                <w:noProof/>
                <w:webHidden/>
              </w:rPr>
              <w:tab/>
            </w:r>
            <w:r w:rsidR="00586AB4">
              <w:rPr>
                <w:noProof/>
                <w:webHidden/>
              </w:rPr>
              <w:fldChar w:fldCharType="begin"/>
            </w:r>
            <w:r w:rsidR="00586AB4">
              <w:rPr>
                <w:noProof/>
                <w:webHidden/>
              </w:rPr>
              <w:instrText xml:space="preserve"> PAGEREF _Toc175823769 \h </w:instrText>
            </w:r>
            <w:r w:rsidR="00586AB4">
              <w:rPr>
                <w:noProof/>
                <w:webHidden/>
              </w:rPr>
            </w:r>
            <w:r w:rsidR="00586AB4">
              <w:rPr>
                <w:noProof/>
                <w:webHidden/>
              </w:rPr>
              <w:fldChar w:fldCharType="separate"/>
            </w:r>
            <w:r w:rsidR="00586AB4">
              <w:rPr>
                <w:noProof/>
                <w:webHidden/>
              </w:rPr>
              <w:t>25</w:t>
            </w:r>
            <w:r w:rsidR="00586AB4">
              <w:rPr>
                <w:noProof/>
                <w:webHidden/>
              </w:rPr>
              <w:fldChar w:fldCharType="end"/>
            </w:r>
          </w:hyperlink>
        </w:p>
        <w:p w14:paraId="454CC8B7" w14:textId="31AC5903" w:rsidR="00586AB4" w:rsidRDefault="009F0CD3">
          <w:pPr>
            <w:pStyle w:val="TOC3"/>
            <w:tabs>
              <w:tab w:val="right" w:leader="dot" w:pos="9054"/>
            </w:tabs>
            <w:rPr>
              <w:noProof/>
            </w:rPr>
          </w:pPr>
          <w:hyperlink w:anchor="_Toc175823770" w:history="1">
            <w:r w:rsidR="00586AB4" w:rsidRPr="00FD5550">
              <w:rPr>
                <w:rStyle w:val="Hyperlink"/>
                <w:noProof/>
              </w:rPr>
              <w:t>Phasing</w:t>
            </w:r>
            <w:r w:rsidR="00586AB4">
              <w:rPr>
                <w:noProof/>
                <w:webHidden/>
              </w:rPr>
              <w:tab/>
            </w:r>
            <w:r w:rsidR="00586AB4">
              <w:rPr>
                <w:noProof/>
                <w:webHidden/>
              </w:rPr>
              <w:fldChar w:fldCharType="begin"/>
            </w:r>
            <w:r w:rsidR="00586AB4">
              <w:rPr>
                <w:noProof/>
                <w:webHidden/>
              </w:rPr>
              <w:instrText xml:space="preserve"> PAGEREF _Toc175823770 \h </w:instrText>
            </w:r>
            <w:r w:rsidR="00586AB4">
              <w:rPr>
                <w:noProof/>
                <w:webHidden/>
              </w:rPr>
            </w:r>
            <w:r w:rsidR="00586AB4">
              <w:rPr>
                <w:noProof/>
                <w:webHidden/>
              </w:rPr>
              <w:fldChar w:fldCharType="separate"/>
            </w:r>
            <w:r w:rsidR="00586AB4">
              <w:rPr>
                <w:noProof/>
                <w:webHidden/>
              </w:rPr>
              <w:t>25</w:t>
            </w:r>
            <w:r w:rsidR="00586AB4">
              <w:rPr>
                <w:noProof/>
                <w:webHidden/>
              </w:rPr>
              <w:fldChar w:fldCharType="end"/>
            </w:r>
          </w:hyperlink>
        </w:p>
        <w:p w14:paraId="2DBCDDFD" w14:textId="36DF1A03" w:rsidR="00586AB4" w:rsidRDefault="009F0CD3">
          <w:pPr>
            <w:pStyle w:val="TOC3"/>
            <w:tabs>
              <w:tab w:val="right" w:leader="dot" w:pos="9054"/>
            </w:tabs>
            <w:rPr>
              <w:noProof/>
            </w:rPr>
          </w:pPr>
          <w:hyperlink w:anchor="_Toc175823771" w:history="1">
            <w:r w:rsidR="00586AB4" w:rsidRPr="00FD5550">
              <w:rPr>
                <w:rStyle w:val="Hyperlink"/>
                <w:noProof/>
              </w:rPr>
              <w:t>Internal business processes</w:t>
            </w:r>
            <w:r w:rsidR="00586AB4">
              <w:rPr>
                <w:noProof/>
                <w:webHidden/>
              </w:rPr>
              <w:tab/>
            </w:r>
            <w:r w:rsidR="00586AB4">
              <w:rPr>
                <w:noProof/>
                <w:webHidden/>
              </w:rPr>
              <w:fldChar w:fldCharType="begin"/>
            </w:r>
            <w:r w:rsidR="00586AB4">
              <w:rPr>
                <w:noProof/>
                <w:webHidden/>
              </w:rPr>
              <w:instrText xml:space="preserve"> PAGEREF _Toc175823771 \h </w:instrText>
            </w:r>
            <w:r w:rsidR="00586AB4">
              <w:rPr>
                <w:noProof/>
                <w:webHidden/>
              </w:rPr>
            </w:r>
            <w:r w:rsidR="00586AB4">
              <w:rPr>
                <w:noProof/>
                <w:webHidden/>
              </w:rPr>
              <w:fldChar w:fldCharType="separate"/>
            </w:r>
            <w:r w:rsidR="00586AB4">
              <w:rPr>
                <w:noProof/>
                <w:webHidden/>
              </w:rPr>
              <w:t>26</w:t>
            </w:r>
            <w:r w:rsidR="00586AB4">
              <w:rPr>
                <w:noProof/>
                <w:webHidden/>
              </w:rPr>
              <w:fldChar w:fldCharType="end"/>
            </w:r>
          </w:hyperlink>
        </w:p>
        <w:p w14:paraId="419CEDA7" w14:textId="21D4E71A" w:rsidR="00586AB4" w:rsidRDefault="009F0CD3">
          <w:pPr>
            <w:pStyle w:val="TOC1"/>
            <w:tabs>
              <w:tab w:val="right" w:leader="dot" w:pos="9054"/>
            </w:tabs>
            <w:rPr>
              <w:noProof/>
            </w:rPr>
          </w:pPr>
          <w:hyperlink w:anchor="_Toc175823772" w:history="1">
            <w:r w:rsidR="00586AB4" w:rsidRPr="00FD5550">
              <w:rPr>
                <w:rStyle w:val="Hyperlink"/>
                <w:noProof/>
              </w:rPr>
              <w:t>8. Risks</w:t>
            </w:r>
            <w:r w:rsidR="00586AB4">
              <w:rPr>
                <w:noProof/>
                <w:webHidden/>
              </w:rPr>
              <w:tab/>
            </w:r>
            <w:r w:rsidR="00586AB4">
              <w:rPr>
                <w:noProof/>
                <w:webHidden/>
              </w:rPr>
              <w:fldChar w:fldCharType="begin"/>
            </w:r>
            <w:r w:rsidR="00586AB4">
              <w:rPr>
                <w:noProof/>
                <w:webHidden/>
              </w:rPr>
              <w:instrText xml:space="preserve"> PAGEREF _Toc175823772 \h </w:instrText>
            </w:r>
            <w:r w:rsidR="00586AB4">
              <w:rPr>
                <w:noProof/>
                <w:webHidden/>
              </w:rPr>
            </w:r>
            <w:r w:rsidR="00586AB4">
              <w:rPr>
                <w:noProof/>
                <w:webHidden/>
              </w:rPr>
              <w:fldChar w:fldCharType="separate"/>
            </w:r>
            <w:r w:rsidR="00586AB4">
              <w:rPr>
                <w:noProof/>
                <w:webHidden/>
              </w:rPr>
              <w:t>28</w:t>
            </w:r>
            <w:r w:rsidR="00586AB4">
              <w:rPr>
                <w:noProof/>
                <w:webHidden/>
              </w:rPr>
              <w:fldChar w:fldCharType="end"/>
            </w:r>
          </w:hyperlink>
        </w:p>
        <w:p w14:paraId="72506E0A" w14:textId="7FB28C4F" w:rsidR="00586AB4" w:rsidRDefault="00586AB4">
          <w:r>
            <w:rPr>
              <w:b/>
              <w:bCs/>
              <w:noProof/>
            </w:rPr>
            <w:fldChar w:fldCharType="end"/>
          </w:r>
        </w:p>
      </w:sdtContent>
    </w:sdt>
    <w:p w14:paraId="542EB9E0" w14:textId="3C0F1880" w:rsidR="00586AB4" w:rsidRDefault="00586AB4">
      <w:pPr>
        <w:spacing w:after="0"/>
        <w:rPr>
          <w:rFonts w:asciiTheme="majorHAnsi" w:eastAsiaTheme="majorEastAsia" w:hAnsiTheme="majorHAnsi" w:cstheme="majorBidi"/>
          <w:b/>
          <w:color w:val="007581"/>
          <w:sz w:val="56"/>
          <w:szCs w:val="32"/>
        </w:rPr>
      </w:pPr>
      <w:r>
        <w:br w:type="page"/>
      </w:r>
    </w:p>
    <w:p w14:paraId="20309C01" w14:textId="32DF3A72" w:rsidR="00AE23B5" w:rsidRPr="00AE23B5" w:rsidRDefault="00586AB4" w:rsidP="00AE23B5">
      <w:pPr>
        <w:pStyle w:val="Heading1"/>
      </w:pPr>
      <w:bookmarkStart w:id="1" w:name="_Toc175823743"/>
      <w:r>
        <w:lastRenderedPageBreak/>
        <w:t xml:space="preserve">1. </w:t>
      </w:r>
      <w:r w:rsidR="00AE23B5" w:rsidRPr="00AE23B5">
        <w:t>Overview of eInvoicing</w:t>
      </w:r>
      <w:bookmarkEnd w:id="1"/>
      <w:bookmarkEnd w:id="0"/>
    </w:p>
    <w:p w14:paraId="03DD9068" w14:textId="77777777" w:rsidR="00AE23B5" w:rsidRPr="007169F6" w:rsidRDefault="00AE23B5" w:rsidP="00AE23B5">
      <w:pPr>
        <w:pStyle w:val="Heading2"/>
      </w:pPr>
      <w:bookmarkStart w:id="2" w:name="_Toc139451043"/>
      <w:bookmarkStart w:id="3" w:name="_Toc175823744"/>
      <w:r w:rsidRPr="007169F6">
        <w:t>What is eInvoicing?</w:t>
      </w:r>
      <w:bookmarkEnd w:id="2"/>
      <w:bookmarkEnd w:id="3"/>
      <w:r w:rsidRPr="007169F6">
        <w:t xml:space="preserve"> </w:t>
      </w:r>
    </w:p>
    <w:p w14:paraId="65F9A88A" w14:textId="77777777" w:rsidR="00AE23B5" w:rsidRPr="007169F6" w:rsidRDefault="00AE23B5" w:rsidP="00AE23B5">
      <w:r w:rsidRPr="007169F6">
        <w:t xml:space="preserve">eInvoicing is the direct exchange of data between any two accounting systems, that makes doing business smoother, faster and safer. With eInvoicing, businesses no longer need to generate paper or PDF invoices that </w:t>
      </w:r>
      <w:proofErr w:type="gramStart"/>
      <w:r w:rsidRPr="007169F6">
        <w:t>have to</w:t>
      </w:r>
      <w:proofErr w:type="gramEnd"/>
      <w:r w:rsidRPr="007169F6">
        <w:t xml:space="preserve"> be printed, posted or emailed, and buyers no longer need to manually enter these into their financial system. That’s because an eInvoice is sent directly to the receiver’s finance system, even if businesses are using different systems. It improves accuracy and security, reduces processing </w:t>
      </w:r>
      <w:proofErr w:type="gramStart"/>
      <w:r w:rsidRPr="007169F6">
        <w:t>time</w:t>
      </w:r>
      <w:proofErr w:type="gramEnd"/>
      <w:r w:rsidRPr="007169F6">
        <w:t xml:space="preserve"> and can help to speed up payments.</w:t>
      </w:r>
    </w:p>
    <w:p w14:paraId="35C3B044" w14:textId="77777777" w:rsidR="00AE23B5" w:rsidRPr="007169F6" w:rsidRDefault="00AE23B5" w:rsidP="00AE23B5">
      <w:pPr>
        <w:rPr>
          <w:rFonts w:cstheme="minorHAnsi"/>
        </w:rPr>
      </w:pPr>
    </w:p>
    <w:p w14:paraId="2F4DFD64" w14:textId="77777777" w:rsidR="00AE23B5" w:rsidRPr="00BD2A9E" w:rsidRDefault="00AE23B5" w:rsidP="00AE23B5">
      <w:pPr>
        <w:pStyle w:val="Heading4"/>
      </w:pPr>
      <w:r w:rsidRPr="00BD2A9E">
        <w:t>eInvoicing</w:t>
      </w:r>
    </w:p>
    <w:p w14:paraId="5DFEB341" w14:textId="77777777" w:rsidR="00AE23B5" w:rsidRDefault="00AE23B5" w:rsidP="00AE23B5">
      <w:pPr>
        <w:rPr>
          <w:rFonts w:cstheme="minorHAnsi"/>
        </w:rPr>
      </w:pPr>
      <w:r w:rsidRPr="00FB6819">
        <w:rPr>
          <w:rFonts w:ascii="Titillium Web" w:hAnsi="Titillium Web" w:cstheme="minorHAnsi"/>
          <w:b/>
          <w:bCs/>
          <w:noProof/>
          <w:sz w:val="28"/>
          <w:szCs w:val="28"/>
        </w:rPr>
        <mc:AlternateContent>
          <mc:Choice Requires="wps">
            <w:drawing>
              <wp:anchor distT="45720" distB="45720" distL="114300" distR="114300" simplePos="0" relativeHeight="251677696" behindDoc="0" locked="0" layoutInCell="1" allowOverlap="1" wp14:anchorId="4B644908" wp14:editId="6152A201">
                <wp:simplePos x="0" y="0"/>
                <wp:positionH relativeFrom="margin">
                  <wp:posOffset>-57150</wp:posOffset>
                </wp:positionH>
                <wp:positionV relativeFrom="paragraph">
                  <wp:posOffset>1401445</wp:posOffset>
                </wp:positionV>
                <wp:extent cx="2838450" cy="3048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304800"/>
                        </a:xfrm>
                        <a:prstGeom prst="rect">
                          <a:avLst/>
                        </a:prstGeom>
                        <a:solidFill>
                          <a:srgbClr val="FFFFFF"/>
                        </a:solidFill>
                        <a:ln w="9525">
                          <a:noFill/>
                          <a:miter lim="800000"/>
                          <a:headEnd/>
                          <a:tailEnd/>
                        </a:ln>
                      </wps:spPr>
                      <wps:txbx>
                        <w:txbxContent>
                          <w:p w14:paraId="3B70A817" w14:textId="77777777" w:rsidR="00AE23B5" w:rsidRPr="00BD2A9E" w:rsidRDefault="00AE23B5" w:rsidP="00AE23B5">
                            <w:pPr>
                              <w:pStyle w:val="Heading4"/>
                            </w:pPr>
                            <w:r w:rsidRPr="00BD2A9E">
                              <w:t>Paper/email invoicing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44908" id="Text Box 2" o:spid="_x0000_s1028" type="#_x0000_t202" style="position:absolute;margin-left:-4.5pt;margin-top:110.35pt;width:223.5pt;height:24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" stroked="f">
                <v:textbox>
                  <w:txbxContent>
                    <w:p w14:paraId="3B70A817" w14:textId="77777777" w:rsidR="00AE23B5" w:rsidRPr="00BD2A9E" w:rsidRDefault="00AE23B5" w:rsidP="00AE23B5">
                      <w:pPr>
                        <w:pStyle w:val="Heading4"/>
                      </w:pPr>
                      <w:r w:rsidRPr="00BD2A9E">
                        <w:t>Paper/email invoicing</w:t>
                      </w:r>
                    </w:p>
                  </w:txbxContent>
                </v:textbox>
                <w10:wrap anchorx="margin"/>
              </v:shape>
            </w:pict>
          </mc:Fallback>
        </mc:AlternateContent>
      </w:r>
      <w:r w:rsidRPr="00FB6819">
        <w:rPr>
          <w:rFonts w:ascii="Titillium Web" w:hAnsi="Titillium Web" w:cstheme="minorHAnsi"/>
          <w:b/>
          <w:bCs/>
          <w:noProof/>
          <w:sz w:val="28"/>
          <w:szCs w:val="28"/>
        </w:rPr>
        <mc:AlternateContent>
          <mc:Choice Requires="wps">
            <w:drawing>
              <wp:anchor distT="45720" distB="45720" distL="114300" distR="114300" simplePos="0" relativeHeight="251694080" behindDoc="0" locked="0" layoutInCell="1" allowOverlap="1" wp14:anchorId="3A1DE1FF" wp14:editId="2773C11D">
                <wp:simplePos x="0" y="0"/>
                <wp:positionH relativeFrom="margin">
                  <wp:posOffset>4737100</wp:posOffset>
                </wp:positionH>
                <wp:positionV relativeFrom="paragraph">
                  <wp:posOffset>1864995</wp:posOffset>
                </wp:positionV>
                <wp:extent cx="889000" cy="1136650"/>
                <wp:effectExtent l="0" t="0" r="0" b="63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1136650"/>
                        </a:xfrm>
                        <a:prstGeom prst="rect">
                          <a:avLst/>
                        </a:prstGeom>
                        <a:noFill/>
                        <a:ln w="9525">
                          <a:noFill/>
                          <a:miter lim="800000"/>
                          <a:headEnd/>
                          <a:tailEnd/>
                        </a:ln>
                      </wps:spPr>
                      <wps:txbx>
                        <w:txbxContent>
                          <w:p w14:paraId="6BED45F5" w14:textId="77777777" w:rsidR="00AE23B5" w:rsidRPr="00984668" w:rsidRDefault="00AE23B5" w:rsidP="00AE23B5">
                            <w:pPr>
                              <w:rPr>
                                <w:rFonts w:cstheme="minorHAnsi"/>
                                <w:b/>
                                <w:bCs/>
                                <w:color w:val="FFFFFF" w:themeColor="background1"/>
                              </w:rPr>
                            </w:pPr>
                            <w:r w:rsidRPr="00984668">
                              <w:rPr>
                                <w:rFonts w:cstheme="minorHAnsi"/>
                                <w:b/>
                                <w:bCs/>
                                <w:color w:val="FFFFFF" w:themeColor="background1"/>
                              </w:rPr>
                              <w:t>PROBLEMS</w:t>
                            </w:r>
                          </w:p>
                          <w:p w14:paraId="08A1AC69" w14:textId="77777777" w:rsidR="00AE23B5" w:rsidRPr="00984668" w:rsidRDefault="00AE23B5" w:rsidP="00AE23B5">
                            <w:pPr>
                              <w:rPr>
                                <w:rFonts w:cstheme="minorHAnsi"/>
                                <w:color w:val="FFFFFF" w:themeColor="background1"/>
                              </w:rPr>
                            </w:pPr>
                            <w:r w:rsidRPr="00984668">
                              <w:rPr>
                                <w:rFonts w:cstheme="minorHAnsi"/>
                                <w:color w:val="FFFFFF" w:themeColor="background1"/>
                              </w:rPr>
                              <w:t>Manual</w:t>
                            </w:r>
                          </w:p>
                          <w:p w14:paraId="3D5FFAE8" w14:textId="77777777" w:rsidR="00AE23B5" w:rsidRPr="00984668" w:rsidRDefault="00AE23B5" w:rsidP="00AE23B5">
                            <w:pPr>
                              <w:rPr>
                                <w:rFonts w:cstheme="minorHAnsi"/>
                                <w:color w:val="FFFFFF" w:themeColor="background1"/>
                              </w:rPr>
                            </w:pPr>
                            <w:r w:rsidRPr="00984668">
                              <w:rPr>
                                <w:rFonts w:cstheme="minorHAnsi"/>
                                <w:color w:val="FFFFFF" w:themeColor="background1"/>
                              </w:rPr>
                              <w:t>Error prone</w:t>
                            </w:r>
                          </w:p>
                          <w:p w14:paraId="26296A0E" w14:textId="77777777" w:rsidR="00AE23B5" w:rsidRPr="00984668" w:rsidRDefault="00AE23B5" w:rsidP="00AE23B5">
                            <w:pPr>
                              <w:rPr>
                                <w:rFonts w:cstheme="minorHAnsi"/>
                                <w:color w:val="FFFFFF" w:themeColor="background1"/>
                              </w:rPr>
                            </w:pPr>
                            <w:r w:rsidRPr="00984668">
                              <w:rPr>
                                <w:rFonts w:cstheme="minorHAnsi"/>
                                <w:color w:val="FFFFFF" w:themeColor="background1"/>
                              </w:rPr>
                              <w:t>Expensive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DE1FF" id="_x0000_s1029" type="#_x0000_t202" style="position:absolute;margin-left:373pt;margin-top:146.85pt;width:70pt;height:89.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" filled="f" stroked="f">
                <v:textbox>
                  <w:txbxContent>
                    <w:p w14:paraId="6BED45F5" w14:textId="77777777" w:rsidR="00AE23B5" w:rsidRPr="00984668" w:rsidRDefault="00AE23B5" w:rsidP="00AE23B5">
                      <w:pPr>
                        <w:rPr>
                          <w:rFonts w:cstheme="minorHAnsi"/>
                          <w:b/>
                          <w:bCs/>
                          <w:color w:val="FFFFFF" w:themeColor="background1"/>
                        </w:rPr>
                      </w:pPr>
                      <w:r w:rsidRPr="00984668">
                        <w:rPr>
                          <w:rFonts w:cstheme="minorHAnsi"/>
                          <w:b/>
                          <w:bCs/>
                          <w:color w:val="FFFFFF" w:themeColor="background1"/>
                        </w:rPr>
                        <w:t>PROBLEMS</w:t>
                      </w:r>
                    </w:p>
                    <w:p w14:paraId="08A1AC69" w14:textId="77777777" w:rsidR="00AE23B5" w:rsidRPr="00984668" w:rsidRDefault="00AE23B5" w:rsidP="00AE23B5">
                      <w:pPr>
                        <w:rPr>
                          <w:rFonts w:cstheme="minorHAnsi"/>
                          <w:color w:val="FFFFFF" w:themeColor="background1"/>
                        </w:rPr>
                      </w:pPr>
                      <w:r w:rsidRPr="00984668">
                        <w:rPr>
                          <w:rFonts w:cstheme="minorHAnsi"/>
                          <w:color w:val="FFFFFF" w:themeColor="background1"/>
                        </w:rPr>
                        <w:t>Manual</w:t>
                      </w:r>
                    </w:p>
                    <w:p w14:paraId="3D5FFAE8" w14:textId="77777777" w:rsidR="00AE23B5" w:rsidRPr="00984668" w:rsidRDefault="00AE23B5" w:rsidP="00AE23B5">
                      <w:pPr>
                        <w:rPr>
                          <w:rFonts w:cstheme="minorHAnsi"/>
                          <w:color w:val="FFFFFF" w:themeColor="background1"/>
                        </w:rPr>
                      </w:pPr>
                      <w:r w:rsidRPr="00984668">
                        <w:rPr>
                          <w:rFonts w:cstheme="minorHAnsi"/>
                          <w:color w:val="FFFFFF" w:themeColor="background1"/>
                        </w:rPr>
                        <w:t>Error prone</w:t>
                      </w:r>
                    </w:p>
                    <w:p w14:paraId="26296A0E" w14:textId="77777777" w:rsidR="00AE23B5" w:rsidRPr="00984668" w:rsidRDefault="00AE23B5" w:rsidP="00AE23B5">
                      <w:pPr>
                        <w:rPr>
                          <w:rFonts w:cstheme="minorHAnsi"/>
                          <w:color w:val="FFFFFF" w:themeColor="background1"/>
                        </w:rPr>
                      </w:pPr>
                      <w:r w:rsidRPr="00984668">
                        <w:rPr>
                          <w:rFonts w:cstheme="minorHAnsi"/>
                          <w:color w:val="FFFFFF" w:themeColor="background1"/>
                        </w:rPr>
                        <w:t>Expensive</w:t>
                      </w:r>
                    </w:p>
                  </w:txbxContent>
                </v:textbox>
                <w10:wrap anchorx="margin"/>
              </v:shape>
            </w:pict>
          </mc:Fallback>
        </mc:AlternateContent>
      </w:r>
      <w:r w:rsidRPr="00FB6819">
        <w:rPr>
          <w:rFonts w:ascii="Titillium Web" w:hAnsi="Titillium Web" w:cstheme="minorHAnsi"/>
          <w:b/>
          <w:bCs/>
          <w:noProof/>
          <w:sz w:val="28"/>
          <w:szCs w:val="28"/>
        </w:rPr>
        <mc:AlternateContent>
          <mc:Choice Requires="wps">
            <w:drawing>
              <wp:anchor distT="45720" distB="45720" distL="114300" distR="114300" simplePos="0" relativeHeight="251693056" behindDoc="0" locked="0" layoutInCell="1" allowOverlap="1" wp14:anchorId="1EC44855" wp14:editId="6B17B3B3">
                <wp:simplePos x="0" y="0"/>
                <wp:positionH relativeFrom="margin">
                  <wp:posOffset>4724400</wp:posOffset>
                </wp:positionH>
                <wp:positionV relativeFrom="paragraph">
                  <wp:posOffset>137795</wp:posOffset>
                </wp:positionV>
                <wp:extent cx="889000" cy="1136650"/>
                <wp:effectExtent l="0" t="0" r="0" b="63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1136650"/>
                        </a:xfrm>
                        <a:prstGeom prst="rect">
                          <a:avLst/>
                        </a:prstGeom>
                        <a:noFill/>
                        <a:ln w="9525">
                          <a:noFill/>
                          <a:miter lim="800000"/>
                          <a:headEnd/>
                          <a:tailEnd/>
                        </a:ln>
                      </wps:spPr>
                      <wps:txbx>
                        <w:txbxContent>
                          <w:p w14:paraId="1DD65169" w14:textId="77777777" w:rsidR="00AE23B5" w:rsidRPr="00984668" w:rsidRDefault="00AE23B5" w:rsidP="00AE23B5">
                            <w:pPr>
                              <w:rPr>
                                <w:rFonts w:cstheme="minorHAnsi"/>
                                <w:b/>
                                <w:bCs/>
                                <w:color w:val="FFFFFF" w:themeColor="background1"/>
                              </w:rPr>
                            </w:pPr>
                            <w:r w:rsidRPr="00984668">
                              <w:rPr>
                                <w:rFonts w:cstheme="minorHAnsi"/>
                                <w:b/>
                                <w:bCs/>
                                <w:color w:val="FFFFFF" w:themeColor="background1"/>
                              </w:rPr>
                              <w:t>BENEFITS</w:t>
                            </w:r>
                          </w:p>
                          <w:p w14:paraId="41FDF712" w14:textId="77777777" w:rsidR="00AE23B5" w:rsidRPr="00984668" w:rsidRDefault="00AE23B5" w:rsidP="00AE23B5">
                            <w:pPr>
                              <w:rPr>
                                <w:rFonts w:cstheme="minorHAnsi"/>
                                <w:color w:val="FFFFFF" w:themeColor="background1"/>
                              </w:rPr>
                            </w:pPr>
                            <w:r w:rsidRPr="00984668">
                              <w:rPr>
                                <w:rFonts w:cstheme="minorHAnsi"/>
                                <w:color w:val="FFFFFF" w:themeColor="background1"/>
                              </w:rPr>
                              <w:t>Easier</w:t>
                            </w:r>
                          </w:p>
                          <w:p w14:paraId="46FC43C8" w14:textId="77777777" w:rsidR="00AE23B5" w:rsidRPr="00984668" w:rsidRDefault="00AE23B5" w:rsidP="00AE23B5">
                            <w:pPr>
                              <w:rPr>
                                <w:rFonts w:cstheme="minorHAnsi"/>
                                <w:color w:val="FFFFFF" w:themeColor="background1"/>
                              </w:rPr>
                            </w:pPr>
                            <w:r w:rsidRPr="00984668">
                              <w:rPr>
                                <w:rFonts w:cstheme="minorHAnsi"/>
                                <w:color w:val="FFFFFF" w:themeColor="background1"/>
                              </w:rPr>
                              <w:t>Faster</w:t>
                            </w:r>
                          </w:p>
                          <w:p w14:paraId="56C12C1E" w14:textId="77777777" w:rsidR="00AE23B5" w:rsidRPr="00984668" w:rsidRDefault="00AE23B5" w:rsidP="00AE23B5">
                            <w:pPr>
                              <w:rPr>
                                <w:rFonts w:cstheme="minorHAnsi"/>
                                <w:color w:val="FFFFFF" w:themeColor="background1"/>
                              </w:rPr>
                            </w:pPr>
                            <w:r w:rsidRPr="00984668">
                              <w:rPr>
                                <w:rFonts w:cstheme="minorHAnsi"/>
                                <w:color w:val="FFFFFF" w:themeColor="background1"/>
                              </w:rPr>
                              <w:t>Safer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44855" id="_x0000_s1030" type="#_x0000_t202" style="position:absolute;margin-left:372pt;margin-top:10.85pt;width:70pt;height:89.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" filled="f" stroked="f">
                <v:textbox>
                  <w:txbxContent>
                    <w:p w14:paraId="1DD65169" w14:textId="77777777" w:rsidR="00AE23B5" w:rsidRPr="00984668" w:rsidRDefault="00AE23B5" w:rsidP="00AE23B5">
                      <w:pPr>
                        <w:rPr>
                          <w:rFonts w:cstheme="minorHAnsi"/>
                          <w:b/>
                          <w:bCs/>
                          <w:color w:val="FFFFFF" w:themeColor="background1"/>
                        </w:rPr>
                      </w:pPr>
                      <w:r w:rsidRPr="00984668">
                        <w:rPr>
                          <w:rFonts w:cstheme="minorHAnsi"/>
                          <w:b/>
                          <w:bCs/>
                          <w:color w:val="FFFFFF" w:themeColor="background1"/>
                        </w:rPr>
                        <w:t>BENEFITS</w:t>
                      </w:r>
                    </w:p>
                    <w:p w14:paraId="41FDF712" w14:textId="77777777" w:rsidR="00AE23B5" w:rsidRPr="00984668" w:rsidRDefault="00AE23B5" w:rsidP="00AE23B5">
                      <w:pPr>
                        <w:rPr>
                          <w:rFonts w:cstheme="minorHAnsi"/>
                          <w:color w:val="FFFFFF" w:themeColor="background1"/>
                        </w:rPr>
                      </w:pPr>
                      <w:r w:rsidRPr="00984668">
                        <w:rPr>
                          <w:rFonts w:cstheme="minorHAnsi"/>
                          <w:color w:val="FFFFFF" w:themeColor="background1"/>
                        </w:rPr>
                        <w:t>Easier</w:t>
                      </w:r>
                    </w:p>
                    <w:p w14:paraId="46FC43C8" w14:textId="77777777" w:rsidR="00AE23B5" w:rsidRPr="00984668" w:rsidRDefault="00AE23B5" w:rsidP="00AE23B5">
                      <w:pPr>
                        <w:rPr>
                          <w:rFonts w:cstheme="minorHAnsi"/>
                          <w:color w:val="FFFFFF" w:themeColor="background1"/>
                        </w:rPr>
                      </w:pPr>
                      <w:r w:rsidRPr="00984668">
                        <w:rPr>
                          <w:rFonts w:cstheme="minorHAnsi"/>
                          <w:color w:val="FFFFFF" w:themeColor="background1"/>
                        </w:rPr>
                        <w:t>Faster</w:t>
                      </w:r>
                    </w:p>
                    <w:p w14:paraId="56C12C1E" w14:textId="77777777" w:rsidR="00AE23B5" w:rsidRPr="00984668" w:rsidRDefault="00AE23B5" w:rsidP="00AE23B5">
                      <w:pPr>
                        <w:rPr>
                          <w:rFonts w:cstheme="minorHAnsi"/>
                          <w:color w:val="FFFFFF" w:themeColor="background1"/>
                        </w:rPr>
                      </w:pPr>
                      <w:r w:rsidRPr="00984668">
                        <w:rPr>
                          <w:rFonts w:cstheme="minorHAnsi"/>
                          <w:color w:val="FFFFFF" w:themeColor="background1"/>
                        </w:rPr>
                        <w:t>Safer</w:t>
                      </w:r>
                    </w:p>
                  </w:txbxContent>
                </v:textbox>
                <w10:wrap anchorx="margin"/>
              </v:shape>
            </w:pict>
          </mc:Fallback>
        </mc:AlternateContent>
      </w:r>
      <w:r w:rsidRPr="00FB6819">
        <w:rPr>
          <w:rFonts w:ascii="Titillium Web" w:hAnsi="Titillium Web" w:cstheme="minorHAnsi"/>
          <w:b/>
          <w:bCs/>
          <w:noProof/>
          <w:sz w:val="28"/>
          <w:szCs w:val="28"/>
        </w:rPr>
        <mc:AlternateContent>
          <mc:Choice Requires="wps">
            <w:drawing>
              <wp:anchor distT="45720" distB="45720" distL="114300" distR="114300" simplePos="0" relativeHeight="251692032" behindDoc="0" locked="0" layoutInCell="1" allowOverlap="1" wp14:anchorId="0755DD88" wp14:editId="0420557E">
                <wp:simplePos x="0" y="0"/>
                <wp:positionH relativeFrom="margin">
                  <wp:posOffset>3219450</wp:posOffset>
                </wp:positionH>
                <wp:positionV relativeFrom="paragraph">
                  <wp:posOffset>2557145</wp:posOffset>
                </wp:positionV>
                <wp:extent cx="730250" cy="45720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457200"/>
                        </a:xfrm>
                        <a:prstGeom prst="rect">
                          <a:avLst/>
                        </a:prstGeom>
                        <a:solidFill>
                          <a:srgbClr val="FFFFFF"/>
                        </a:solidFill>
                        <a:ln w="9525">
                          <a:noFill/>
                          <a:miter lim="800000"/>
                          <a:headEnd/>
                          <a:tailEnd/>
                        </a:ln>
                      </wps:spPr>
                      <wps:txbx>
                        <w:txbxContent>
                          <w:p w14:paraId="4BC65A48" w14:textId="77777777" w:rsidR="00AE23B5" w:rsidRPr="00984668" w:rsidRDefault="00AE23B5" w:rsidP="00AE23B5">
                            <w:pPr>
                              <w:spacing w:after="0"/>
                              <w:jc w:val="center"/>
                              <w:rPr>
                                <w:rFonts w:cstheme="minorHAnsi"/>
                                <w:sz w:val="16"/>
                                <w:szCs w:val="16"/>
                              </w:rPr>
                            </w:pPr>
                            <w:r w:rsidRPr="00984668">
                              <w:rPr>
                                <w:rFonts w:cstheme="minorHAnsi"/>
                                <w:sz w:val="16"/>
                                <w:szCs w:val="16"/>
                              </w:rPr>
                              <w:t>Manual data input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5DD88" id="_x0000_s1031" type="#_x0000_t202" style="position:absolute;margin-left:253.5pt;margin-top:201.35pt;width:57.5pt;height:36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" stroked="f">
                <v:textbox>
                  <w:txbxContent>
                    <w:p w14:paraId="4BC65A48" w14:textId="77777777" w:rsidR="00AE23B5" w:rsidRPr="00984668" w:rsidRDefault="00AE23B5" w:rsidP="00AE23B5">
                      <w:pPr>
                        <w:spacing w:after="0"/>
                        <w:jc w:val="center"/>
                        <w:rPr>
                          <w:rFonts w:cstheme="minorHAnsi"/>
                          <w:sz w:val="16"/>
                          <w:szCs w:val="16"/>
                        </w:rPr>
                      </w:pPr>
                      <w:r w:rsidRPr="00984668">
                        <w:rPr>
                          <w:rFonts w:cstheme="minorHAnsi"/>
                          <w:sz w:val="16"/>
                          <w:szCs w:val="16"/>
                        </w:rPr>
                        <w:t>Manual data input</w:t>
                      </w:r>
                    </w:p>
                  </w:txbxContent>
                </v:textbox>
                <w10:wrap anchorx="margin"/>
              </v:shape>
            </w:pict>
          </mc:Fallback>
        </mc:AlternateContent>
      </w:r>
      <w:r w:rsidRPr="00FB6819">
        <w:rPr>
          <w:rFonts w:ascii="Titillium Web" w:hAnsi="Titillium Web" w:cstheme="minorHAnsi"/>
          <w:b/>
          <w:bCs/>
          <w:noProof/>
          <w:sz w:val="28"/>
          <w:szCs w:val="28"/>
        </w:rPr>
        <mc:AlternateContent>
          <mc:Choice Requires="wps">
            <w:drawing>
              <wp:anchor distT="45720" distB="45720" distL="114300" distR="114300" simplePos="0" relativeHeight="251691008" behindDoc="0" locked="0" layoutInCell="1" allowOverlap="1" wp14:anchorId="677C8741" wp14:editId="2F5DC991">
                <wp:simplePos x="0" y="0"/>
                <wp:positionH relativeFrom="margin">
                  <wp:posOffset>2603500</wp:posOffset>
                </wp:positionH>
                <wp:positionV relativeFrom="paragraph">
                  <wp:posOffset>2569845</wp:posOffset>
                </wp:positionV>
                <wp:extent cx="730250" cy="45720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457200"/>
                        </a:xfrm>
                        <a:prstGeom prst="rect">
                          <a:avLst/>
                        </a:prstGeom>
                        <a:solidFill>
                          <a:srgbClr val="FFFFFF"/>
                        </a:solidFill>
                        <a:ln w="9525">
                          <a:noFill/>
                          <a:miter lim="800000"/>
                          <a:headEnd/>
                          <a:tailEnd/>
                        </a:ln>
                      </wps:spPr>
                      <wps:txbx>
                        <w:txbxContent>
                          <w:p w14:paraId="13825EC4" w14:textId="77777777" w:rsidR="00AE23B5" w:rsidRPr="00984668" w:rsidRDefault="00AE23B5" w:rsidP="00AE23B5">
                            <w:pPr>
                              <w:spacing w:after="0"/>
                              <w:jc w:val="center"/>
                              <w:rPr>
                                <w:rFonts w:cstheme="minorHAnsi"/>
                                <w:sz w:val="16"/>
                                <w:szCs w:val="16"/>
                              </w:rPr>
                            </w:pPr>
                            <w:r w:rsidRPr="00984668">
                              <w:rPr>
                                <w:rFonts w:cstheme="minorHAnsi"/>
                                <w:sz w:val="16"/>
                                <w:szCs w:val="16"/>
                              </w:rPr>
                              <w:t>Check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C8741" id="_x0000_s1032" type="#_x0000_t202" style="position:absolute;margin-left:205pt;margin-top:202.35pt;width:57.5pt;height:36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" stroked="f">
                <v:textbox>
                  <w:txbxContent>
                    <w:p w14:paraId="13825EC4" w14:textId="77777777" w:rsidR="00AE23B5" w:rsidRPr="00984668" w:rsidRDefault="00AE23B5" w:rsidP="00AE23B5">
                      <w:pPr>
                        <w:spacing w:after="0"/>
                        <w:jc w:val="center"/>
                        <w:rPr>
                          <w:rFonts w:cstheme="minorHAnsi"/>
                          <w:sz w:val="16"/>
                          <w:szCs w:val="16"/>
                        </w:rPr>
                      </w:pPr>
                      <w:r w:rsidRPr="00984668">
                        <w:rPr>
                          <w:rFonts w:cstheme="minorHAnsi"/>
                          <w:sz w:val="16"/>
                          <w:szCs w:val="16"/>
                        </w:rPr>
                        <w:t>Check</w:t>
                      </w:r>
                    </w:p>
                  </w:txbxContent>
                </v:textbox>
                <w10:wrap anchorx="margin"/>
              </v:shape>
            </w:pict>
          </mc:Fallback>
        </mc:AlternateContent>
      </w:r>
      <w:r w:rsidRPr="00FB6819">
        <w:rPr>
          <w:rFonts w:ascii="Titillium Web" w:hAnsi="Titillium Web" w:cstheme="minorHAnsi"/>
          <w:b/>
          <w:bCs/>
          <w:noProof/>
          <w:sz w:val="28"/>
          <w:szCs w:val="28"/>
        </w:rPr>
        <mc:AlternateContent>
          <mc:Choice Requires="wps">
            <w:drawing>
              <wp:anchor distT="45720" distB="45720" distL="114300" distR="114300" simplePos="0" relativeHeight="251689984" behindDoc="0" locked="0" layoutInCell="1" allowOverlap="1" wp14:anchorId="3C0A8A4E" wp14:editId="7B68A8E0">
                <wp:simplePos x="0" y="0"/>
                <wp:positionH relativeFrom="margin">
                  <wp:posOffset>1968500</wp:posOffset>
                </wp:positionH>
                <wp:positionV relativeFrom="paragraph">
                  <wp:posOffset>2563495</wp:posOffset>
                </wp:positionV>
                <wp:extent cx="730250" cy="4572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457200"/>
                        </a:xfrm>
                        <a:prstGeom prst="rect">
                          <a:avLst/>
                        </a:prstGeom>
                        <a:solidFill>
                          <a:srgbClr val="FFFFFF"/>
                        </a:solidFill>
                        <a:ln w="9525">
                          <a:noFill/>
                          <a:miter lim="800000"/>
                          <a:headEnd/>
                          <a:tailEnd/>
                        </a:ln>
                      </wps:spPr>
                      <wps:txbx>
                        <w:txbxContent>
                          <w:p w14:paraId="0B7A3A2E" w14:textId="77777777" w:rsidR="00AE23B5" w:rsidRPr="00984668" w:rsidRDefault="00AE23B5" w:rsidP="00AE23B5">
                            <w:pPr>
                              <w:spacing w:after="0"/>
                              <w:jc w:val="center"/>
                              <w:rPr>
                                <w:rFonts w:cstheme="minorHAnsi"/>
                                <w:sz w:val="16"/>
                                <w:szCs w:val="16"/>
                              </w:rPr>
                            </w:pPr>
                            <w:r w:rsidRPr="00984668">
                              <w:rPr>
                                <w:rFonts w:cstheme="minorHAnsi"/>
                                <w:sz w:val="16"/>
                                <w:szCs w:val="16"/>
                              </w:rPr>
                              <w:t>Delivery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A8A4E" id="_x0000_s1033" type="#_x0000_t202" style="position:absolute;margin-left:155pt;margin-top:201.85pt;width:57.5pt;height:36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" stroked="f">
                <v:textbox>
                  <w:txbxContent>
                    <w:p w14:paraId="0B7A3A2E" w14:textId="77777777" w:rsidR="00AE23B5" w:rsidRPr="00984668" w:rsidRDefault="00AE23B5" w:rsidP="00AE23B5">
                      <w:pPr>
                        <w:spacing w:after="0"/>
                        <w:jc w:val="center"/>
                        <w:rPr>
                          <w:rFonts w:cstheme="minorHAnsi"/>
                          <w:sz w:val="16"/>
                          <w:szCs w:val="16"/>
                        </w:rPr>
                      </w:pPr>
                      <w:r w:rsidRPr="00984668">
                        <w:rPr>
                          <w:rFonts w:cstheme="minorHAnsi"/>
                          <w:sz w:val="16"/>
                          <w:szCs w:val="16"/>
                        </w:rPr>
                        <w:t>Delivery</w:t>
                      </w:r>
                    </w:p>
                  </w:txbxContent>
                </v:textbox>
                <w10:wrap anchorx="margin"/>
              </v:shape>
            </w:pict>
          </mc:Fallback>
        </mc:AlternateContent>
      </w:r>
      <w:r w:rsidRPr="00FB6819">
        <w:rPr>
          <w:rFonts w:ascii="Titillium Web" w:hAnsi="Titillium Web" w:cstheme="minorHAnsi"/>
          <w:b/>
          <w:bCs/>
          <w:noProof/>
          <w:sz w:val="28"/>
          <w:szCs w:val="28"/>
        </w:rPr>
        <mc:AlternateContent>
          <mc:Choice Requires="wps">
            <w:drawing>
              <wp:anchor distT="45720" distB="45720" distL="114300" distR="114300" simplePos="0" relativeHeight="251688960" behindDoc="0" locked="0" layoutInCell="1" allowOverlap="1" wp14:anchorId="792391B5" wp14:editId="6499C22A">
                <wp:simplePos x="0" y="0"/>
                <wp:positionH relativeFrom="margin">
                  <wp:posOffset>1327150</wp:posOffset>
                </wp:positionH>
                <wp:positionV relativeFrom="paragraph">
                  <wp:posOffset>2569845</wp:posOffset>
                </wp:positionV>
                <wp:extent cx="730250" cy="45720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457200"/>
                        </a:xfrm>
                        <a:prstGeom prst="rect">
                          <a:avLst/>
                        </a:prstGeom>
                        <a:solidFill>
                          <a:srgbClr val="FFFFFF"/>
                        </a:solidFill>
                        <a:ln w="9525">
                          <a:noFill/>
                          <a:miter lim="800000"/>
                          <a:headEnd/>
                          <a:tailEnd/>
                        </a:ln>
                      </wps:spPr>
                      <wps:txbx>
                        <w:txbxContent>
                          <w:p w14:paraId="6B16BA4B" w14:textId="77777777" w:rsidR="00AE23B5" w:rsidRPr="00984668" w:rsidRDefault="00AE23B5" w:rsidP="00AE23B5">
                            <w:pPr>
                              <w:spacing w:after="0"/>
                              <w:jc w:val="center"/>
                              <w:rPr>
                                <w:rFonts w:cstheme="minorHAnsi"/>
                                <w:sz w:val="16"/>
                                <w:szCs w:val="16"/>
                              </w:rPr>
                            </w:pPr>
                            <w:r w:rsidRPr="00984668">
                              <w:rPr>
                                <w:rFonts w:cstheme="minorHAnsi"/>
                                <w:sz w:val="16"/>
                                <w:szCs w:val="16"/>
                              </w:rPr>
                              <w:t xml:space="preserve">Post or </w:t>
                            </w:r>
                            <w:proofErr w:type="gramStart"/>
                            <w:r w:rsidRPr="00984668">
                              <w:rPr>
                                <w:rFonts w:cstheme="minorHAnsi"/>
                                <w:sz w:val="16"/>
                                <w:szCs w:val="16"/>
                              </w:rPr>
                              <w:t>email</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391B5" id="_x0000_s1034" type="#_x0000_t202" style="position:absolute;margin-left:104.5pt;margin-top:202.35pt;width:57.5pt;height:36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" stroked="f">
                <v:textbox>
                  <w:txbxContent>
                    <w:p w14:paraId="6B16BA4B" w14:textId="77777777" w:rsidR="00AE23B5" w:rsidRPr="00984668" w:rsidRDefault="00AE23B5" w:rsidP="00AE23B5">
                      <w:pPr>
                        <w:spacing w:after="0"/>
                        <w:jc w:val="center"/>
                        <w:rPr>
                          <w:rFonts w:cstheme="minorHAnsi"/>
                          <w:sz w:val="16"/>
                          <w:szCs w:val="16"/>
                        </w:rPr>
                      </w:pPr>
                      <w:r w:rsidRPr="00984668">
                        <w:rPr>
                          <w:rFonts w:cstheme="minorHAnsi"/>
                          <w:sz w:val="16"/>
                          <w:szCs w:val="16"/>
                        </w:rPr>
                        <w:t xml:space="preserve">Post or </w:t>
                      </w:r>
                      <w:proofErr w:type="gramStart"/>
                      <w:r w:rsidRPr="00984668">
                        <w:rPr>
                          <w:rFonts w:cstheme="minorHAnsi"/>
                          <w:sz w:val="16"/>
                          <w:szCs w:val="16"/>
                        </w:rPr>
                        <w:t>email</w:t>
                      </w:r>
                      <w:proofErr w:type="gramEnd"/>
                    </w:p>
                  </w:txbxContent>
                </v:textbox>
                <w10:wrap anchorx="margin"/>
              </v:shape>
            </w:pict>
          </mc:Fallback>
        </mc:AlternateContent>
      </w:r>
      <w:r w:rsidRPr="00FB6819">
        <w:rPr>
          <w:rFonts w:ascii="Titillium Web" w:hAnsi="Titillium Web" w:cstheme="minorHAnsi"/>
          <w:b/>
          <w:bCs/>
          <w:noProof/>
          <w:sz w:val="28"/>
          <w:szCs w:val="28"/>
        </w:rPr>
        <mc:AlternateContent>
          <mc:Choice Requires="wps">
            <w:drawing>
              <wp:anchor distT="45720" distB="45720" distL="114300" distR="114300" simplePos="0" relativeHeight="251687936" behindDoc="0" locked="0" layoutInCell="1" allowOverlap="1" wp14:anchorId="79BAB75F" wp14:editId="0B19A9DB">
                <wp:simplePos x="0" y="0"/>
                <wp:positionH relativeFrom="margin">
                  <wp:posOffset>698500</wp:posOffset>
                </wp:positionH>
                <wp:positionV relativeFrom="paragraph">
                  <wp:posOffset>2563495</wp:posOffset>
                </wp:positionV>
                <wp:extent cx="730250" cy="4572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457200"/>
                        </a:xfrm>
                        <a:prstGeom prst="rect">
                          <a:avLst/>
                        </a:prstGeom>
                        <a:solidFill>
                          <a:srgbClr val="FFFFFF"/>
                        </a:solidFill>
                        <a:ln w="9525">
                          <a:noFill/>
                          <a:miter lim="800000"/>
                          <a:headEnd/>
                          <a:tailEnd/>
                        </a:ln>
                      </wps:spPr>
                      <wps:txbx>
                        <w:txbxContent>
                          <w:p w14:paraId="61F5C94D" w14:textId="77777777" w:rsidR="00AE23B5" w:rsidRPr="00984668" w:rsidRDefault="00AE23B5" w:rsidP="00AE23B5">
                            <w:pPr>
                              <w:spacing w:after="0"/>
                              <w:jc w:val="center"/>
                              <w:rPr>
                                <w:rFonts w:cstheme="minorHAnsi"/>
                                <w:sz w:val="16"/>
                                <w:szCs w:val="16"/>
                              </w:rPr>
                            </w:pPr>
                            <w:r w:rsidRPr="00984668">
                              <w:rPr>
                                <w:rFonts w:cstheme="minorHAnsi"/>
                                <w:sz w:val="16"/>
                                <w:szCs w:val="16"/>
                              </w:rPr>
                              <w:t>Print or PDF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AB75F" id="_x0000_s1035" type="#_x0000_t202" style="position:absolute;margin-left:55pt;margin-top:201.85pt;width:57.5pt;height:36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" stroked="f">
                <v:textbox>
                  <w:txbxContent>
                    <w:p w14:paraId="61F5C94D" w14:textId="77777777" w:rsidR="00AE23B5" w:rsidRPr="00984668" w:rsidRDefault="00AE23B5" w:rsidP="00AE23B5">
                      <w:pPr>
                        <w:spacing w:after="0"/>
                        <w:jc w:val="center"/>
                        <w:rPr>
                          <w:rFonts w:cstheme="minorHAnsi"/>
                          <w:sz w:val="16"/>
                          <w:szCs w:val="16"/>
                        </w:rPr>
                      </w:pPr>
                      <w:r w:rsidRPr="00984668">
                        <w:rPr>
                          <w:rFonts w:cstheme="minorHAnsi"/>
                          <w:sz w:val="16"/>
                          <w:szCs w:val="16"/>
                        </w:rPr>
                        <w:t>Print or PDF</w:t>
                      </w:r>
                    </w:p>
                  </w:txbxContent>
                </v:textbox>
                <w10:wrap anchorx="margin"/>
              </v:shape>
            </w:pict>
          </mc:Fallback>
        </mc:AlternateContent>
      </w:r>
      <w:r w:rsidRPr="00FB6819">
        <w:rPr>
          <w:rFonts w:ascii="Titillium Web" w:hAnsi="Titillium Web" w:cstheme="minorHAnsi"/>
          <w:b/>
          <w:bCs/>
          <w:noProof/>
          <w:sz w:val="28"/>
          <w:szCs w:val="28"/>
        </w:rPr>
        <mc:AlternateContent>
          <mc:Choice Requires="wps">
            <w:drawing>
              <wp:anchor distT="45720" distB="45720" distL="114300" distR="114300" simplePos="0" relativeHeight="251686912" behindDoc="0" locked="0" layoutInCell="1" allowOverlap="1" wp14:anchorId="7295F13A" wp14:editId="7D542086">
                <wp:simplePos x="0" y="0"/>
                <wp:positionH relativeFrom="margin">
                  <wp:posOffset>3854450</wp:posOffset>
                </wp:positionH>
                <wp:positionV relativeFrom="paragraph">
                  <wp:posOffset>2538095</wp:posOffset>
                </wp:positionV>
                <wp:extent cx="730250" cy="45720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457200"/>
                        </a:xfrm>
                        <a:prstGeom prst="rect">
                          <a:avLst/>
                        </a:prstGeom>
                        <a:solidFill>
                          <a:srgbClr val="FFFFFF"/>
                        </a:solidFill>
                        <a:ln w="9525">
                          <a:noFill/>
                          <a:miter lim="800000"/>
                          <a:headEnd/>
                          <a:tailEnd/>
                        </a:ln>
                      </wps:spPr>
                      <wps:txbx>
                        <w:txbxContent>
                          <w:p w14:paraId="2D388B21" w14:textId="77777777" w:rsidR="00AE23B5" w:rsidRPr="00984668" w:rsidRDefault="00AE23B5" w:rsidP="00AE23B5">
                            <w:pPr>
                              <w:spacing w:after="0"/>
                              <w:jc w:val="center"/>
                              <w:rPr>
                                <w:rFonts w:cstheme="minorHAnsi"/>
                                <w:sz w:val="16"/>
                                <w:szCs w:val="16"/>
                              </w:rPr>
                            </w:pPr>
                            <w:r w:rsidRPr="00984668">
                              <w:rPr>
                                <w:rFonts w:cstheme="minorHAnsi"/>
                                <w:sz w:val="16"/>
                                <w:szCs w:val="16"/>
                              </w:rPr>
                              <w:t xml:space="preserve">Receive </w:t>
                            </w:r>
                            <w:proofErr w:type="gramStart"/>
                            <w:r w:rsidRPr="00984668">
                              <w:rPr>
                                <w:rFonts w:cstheme="minorHAnsi"/>
                                <w:sz w:val="16"/>
                                <w:szCs w:val="16"/>
                              </w:rPr>
                              <w:t>invoice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95F13A" id="_x0000_s1036" type="#_x0000_t202" style="position:absolute;margin-left:303.5pt;margin-top:199.85pt;width:57.5pt;height:36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" stroked="f">
                <v:textbox>
                  <w:txbxContent>
                    <w:p w14:paraId="2D388B21" w14:textId="77777777" w:rsidR="00AE23B5" w:rsidRPr="00984668" w:rsidRDefault="00AE23B5" w:rsidP="00AE23B5">
                      <w:pPr>
                        <w:spacing w:after="0"/>
                        <w:jc w:val="center"/>
                        <w:rPr>
                          <w:rFonts w:cstheme="minorHAnsi"/>
                          <w:sz w:val="16"/>
                          <w:szCs w:val="16"/>
                        </w:rPr>
                      </w:pPr>
                      <w:r w:rsidRPr="00984668">
                        <w:rPr>
                          <w:rFonts w:cstheme="minorHAnsi"/>
                          <w:sz w:val="16"/>
                          <w:szCs w:val="16"/>
                        </w:rPr>
                        <w:t xml:space="preserve">Receive </w:t>
                      </w:r>
                      <w:proofErr w:type="gramStart"/>
                      <w:r w:rsidRPr="00984668">
                        <w:rPr>
                          <w:rFonts w:cstheme="minorHAnsi"/>
                          <w:sz w:val="16"/>
                          <w:szCs w:val="16"/>
                        </w:rPr>
                        <w:t>invoice</w:t>
                      </w:r>
                      <w:proofErr w:type="gramEnd"/>
                    </w:p>
                  </w:txbxContent>
                </v:textbox>
                <w10:wrap anchorx="margin"/>
              </v:shape>
            </w:pict>
          </mc:Fallback>
        </mc:AlternateContent>
      </w:r>
      <w:r w:rsidRPr="00FB6819">
        <w:rPr>
          <w:rFonts w:ascii="Titillium Web" w:hAnsi="Titillium Web" w:cstheme="minorHAnsi"/>
          <w:b/>
          <w:bCs/>
          <w:noProof/>
          <w:sz w:val="28"/>
          <w:szCs w:val="28"/>
        </w:rPr>
        <mc:AlternateContent>
          <mc:Choice Requires="wps">
            <w:drawing>
              <wp:anchor distT="45720" distB="45720" distL="114300" distR="114300" simplePos="0" relativeHeight="251685888" behindDoc="0" locked="0" layoutInCell="1" allowOverlap="1" wp14:anchorId="1F70A899" wp14:editId="4000A90F">
                <wp:simplePos x="0" y="0"/>
                <wp:positionH relativeFrom="margin">
                  <wp:posOffset>57150</wp:posOffset>
                </wp:positionH>
                <wp:positionV relativeFrom="paragraph">
                  <wp:posOffset>2550795</wp:posOffset>
                </wp:positionV>
                <wp:extent cx="730250" cy="45720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457200"/>
                        </a:xfrm>
                        <a:prstGeom prst="rect">
                          <a:avLst/>
                        </a:prstGeom>
                        <a:solidFill>
                          <a:srgbClr val="FFFFFF"/>
                        </a:solidFill>
                        <a:ln w="9525">
                          <a:noFill/>
                          <a:miter lim="800000"/>
                          <a:headEnd/>
                          <a:tailEnd/>
                        </a:ln>
                      </wps:spPr>
                      <wps:txbx>
                        <w:txbxContent>
                          <w:p w14:paraId="6D3E4A00" w14:textId="77777777" w:rsidR="00AE23B5" w:rsidRPr="00984668" w:rsidRDefault="00AE23B5" w:rsidP="00AE23B5">
                            <w:pPr>
                              <w:spacing w:after="0"/>
                              <w:jc w:val="center"/>
                              <w:rPr>
                                <w:rFonts w:cstheme="minorHAnsi"/>
                                <w:sz w:val="16"/>
                                <w:szCs w:val="16"/>
                              </w:rPr>
                            </w:pPr>
                            <w:r w:rsidRPr="00984668">
                              <w:rPr>
                                <w:rFonts w:cstheme="minorHAnsi"/>
                                <w:sz w:val="16"/>
                                <w:szCs w:val="16"/>
                              </w:rPr>
                              <w:t xml:space="preserve">Create </w:t>
                            </w:r>
                            <w:proofErr w:type="gramStart"/>
                            <w:r w:rsidRPr="00984668">
                              <w:rPr>
                                <w:rFonts w:cstheme="minorHAnsi"/>
                                <w:sz w:val="16"/>
                                <w:szCs w:val="16"/>
                              </w:rPr>
                              <w:t>invoice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0A899" id="_x0000_s1037" type="#_x0000_t202" style="position:absolute;margin-left:4.5pt;margin-top:200.85pt;width:57.5pt;height:36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" stroked="f">
                <v:textbox>
                  <w:txbxContent>
                    <w:p w14:paraId="6D3E4A00" w14:textId="77777777" w:rsidR="00AE23B5" w:rsidRPr="00984668" w:rsidRDefault="00AE23B5" w:rsidP="00AE23B5">
                      <w:pPr>
                        <w:spacing w:after="0"/>
                        <w:jc w:val="center"/>
                        <w:rPr>
                          <w:rFonts w:cstheme="minorHAnsi"/>
                          <w:sz w:val="16"/>
                          <w:szCs w:val="16"/>
                        </w:rPr>
                      </w:pPr>
                      <w:r w:rsidRPr="00984668">
                        <w:rPr>
                          <w:rFonts w:cstheme="minorHAnsi"/>
                          <w:sz w:val="16"/>
                          <w:szCs w:val="16"/>
                        </w:rPr>
                        <w:t xml:space="preserve">Create </w:t>
                      </w:r>
                      <w:proofErr w:type="gramStart"/>
                      <w:r w:rsidRPr="00984668">
                        <w:rPr>
                          <w:rFonts w:cstheme="minorHAnsi"/>
                          <w:sz w:val="16"/>
                          <w:szCs w:val="16"/>
                        </w:rPr>
                        <w:t>invoice</w:t>
                      </w:r>
                      <w:proofErr w:type="gramEnd"/>
                    </w:p>
                  </w:txbxContent>
                </v:textbox>
                <w10:wrap anchorx="margin"/>
              </v:shape>
            </w:pict>
          </mc:Fallback>
        </mc:AlternateContent>
      </w:r>
      <w:r w:rsidRPr="00FB6819">
        <w:rPr>
          <w:rFonts w:ascii="Titillium Web" w:hAnsi="Titillium Web" w:cstheme="minorHAnsi"/>
          <w:b/>
          <w:bCs/>
          <w:noProof/>
          <w:sz w:val="28"/>
          <w:szCs w:val="28"/>
        </w:rPr>
        <mc:AlternateContent>
          <mc:Choice Requires="wps">
            <w:drawing>
              <wp:anchor distT="45720" distB="45720" distL="114300" distR="114300" simplePos="0" relativeHeight="251684864" behindDoc="0" locked="0" layoutInCell="1" allowOverlap="1" wp14:anchorId="7462761E" wp14:editId="005A5CA8">
                <wp:simplePos x="0" y="0"/>
                <wp:positionH relativeFrom="margin">
                  <wp:posOffset>1682750</wp:posOffset>
                </wp:positionH>
                <wp:positionV relativeFrom="paragraph">
                  <wp:posOffset>988695</wp:posOffset>
                </wp:positionV>
                <wp:extent cx="1244600" cy="2476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247650"/>
                        </a:xfrm>
                        <a:prstGeom prst="rect">
                          <a:avLst/>
                        </a:prstGeom>
                        <a:solidFill>
                          <a:srgbClr val="FFFFFF"/>
                        </a:solidFill>
                        <a:ln w="9525">
                          <a:noFill/>
                          <a:miter lim="800000"/>
                          <a:headEnd/>
                          <a:tailEnd/>
                        </a:ln>
                      </wps:spPr>
                      <wps:txbx>
                        <w:txbxContent>
                          <w:p w14:paraId="09A9DA1D" w14:textId="77777777" w:rsidR="00AE23B5" w:rsidRPr="00984668" w:rsidRDefault="00AE23B5" w:rsidP="00AE23B5">
                            <w:pPr>
                              <w:spacing w:after="0"/>
                              <w:jc w:val="center"/>
                              <w:rPr>
                                <w:rFonts w:cstheme="minorHAnsi"/>
                                <w:b/>
                                <w:bCs/>
                                <w:sz w:val="18"/>
                                <w:szCs w:val="18"/>
                              </w:rPr>
                            </w:pPr>
                            <w:r w:rsidRPr="00984668">
                              <w:rPr>
                                <w:rFonts w:cstheme="minorHAnsi"/>
                                <w:b/>
                                <w:bCs/>
                                <w:sz w:val="18"/>
                                <w:szCs w:val="18"/>
                              </w:rPr>
                              <w:t>eInvoicing network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2761E" id="_x0000_s1038" type="#_x0000_t202" style="position:absolute;margin-left:132.5pt;margin-top:77.85pt;width:98pt;height:19.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" stroked="f">
                <v:textbox>
                  <w:txbxContent>
                    <w:p w14:paraId="09A9DA1D" w14:textId="77777777" w:rsidR="00AE23B5" w:rsidRPr="00984668" w:rsidRDefault="00AE23B5" w:rsidP="00AE23B5">
                      <w:pPr>
                        <w:spacing w:after="0"/>
                        <w:jc w:val="center"/>
                        <w:rPr>
                          <w:rFonts w:cstheme="minorHAnsi"/>
                          <w:b/>
                          <w:bCs/>
                          <w:sz w:val="18"/>
                          <w:szCs w:val="18"/>
                        </w:rPr>
                      </w:pPr>
                      <w:r w:rsidRPr="00984668">
                        <w:rPr>
                          <w:rFonts w:cstheme="minorHAnsi"/>
                          <w:b/>
                          <w:bCs/>
                          <w:sz w:val="18"/>
                          <w:szCs w:val="18"/>
                        </w:rPr>
                        <w:t>eInvoicing network</w:t>
                      </w:r>
                    </w:p>
                  </w:txbxContent>
                </v:textbox>
                <w10:wrap anchorx="margin"/>
              </v:shape>
            </w:pict>
          </mc:Fallback>
        </mc:AlternateContent>
      </w:r>
      <w:r w:rsidRPr="00FB6819">
        <w:rPr>
          <w:rFonts w:ascii="Titillium Web" w:hAnsi="Titillium Web" w:cstheme="minorHAnsi"/>
          <w:b/>
          <w:bCs/>
          <w:noProof/>
          <w:sz w:val="28"/>
          <w:szCs w:val="28"/>
        </w:rPr>
        <mc:AlternateContent>
          <mc:Choice Requires="wps">
            <w:drawing>
              <wp:anchor distT="45720" distB="45720" distL="114300" distR="114300" simplePos="0" relativeHeight="251683840" behindDoc="0" locked="0" layoutInCell="1" allowOverlap="1" wp14:anchorId="25A140F8" wp14:editId="36463CD1">
                <wp:simplePos x="0" y="0"/>
                <wp:positionH relativeFrom="margin">
                  <wp:posOffset>3613150</wp:posOffset>
                </wp:positionH>
                <wp:positionV relativeFrom="paragraph">
                  <wp:posOffset>931545</wp:posOffset>
                </wp:positionV>
                <wp:extent cx="914400" cy="24765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47650"/>
                        </a:xfrm>
                        <a:prstGeom prst="rect">
                          <a:avLst/>
                        </a:prstGeom>
                        <a:solidFill>
                          <a:srgbClr val="FFFFFF"/>
                        </a:solidFill>
                        <a:ln w="9525">
                          <a:noFill/>
                          <a:miter lim="800000"/>
                          <a:headEnd/>
                          <a:tailEnd/>
                        </a:ln>
                      </wps:spPr>
                      <wps:txbx>
                        <w:txbxContent>
                          <w:p w14:paraId="5421449B" w14:textId="77777777" w:rsidR="00AE23B5" w:rsidRPr="00984668" w:rsidRDefault="00AE23B5" w:rsidP="00AE23B5">
                            <w:pPr>
                              <w:spacing w:after="0"/>
                              <w:jc w:val="center"/>
                              <w:rPr>
                                <w:rFonts w:cstheme="minorHAnsi"/>
                                <w:sz w:val="16"/>
                                <w:szCs w:val="16"/>
                              </w:rPr>
                            </w:pPr>
                            <w:r w:rsidRPr="00984668">
                              <w:rPr>
                                <w:rFonts w:cstheme="minorHAnsi"/>
                                <w:sz w:val="16"/>
                                <w:szCs w:val="16"/>
                              </w:rPr>
                              <w:t xml:space="preserve">Receive </w:t>
                            </w:r>
                            <w:proofErr w:type="gramStart"/>
                            <w:r w:rsidRPr="00984668">
                              <w:rPr>
                                <w:rFonts w:cstheme="minorHAnsi"/>
                                <w:sz w:val="16"/>
                                <w:szCs w:val="16"/>
                              </w:rPr>
                              <w:t>invoice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140F8" id="_x0000_s1039" type="#_x0000_t202" style="position:absolute;margin-left:284.5pt;margin-top:73.35pt;width:1in;height:19.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" stroked="f">
                <v:textbox>
                  <w:txbxContent>
                    <w:p w14:paraId="5421449B" w14:textId="77777777" w:rsidR="00AE23B5" w:rsidRPr="00984668" w:rsidRDefault="00AE23B5" w:rsidP="00AE23B5">
                      <w:pPr>
                        <w:spacing w:after="0"/>
                        <w:jc w:val="center"/>
                        <w:rPr>
                          <w:rFonts w:cstheme="minorHAnsi"/>
                          <w:sz w:val="16"/>
                          <w:szCs w:val="16"/>
                        </w:rPr>
                      </w:pPr>
                      <w:r w:rsidRPr="00984668">
                        <w:rPr>
                          <w:rFonts w:cstheme="minorHAnsi"/>
                          <w:sz w:val="16"/>
                          <w:szCs w:val="16"/>
                        </w:rPr>
                        <w:t xml:space="preserve">Receive </w:t>
                      </w:r>
                      <w:proofErr w:type="gramStart"/>
                      <w:r w:rsidRPr="00984668">
                        <w:rPr>
                          <w:rFonts w:cstheme="minorHAnsi"/>
                          <w:sz w:val="16"/>
                          <w:szCs w:val="16"/>
                        </w:rPr>
                        <w:t>invoice</w:t>
                      </w:r>
                      <w:proofErr w:type="gramEnd"/>
                    </w:p>
                  </w:txbxContent>
                </v:textbox>
                <w10:wrap anchorx="margin"/>
              </v:shape>
            </w:pict>
          </mc:Fallback>
        </mc:AlternateContent>
      </w:r>
      <w:r w:rsidRPr="00FB6819">
        <w:rPr>
          <w:rFonts w:ascii="Titillium Web" w:hAnsi="Titillium Web" w:cstheme="minorHAnsi"/>
          <w:b/>
          <w:bCs/>
          <w:noProof/>
          <w:sz w:val="28"/>
          <w:szCs w:val="28"/>
        </w:rPr>
        <mc:AlternateContent>
          <mc:Choice Requires="wps">
            <w:drawing>
              <wp:anchor distT="45720" distB="45720" distL="114300" distR="114300" simplePos="0" relativeHeight="251682816" behindDoc="0" locked="0" layoutInCell="1" allowOverlap="1" wp14:anchorId="3F97F42B" wp14:editId="437EF215">
                <wp:simplePos x="0" y="0"/>
                <wp:positionH relativeFrom="margin">
                  <wp:posOffset>120650</wp:posOffset>
                </wp:positionH>
                <wp:positionV relativeFrom="paragraph">
                  <wp:posOffset>950595</wp:posOffset>
                </wp:positionV>
                <wp:extent cx="914400" cy="247650"/>
                <wp:effectExtent l="0" t="0" r="0" b="0"/>
                <wp:wrapNone/>
                <wp:docPr id="429664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47650"/>
                        </a:xfrm>
                        <a:prstGeom prst="rect">
                          <a:avLst/>
                        </a:prstGeom>
                        <a:solidFill>
                          <a:srgbClr val="FFFFFF"/>
                        </a:solidFill>
                        <a:ln w="9525">
                          <a:noFill/>
                          <a:miter lim="800000"/>
                          <a:headEnd/>
                          <a:tailEnd/>
                        </a:ln>
                      </wps:spPr>
                      <wps:txbx>
                        <w:txbxContent>
                          <w:p w14:paraId="1B51BF62" w14:textId="77777777" w:rsidR="00AE23B5" w:rsidRPr="00984668" w:rsidRDefault="00AE23B5" w:rsidP="00AE23B5">
                            <w:pPr>
                              <w:spacing w:after="0"/>
                              <w:jc w:val="center"/>
                              <w:rPr>
                                <w:rFonts w:cstheme="minorHAnsi"/>
                                <w:sz w:val="16"/>
                                <w:szCs w:val="16"/>
                              </w:rPr>
                            </w:pPr>
                            <w:r w:rsidRPr="00984668">
                              <w:rPr>
                                <w:rFonts w:cstheme="minorHAnsi"/>
                                <w:sz w:val="16"/>
                                <w:szCs w:val="16"/>
                              </w:rPr>
                              <w:t xml:space="preserve">Create </w:t>
                            </w:r>
                            <w:proofErr w:type="gramStart"/>
                            <w:r w:rsidRPr="00984668">
                              <w:rPr>
                                <w:rFonts w:cstheme="minorHAnsi"/>
                                <w:sz w:val="16"/>
                                <w:szCs w:val="16"/>
                              </w:rPr>
                              <w:t>invoice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7F42B" id="_x0000_s1040" type="#_x0000_t202" style="position:absolute;margin-left:9.5pt;margin-top:74.85pt;width:1in;height:19.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2TFDwIAAP0DAAAOAAAAZHJzL2Uyb0RvYy54bWysk1Fv0zAQx9+R+A6W32nSqt1G1HQaHUVI&#10;YyANPoDjOI2F4zNnt0n59JydrKvGGyIPlp2z/7773d/r26Ez7KjQa7Aln89yzpSVUGu7L/mP77t3&#10;N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" stroked="f">
                <v:textbox>
                  <w:txbxContent>
                    <w:p w14:paraId="1B51BF62" w14:textId="77777777" w:rsidR="00AE23B5" w:rsidRPr="00984668" w:rsidRDefault="00AE23B5" w:rsidP="00AE23B5">
                      <w:pPr>
                        <w:spacing w:after="0"/>
                        <w:jc w:val="center"/>
                        <w:rPr>
                          <w:rFonts w:cstheme="minorHAnsi"/>
                          <w:sz w:val="16"/>
                          <w:szCs w:val="16"/>
                        </w:rPr>
                      </w:pPr>
                      <w:r w:rsidRPr="00984668">
                        <w:rPr>
                          <w:rFonts w:cstheme="minorHAnsi"/>
                          <w:sz w:val="16"/>
                          <w:szCs w:val="16"/>
                        </w:rPr>
                        <w:t xml:space="preserve">Create </w:t>
                      </w:r>
                      <w:proofErr w:type="gramStart"/>
                      <w:r w:rsidRPr="00984668">
                        <w:rPr>
                          <w:rFonts w:cstheme="minorHAnsi"/>
                          <w:sz w:val="16"/>
                          <w:szCs w:val="16"/>
                        </w:rPr>
                        <w:t>invoice</w:t>
                      </w:r>
                      <w:proofErr w:type="gramEnd"/>
                    </w:p>
                  </w:txbxContent>
                </v:textbox>
                <w10:wrap anchorx="margin"/>
              </v:shape>
            </w:pict>
          </mc:Fallback>
        </mc:AlternateContent>
      </w:r>
      <w:r>
        <w:rPr>
          <w:noProof/>
        </w:rPr>
        <w:drawing>
          <wp:inline distT="0" distB="0" distL="0" distR="0" wp14:anchorId="7819EF02" wp14:editId="15F328B3">
            <wp:extent cx="5731510" cy="3085465"/>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085465"/>
                    </a:xfrm>
                    <a:prstGeom prst="rect">
                      <a:avLst/>
                    </a:prstGeom>
                    <a:noFill/>
                    <a:ln>
                      <a:noFill/>
                    </a:ln>
                  </pic:spPr>
                </pic:pic>
              </a:graphicData>
            </a:graphic>
          </wp:inline>
        </w:drawing>
      </w:r>
    </w:p>
    <w:p w14:paraId="0F2F9ADC" w14:textId="77777777" w:rsidR="00AE23B5" w:rsidRPr="007169F6" w:rsidRDefault="00AE23B5" w:rsidP="00AE23B5">
      <w:pPr>
        <w:rPr>
          <w:rFonts w:cstheme="minorHAnsi"/>
        </w:rPr>
      </w:pPr>
    </w:p>
    <w:p w14:paraId="3054A005" w14:textId="77777777" w:rsidR="00AE23B5" w:rsidRPr="007169F6" w:rsidRDefault="00AE23B5" w:rsidP="00AE23B5">
      <w:pPr>
        <w:pStyle w:val="Heading3"/>
      </w:pPr>
      <w:bookmarkStart w:id="4" w:name="_Toc139451044"/>
      <w:bookmarkStart w:id="5" w:name="_Toc175823745"/>
      <w:r w:rsidRPr="007169F6">
        <w:t>Background to eInvoicing</w:t>
      </w:r>
      <w:bookmarkEnd w:id="4"/>
      <w:bookmarkEnd w:id="5"/>
    </w:p>
    <w:p w14:paraId="398BBF33" w14:textId="77777777" w:rsidR="00AE23B5" w:rsidRPr="007169F6" w:rsidRDefault="00AE23B5" w:rsidP="00AE23B5">
      <w:r w:rsidRPr="007169F6">
        <w:t>The New Zealand and Australian governments have committed to a joint approach to eInvoicing using the Peppol interoperability framework. Peppol is a global standardised framework that enables businesses to exchange procurement documents electronically. Peppol is an international, government-backed standard for eInvoicing used in 42 countries.</w:t>
      </w:r>
    </w:p>
    <w:p w14:paraId="4132EA22" w14:textId="77777777" w:rsidR="00AE23B5" w:rsidRPr="007169F6" w:rsidRDefault="00AE23B5" w:rsidP="00AE23B5">
      <w:r w:rsidRPr="007169F6">
        <w:t>eInvoicing is being rolled out across New Zealand to:</w:t>
      </w:r>
    </w:p>
    <w:p w14:paraId="594CF5B0" w14:textId="77777777" w:rsidR="00AE23B5" w:rsidRPr="007169F6" w:rsidRDefault="00AE23B5" w:rsidP="00AE23B5">
      <w:pPr>
        <w:pStyle w:val="ListParagraph"/>
      </w:pPr>
      <w:r w:rsidRPr="007169F6">
        <w:t xml:space="preserve">Create an open market to enable all businesses to participate in digital </w:t>
      </w:r>
      <w:proofErr w:type="gramStart"/>
      <w:r w:rsidRPr="007169F6">
        <w:t>trading</w:t>
      </w:r>
      <w:proofErr w:type="gramEnd"/>
      <w:r w:rsidRPr="007169F6">
        <w:t xml:space="preserve"> </w:t>
      </w:r>
    </w:p>
    <w:p w14:paraId="787A4AE2" w14:textId="77777777" w:rsidR="00AE23B5" w:rsidRPr="007169F6" w:rsidRDefault="00AE23B5" w:rsidP="00AE23B5">
      <w:pPr>
        <w:pStyle w:val="ListParagraph"/>
      </w:pPr>
      <w:r w:rsidRPr="007169F6">
        <w:t xml:space="preserve">Reduce accounts payable cost and inefficiencies associated with manual accounts </w:t>
      </w:r>
      <w:proofErr w:type="gramStart"/>
      <w:r w:rsidRPr="007169F6">
        <w:t>payable</w:t>
      </w:r>
      <w:proofErr w:type="gramEnd"/>
    </w:p>
    <w:p w14:paraId="0697BA2A" w14:textId="77777777" w:rsidR="00AE23B5" w:rsidRPr="007169F6" w:rsidRDefault="00AE23B5" w:rsidP="00AE23B5">
      <w:pPr>
        <w:pStyle w:val="ListParagraph"/>
      </w:pPr>
      <w:r w:rsidRPr="007169F6">
        <w:t>Increase the speed of payments and move money around the economy faster.</w:t>
      </w:r>
    </w:p>
    <w:p w14:paraId="05CD8CB1" w14:textId="77777777" w:rsidR="00AE23B5" w:rsidRDefault="00AE23B5" w:rsidP="00AE23B5">
      <w:pPr>
        <w:rPr>
          <w:rFonts w:cstheme="minorHAnsi"/>
          <w:color w:val="4F6070"/>
        </w:rPr>
      </w:pPr>
    </w:p>
    <w:p w14:paraId="399B14F4" w14:textId="37DB9C4D" w:rsidR="00AE23B5" w:rsidRPr="007169F6" w:rsidRDefault="00AE23B5" w:rsidP="00AE23B5">
      <w:r w:rsidRPr="007169F6">
        <w:t xml:space="preserve">With over 280 million business to business invoices exchanged in New Zealand each year, savings to the economy through eInvoicing are estimated to be </w:t>
      </w:r>
      <w:hyperlink r:id="rId17" w:history="1">
        <w:r w:rsidRPr="00AE23B5">
          <w:rPr>
            <w:rStyle w:val="Hyperlink"/>
          </w:rPr>
          <w:t>$4.4 billion over 10 years</w:t>
        </w:r>
      </w:hyperlink>
      <w:r w:rsidRPr="007169F6">
        <w:t xml:space="preserve">. </w:t>
      </w:r>
    </w:p>
    <w:p w14:paraId="2408C22B" w14:textId="77777777" w:rsidR="00AE23B5" w:rsidRDefault="00AE23B5">
      <w:pPr>
        <w:spacing w:after="0"/>
        <w:rPr>
          <w:rFonts w:eastAsiaTheme="majorEastAsia" w:cstheme="minorHAnsi"/>
          <w:b/>
          <w:bCs/>
          <w:color w:val="4F6070"/>
          <w:sz w:val="28"/>
          <w:szCs w:val="28"/>
        </w:rPr>
      </w:pPr>
      <w:r>
        <w:rPr>
          <w:rFonts w:eastAsiaTheme="majorEastAsia" w:cstheme="minorHAnsi"/>
          <w:b/>
          <w:bCs/>
          <w:color w:val="4F6070"/>
          <w:sz w:val="28"/>
          <w:szCs w:val="28"/>
        </w:rPr>
        <w:br w:type="page"/>
      </w:r>
    </w:p>
    <w:p w14:paraId="751F0452" w14:textId="5F8FA062" w:rsidR="00AE23B5" w:rsidRPr="007169F6" w:rsidRDefault="00AE23B5" w:rsidP="00AE23B5">
      <w:pPr>
        <w:pStyle w:val="Heading3"/>
      </w:pPr>
      <w:bookmarkStart w:id="6" w:name="_Toc175823746"/>
      <w:r w:rsidRPr="007169F6">
        <w:lastRenderedPageBreak/>
        <w:t>The Peppol framework</w:t>
      </w:r>
      <w:bookmarkEnd w:id="6"/>
    </w:p>
    <w:p w14:paraId="41F5AE42" w14:textId="77777777" w:rsidR="00AE23B5" w:rsidRDefault="00AE23B5" w:rsidP="00AE23B5">
      <w:r w:rsidRPr="007169F6">
        <w:t>The Peppol eInvoicing network incorporates an established set of common business processes and technical standards. This provides an interoperable and secure network using consistent electronic messaging protocol and formats, and digital signature technologies to secure message content.</w:t>
      </w:r>
      <w:r w:rsidRPr="00982A50">
        <w:t xml:space="preserve"> </w:t>
      </w:r>
      <w:r w:rsidRPr="00886624">
        <w:t xml:space="preserve">eInvoicing is the messaging channel in which an invoice is sent from a supplier’s financial system and received in a buyer’s financial system. </w:t>
      </w:r>
    </w:p>
    <w:p w14:paraId="092AE62F" w14:textId="77777777" w:rsidR="00AE23B5" w:rsidRDefault="00AE23B5" w:rsidP="00AE23B5">
      <w:r w:rsidRPr="007169F6">
        <w:t>Peppol standards are based on a standardised XML format known as Universal Business Language (UBL). Invoice senders and receivers (and their invoicing software) communicate via an Access Point Provider – secure gateways that connect businesses to the eInvoicing network.</w:t>
      </w:r>
    </w:p>
    <w:p w14:paraId="4DCD4222" w14:textId="77777777" w:rsidR="00AE23B5" w:rsidRDefault="00AE23B5" w:rsidP="00AE23B5">
      <w:r w:rsidRPr="003F64FF">
        <w:t xml:space="preserve">eInvoicing sends and receives structured eInvoice data. </w:t>
      </w:r>
      <w:r>
        <w:t>T</w:t>
      </w:r>
      <w:r w:rsidRPr="003F64FF">
        <w:t xml:space="preserve">he invoice is validated and structured (based on the Peppol standard) by the </w:t>
      </w:r>
      <w:proofErr w:type="gramStart"/>
      <w:r w:rsidRPr="003F64FF">
        <w:t>sender, and</w:t>
      </w:r>
      <w:proofErr w:type="gramEnd"/>
      <w:r w:rsidRPr="003F64FF">
        <w:t xml:space="preserve"> comes through to the receiver’s financial system in a structured format with no extra processing required. This is different to receiving invoices through channels like optical character recognition (OCR), which takes an</w:t>
      </w:r>
      <w:r>
        <w:t xml:space="preserve"> unstructured invoice and completes extra processing steps to provide the data in a structured format. </w:t>
      </w:r>
    </w:p>
    <w:p w14:paraId="566F00DF" w14:textId="77777777" w:rsidR="00AE23B5" w:rsidRDefault="00AE23B5" w:rsidP="00AE23B5">
      <w:pPr>
        <w:rPr>
          <w:rFonts w:cstheme="minorHAnsi"/>
          <w:color w:val="4F6070"/>
        </w:rPr>
      </w:pPr>
    </w:p>
    <w:p w14:paraId="7B8141C6" w14:textId="77777777" w:rsidR="00AE23B5" w:rsidRDefault="00AE23B5" w:rsidP="00AE23B5">
      <w:pPr>
        <w:rPr>
          <w:rFonts w:cstheme="minorHAnsi"/>
          <w:color w:val="4F6070"/>
        </w:rPr>
      </w:pPr>
      <w:r w:rsidRPr="0063189D">
        <w:rPr>
          <w:rFonts w:cstheme="minorHAnsi"/>
          <w:noProof/>
          <w:color w:val="4F6070"/>
        </w:rPr>
        <mc:AlternateContent>
          <mc:Choice Requires="wpg">
            <w:drawing>
              <wp:inline distT="0" distB="0" distL="0" distR="0" wp14:anchorId="2C6D1001" wp14:editId="6F0BB9F2">
                <wp:extent cx="5568950" cy="5062220"/>
                <wp:effectExtent l="0" t="0" r="0" b="0"/>
                <wp:docPr id="46" name="Group 9"/>
                <wp:cNvGraphicFramePr/>
                <a:graphic xmlns:a="http://schemas.openxmlformats.org/drawingml/2006/main">
                  <a:graphicData uri="http://schemas.microsoft.com/office/word/2010/wordprocessingGroup">
                    <wpg:wgp>
                      <wpg:cNvGrpSpPr/>
                      <wpg:grpSpPr>
                        <a:xfrm>
                          <a:off x="0" y="0"/>
                          <a:ext cx="5568950" cy="5062220"/>
                          <a:chOff x="0" y="0"/>
                          <a:chExt cx="6064453" cy="5481836"/>
                        </a:xfrm>
                      </wpg:grpSpPr>
                      <wps:wsp>
                        <wps:cNvPr id="47" name="Rectangle 47"/>
                        <wps:cNvSpPr/>
                        <wps:spPr>
                          <a:xfrm>
                            <a:off x="0" y="0"/>
                            <a:ext cx="6064453" cy="5399947"/>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g:grpSp>
                        <wpg:cNvPr id="48" name="Group 48"/>
                        <wpg:cNvGrpSpPr/>
                        <wpg:grpSpPr>
                          <a:xfrm>
                            <a:off x="4479216" y="1282057"/>
                            <a:ext cx="486765" cy="481139"/>
                            <a:chOff x="4479216" y="1282057"/>
                            <a:chExt cx="427080" cy="422143"/>
                          </a:xfrm>
                          <a:solidFill>
                            <a:srgbClr val="AB1359"/>
                          </a:solidFill>
                        </wpg:grpSpPr>
                        <wps:wsp>
                          <wps:cNvPr id="49" name="Freeform: Shape 49"/>
                          <wps:cNvSpPr/>
                          <wps:spPr>
                            <a:xfrm>
                              <a:off x="4479216" y="1282057"/>
                              <a:ext cx="427080" cy="422143"/>
                            </a:xfrm>
                            <a:custGeom>
                              <a:avLst/>
                              <a:gdLst>
                                <a:gd name="connsiteX0" fmla="*/ 59571 w 427080"/>
                                <a:gd name="connsiteY0" fmla="*/ 360126 h 422143"/>
                                <a:gd name="connsiteX1" fmla="*/ 168576 w 427080"/>
                                <a:gd name="connsiteY1" fmla="*/ 360126 h 422143"/>
                                <a:gd name="connsiteX2" fmla="*/ 168576 w 427080"/>
                                <a:gd name="connsiteY2" fmla="*/ 422143 h 422143"/>
                                <a:gd name="connsiteX3" fmla="*/ 130421 w 427080"/>
                                <a:gd name="connsiteY3" fmla="*/ 410299 h 422143"/>
                                <a:gd name="connsiteX4" fmla="*/ 62544 w 427080"/>
                                <a:gd name="connsiteY4" fmla="*/ 364536 h 422143"/>
                                <a:gd name="connsiteX5" fmla="*/ 213540 w 427080"/>
                                <a:gd name="connsiteY5" fmla="*/ 0 h 422143"/>
                                <a:gd name="connsiteX6" fmla="*/ 427080 w 427080"/>
                                <a:gd name="connsiteY6" fmla="*/ 213540 h 422143"/>
                                <a:gd name="connsiteX7" fmla="*/ 296659 w 427080"/>
                                <a:gd name="connsiteY7" fmla="*/ 410299 h 422143"/>
                                <a:gd name="connsiteX8" fmla="*/ 261015 w 427080"/>
                                <a:gd name="connsiteY8" fmla="*/ 421364 h 422143"/>
                                <a:gd name="connsiteX9" fmla="*/ 261015 w 427080"/>
                                <a:gd name="connsiteY9" fmla="*/ 360126 h 422143"/>
                                <a:gd name="connsiteX10" fmla="*/ 305986 w 427080"/>
                                <a:gd name="connsiteY10" fmla="*/ 360126 h 422143"/>
                                <a:gd name="connsiteX11" fmla="*/ 305986 w 427080"/>
                                <a:gd name="connsiteY11" fmla="*/ 282677 h 422143"/>
                                <a:gd name="connsiteX12" fmla="*/ 261015 w 427080"/>
                                <a:gd name="connsiteY12" fmla="*/ 282677 h 422143"/>
                                <a:gd name="connsiteX13" fmla="*/ 258516 w 427080"/>
                                <a:gd name="connsiteY13" fmla="*/ 75314 h 422143"/>
                                <a:gd name="connsiteX14" fmla="*/ 146091 w 427080"/>
                                <a:gd name="connsiteY14" fmla="*/ 75314 h 422143"/>
                                <a:gd name="connsiteX15" fmla="*/ 13204 w 427080"/>
                                <a:gd name="connsiteY15" fmla="*/ 285135 h 422143"/>
                                <a:gd name="connsiteX16" fmla="*/ 4338 w 427080"/>
                                <a:gd name="connsiteY16" fmla="*/ 256576 h 422143"/>
                                <a:gd name="connsiteX17" fmla="*/ 0 w 427080"/>
                                <a:gd name="connsiteY17" fmla="*/ 213540 h 422143"/>
                                <a:gd name="connsiteX18" fmla="*/ 213540 w 427080"/>
                                <a:gd name="connsiteY18" fmla="*/ 0 h 422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27080" h="422143">
                                  <a:moveTo>
                                    <a:pt x="59571" y="360126"/>
                                  </a:moveTo>
                                  <a:lnTo>
                                    <a:pt x="168576" y="360126"/>
                                  </a:lnTo>
                                  <a:lnTo>
                                    <a:pt x="168576" y="422143"/>
                                  </a:lnTo>
                                  <a:lnTo>
                                    <a:pt x="130421" y="410299"/>
                                  </a:lnTo>
                                  <a:cubicBezTo>
                                    <a:pt x="104873" y="399494"/>
                                    <a:pt x="81866" y="383857"/>
                                    <a:pt x="62544" y="364536"/>
                                  </a:cubicBezTo>
                                  <a:close/>
                                  <a:moveTo>
                                    <a:pt x="213540" y="0"/>
                                  </a:moveTo>
                                  <a:cubicBezTo>
                                    <a:pt x="331475" y="0"/>
                                    <a:pt x="427080" y="95605"/>
                                    <a:pt x="427080" y="213540"/>
                                  </a:cubicBezTo>
                                  <a:cubicBezTo>
                                    <a:pt x="427080" y="301992"/>
                                    <a:pt x="373302" y="377882"/>
                                    <a:pt x="296659" y="410299"/>
                                  </a:cubicBezTo>
                                  <a:lnTo>
                                    <a:pt x="261015" y="421364"/>
                                  </a:lnTo>
                                  <a:lnTo>
                                    <a:pt x="261015" y="360126"/>
                                  </a:lnTo>
                                  <a:lnTo>
                                    <a:pt x="305986" y="360126"/>
                                  </a:lnTo>
                                  <a:lnTo>
                                    <a:pt x="305986" y="282677"/>
                                  </a:lnTo>
                                  <a:lnTo>
                                    <a:pt x="261015" y="282677"/>
                                  </a:lnTo>
                                  <a:lnTo>
                                    <a:pt x="258516" y="75314"/>
                                  </a:lnTo>
                                  <a:lnTo>
                                    <a:pt x="146091" y="75314"/>
                                  </a:lnTo>
                                  <a:lnTo>
                                    <a:pt x="13204" y="285135"/>
                                  </a:lnTo>
                                  <a:lnTo>
                                    <a:pt x="4338" y="256576"/>
                                  </a:lnTo>
                                  <a:cubicBezTo>
                                    <a:pt x="1494" y="242675"/>
                                    <a:pt x="0" y="228282"/>
                                    <a:pt x="0" y="213540"/>
                                  </a:cubicBezTo>
                                  <a:cubicBezTo>
                                    <a:pt x="0" y="95605"/>
                                    <a:pt x="95605" y="0"/>
                                    <a:pt x="213540" y="0"/>
                                  </a:cubicBezTo>
                                  <a:close/>
                                </a:path>
                              </a:pathLst>
                            </a:custGeom>
                            <a:grpFill/>
                            <a:ln w="9525" cap="flat" cmpd="sng" algn="ctr">
                              <a:noFill/>
                              <a:prstDash val="solid"/>
                            </a:ln>
                            <a:effectLst/>
                          </wps:spPr>
                          <wps:bodyPr rtlCol="0" anchor="ctr"/>
                        </wps:wsp>
                        <wps:wsp>
                          <wps:cNvPr id="50" name="Freeform: Shape 50"/>
                          <wps:cNvSpPr/>
                          <wps:spPr>
                            <a:xfrm>
                              <a:off x="4577072" y="1442315"/>
                              <a:ext cx="72453" cy="122419"/>
                            </a:xfrm>
                            <a:custGeom>
                              <a:avLst/>
                              <a:gdLst>
                                <a:gd name="connsiteX0" fmla="*/ 72453 w 72453"/>
                                <a:gd name="connsiteY0" fmla="*/ 0 h 122419"/>
                                <a:gd name="connsiteX1" fmla="*/ 72453 w 72453"/>
                                <a:gd name="connsiteY1" fmla="*/ 122419 h 122419"/>
                                <a:gd name="connsiteX2" fmla="*/ 0 w 72453"/>
                                <a:gd name="connsiteY2" fmla="*/ 122419 h 122419"/>
                                <a:gd name="connsiteX3" fmla="*/ 72453 w 72453"/>
                                <a:gd name="connsiteY3" fmla="*/ 0 h 122419"/>
                              </a:gdLst>
                              <a:ahLst/>
                              <a:cxnLst>
                                <a:cxn ang="0">
                                  <a:pos x="connsiteX0" y="connsiteY0"/>
                                </a:cxn>
                                <a:cxn ang="0">
                                  <a:pos x="connsiteX1" y="connsiteY1"/>
                                </a:cxn>
                                <a:cxn ang="0">
                                  <a:pos x="connsiteX2" y="connsiteY2"/>
                                </a:cxn>
                                <a:cxn ang="0">
                                  <a:pos x="connsiteX3" y="connsiteY3"/>
                                </a:cxn>
                              </a:cxnLst>
                              <a:rect l="l" t="t" r="r" b="b"/>
                              <a:pathLst>
                                <a:path w="72453" h="122419">
                                  <a:moveTo>
                                    <a:pt x="72453" y="0"/>
                                  </a:moveTo>
                                  <a:lnTo>
                                    <a:pt x="72453" y="122419"/>
                                  </a:lnTo>
                                  <a:lnTo>
                                    <a:pt x="0" y="122419"/>
                                  </a:lnTo>
                                  <a:lnTo>
                                    <a:pt x="72453" y="0"/>
                                  </a:lnTo>
                                  <a:close/>
                                </a:path>
                              </a:pathLst>
                            </a:custGeom>
                            <a:grpFill/>
                            <a:ln w="9525"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1" name="Freeform: Shape 51"/>
                        <wps:cNvSpPr/>
                        <wps:spPr>
                          <a:xfrm>
                            <a:off x="1052334" y="1282057"/>
                            <a:ext cx="486765" cy="471335"/>
                          </a:xfrm>
                          <a:custGeom>
                            <a:avLst/>
                            <a:gdLst>
                              <a:gd name="connsiteX0" fmla="*/ 213540 w 427080"/>
                              <a:gd name="connsiteY0" fmla="*/ 0 h 413541"/>
                              <a:gd name="connsiteX1" fmla="*/ 427080 w 427080"/>
                              <a:gd name="connsiteY1" fmla="*/ 213540 h 413541"/>
                              <a:gd name="connsiteX2" fmla="*/ 410299 w 427080"/>
                              <a:gd name="connsiteY2" fmla="*/ 296660 h 413541"/>
                              <a:gd name="connsiteX3" fmla="*/ 365703 w 427080"/>
                              <a:gd name="connsiteY3" fmla="*/ 362805 h 413541"/>
                              <a:gd name="connsiteX4" fmla="*/ 355624 w 427080"/>
                              <a:gd name="connsiteY4" fmla="*/ 362805 h 413541"/>
                              <a:gd name="connsiteX5" fmla="*/ 309106 w 427080"/>
                              <a:gd name="connsiteY5" fmla="*/ 362805 h 413541"/>
                              <a:gd name="connsiteX6" fmla="*/ 309106 w 427080"/>
                              <a:gd name="connsiteY6" fmla="*/ 66469 h 413541"/>
                              <a:gd name="connsiteX7" fmla="*/ 232301 w 427080"/>
                              <a:gd name="connsiteY7" fmla="*/ 66469 h 413541"/>
                              <a:gd name="connsiteX8" fmla="*/ 129893 w 427080"/>
                              <a:gd name="connsiteY8" fmla="*/ 161589 h 413541"/>
                              <a:gd name="connsiteX9" fmla="*/ 181097 w 427080"/>
                              <a:gd name="connsiteY9" fmla="*/ 216467 h 413541"/>
                              <a:gd name="connsiteX10" fmla="*/ 206699 w 427080"/>
                              <a:gd name="connsiteY10" fmla="*/ 198174 h 413541"/>
                              <a:gd name="connsiteX11" fmla="*/ 210356 w 427080"/>
                              <a:gd name="connsiteY11" fmla="*/ 190857 h 413541"/>
                              <a:gd name="connsiteX12" fmla="*/ 217671 w 427080"/>
                              <a:gd name="connsiteY12" fmla="*/ 183540 h 413541"/>
                              <a:gd name="connsiteX13" fmla="*/ 221328 w 427080"/>
                              <a:gd name="connsiteY13" fmla="*/ 176223 h 413541"/>
                              <a:gd name="connsiteX14" fmla="*/ 221328 w 427080"/>
                              <a:gd name="connsiteY14" fmla="*/ 187199 h 413541"/>
                              <a:gd name="connsiteX15" fmla="*/ 221328 w 427080"/>
                              <a:gd name="connsiteY15" fmla="*/ 194516 h 413541"/>
                              <a:gd name="connsiteX16" fmla="*/ 221328 w 427080"/>
                              <a:gd name="connsiteY16" fmla="*/ 205491 h 413541"/>
                              <a:gd name="connsiteX17" fmla="*/ 221328 w 427080"/>
                              <a:gd name="connsiteY17" fmla="*/ 362805 h 413541"/>
                              <a:gd name="connsiteX18" fmla="*/ 140865 w 427080"/>
                              <a:gd name="connsiteY18" fmla="*/ 362805 h 413541"/>
                              <a:gd name="connsiteX19" fmla="*/ 140865 w 427080"/>
                              <a:gd name="connsiteY19" fmla="*/ 395217 h 413541"/>
                              <a:gd name="connsiteX20" fmla="*/ 140865 w 427080"/>
                              <a:gd name="connsiteY20" fmla="*/ 413541 h 413541"/>
                              <a:gd name="connsiteX21" fmla="*/ 130421 w 427080"/>
                              <a:gd name="connsiteY21" fmla="*/ 410299 h 413541"/>
                              <a:gd name="connsiteX22" fmla="*/ 0 w 427080"/>
                              <a:gd name="connsiteY22" fmla="*/ 213540 h 413541"/>
                              <a:gd name="connsiteX23" fmla="*/ 213540 w 427080"/>
                              <a:gd name="connsiteY23" fmla="*/ 0 h 4135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427080" h="413541">
                                <a:moveTo>
                                  <a:pt x="213540" y="0"/>
                                </a:moveTo>
                                <a:cubicBezTo>
                                  <a:pt x="331475" y="0"/>
                                  <a:pt x="427080" y="95605"/>
                                  <a:pt x="427080" y="213540"/>
                                </a:cubicBezTo>
                                <a:cubicBezTo>
                                  <a:pt x="427080" y="243024"/>
                                  <a:pt x="421105" y="271112"/>
                                  <a:pt x="410299" y="296660"/>
                                </a:cubicBezTo>
                                <a:lnTo>
                                  <a:pt x="365703" y="362805"/>
                                </a:lnTo>
                                <a:lnTo>
                                  <a:pt x="355624" y="362805"/>
                                </a:lnTo>
                                <a:cubicBezTo>
                                  <a:pt x="344309" y="362805"/>
                                  <a:pt x="329222" y="362805"/>
                                  <a:pt x="309106" y="362805"/>
                                </a:cubicBezTo>
                                <a:cubicBezTo>
                                  <a:pt x="309106" y="362805"/>
                                  <a:pt x="309106" y="362805"/>
                                  <a:pt x="309106" y="66469"/>
                                </a:cubicBezTo>
                                <a:cubicBezTo>
                                  <a:pt x="309106" y="66469"/>
                                  <a:pt x="309106" y="66469"/>
                                  <a:pt x="232301" y="66469"/>
                                </a:cubicBezTo>
                                <a:cubicBezTo>
                                  <a:pt x="232301" y="66469"/>
                                  <a:pt x="232301" y="66469"/>
                                  <a:pt x="129893" y="161589"/>
                                </a:cubicBezTo>
                                <a:cubicBezTo>
                                  <a:pt x="129893" y="161589"/>
                                  <a:pt x="129893" y="161589"/>
                                  <a:pt x="181097" y="216467"/>
                                </a:cubicBezTo>
                                <a:cubicBezTo>
                                  <a:pt x="181097" y="216467"/>
                                  <a:pt x="181097" y="216467"/>
                                  <a:pt x="206699" y="198174"/>
                                </a:cubicBezTo>
                                <a:cubicBezTo>
                                  <a:pt x="206699" y="194516"/>
                                  <a:pt x="210356" y="190857"/>
                                  <a:pt x="210356" y="190857"/>
                                </a:cubicBezTo>
                                <a:cubicBezTo>
                                  <a:pt x="214014" y="187199"/>
                                  <a:pt x="214014" y="183540"/>
                                  <a:pt x="217671" y="183540"/>
                                </a:cubicBezTo>
                                <a:cubicBezTo>
                                  <a:pt x="217671" y="179882"/>
                                  <a:pt x="217671" y="179882"/>
                                  <a:pt x="221328" y="176223"/>
                                </a:cubicBezTo>
                                <a:cubicBezTo>
                                  <a:pt x="221328" y="179882"/>
                                  <a:pt x="221328" y="183540"/>
                                  <a:pt x="221328" y="187199"/>
                                </a:cubicBezTo>
                                <a:cubicBezTo>
                                  <a:pt x="221328" y="187199"/>
                                  <a:pt x="221328" y="190857"/>
                                  <a:pt x="221328" y="194516"/>
                                </a:cubicBezTo>
                                <a:cubicBezTo>
                                  <a:pt x="221328" y="194516"/>
                                  <a:pt x="221328" y="194516"/>
                                  <a:pt x="221328" y="205491"/>
                                </a:cubicBezTo>
                                <a:cubicBezTo>
                                  <a:pt x="221328" y="205491"/>
                                  <a:pt x="221328" y="205491"/>
                                  <a:pt x="221328" y="362805"/>
                                </a:cubicBezTo>
                                <a:lnTo>
                                  <a:pt x="140865" y="362805"/>
                                </a:lnTo>
                                <a:cubicBezTo>
                                  <a:pt x="140865" y="362805"/>
                                  <a:pt x="140865" y="362805"/>
                                  <a:pt x="140865" y="395217"/>
                                </a:cubicBezTo>
                                <a:lnTo>
                                  <a:pt x="140865" y="413541"/>
                                </a:lnTo>
                                <a:lnTo>
                                  <a:pt x="130421" y="410299"/>
                                </a:lnTo>
                                <a:cubicBezTo>
                                  <a:pt x="53778" y="377882"/>
                                  <a:pt x="0" y="301992"/>
                                  <a:pt x="0" y="213540"/>
                                </a:cubicBezTo>
                                <a:cubicBezTo>
                                  <a:pt x="0" y="95605"/>
                                  <a:pt x="95605" y="0"/>
                                  <a:pt x="213540" y="0"/>
                                </a:cubicBezTo>
                                <a:close/>
                              </a:path>
                            </a:pathLst>
                          </a:custGeom>
                          <a:solidFill>
                            <a:srgbClr val="AB1359"/>
                          </a:solidFill>
                          <a:ln w="9525" cap="flat" cmpd="sng" algn="ctr">
                            <a:noFill/>
                            <a:prstDash val="solid"/>
                          </a:ln>
                          <a:effectLst/>
                        </wps:spPr>
                        <wps:bodyPr wrap="square" rtlCol="0" anchor="ctr">
                          <a:noAutofit/>
                        </wps:bodyPr>
                      </wps:wsp>
                      <wps:wsp>
                        <wps:cNvPr id="52" name="Straight Arrow Connector 52"/>
                        <wps:cNvCnPr>
                          <a:cxnSpLocks/>
                        </wps:cNvCnPr>
                        <wps:spPr>
                          <a:xfrm>
                            <a:off x="2148046" y="3337060"/>
                            <a:ext cx="1667904" cy="0"/>
                          </a:xfrm>
                          <a:prstGeom prst="straightConnector1">
                            <a:avLst/>
                          </a:prstGeom>
                          <a:ln w="19050">
                            <a:solidFill>
                              <a:srgbClr val="00B2BC"/>
                            </a:solidFill>
                            <a:headEnd w="med" len="sm"/>
                            <a:tailEnd type="arrow" w="lg" len="sm"/>
                          </a:ln>
                        </wps:spPr>
                        <wps:style>
                          <a:lnRef idx="2">
                            <a:schemeClr val="accent1"/>
                          </a:lnRef>
                          <a:fillRef idx="0">
                            <a:schemeClr val="accent1"/>
                          </a:fillRef>
                          <a:effectRef idx="1">
                            <a:schemeClr val="accent1"/>
                          </a:effectRef>
                          <a:fontRef idx="minor">
                            <a:schemeClr val="tx1"/>
                          </a:fontRef>
                        </wps:style>
                        <wps:bodyPr/>
                      </wps:wsp>
                      <wpg:grpSp>
                        <wpg:cNvPr id="53" name="Group 53"/>
                        <wpg:cNvGrpSpPr/>
                        <wpg:grpSpPr>
                          <a:xfrm>
                            <a:off x="1372691" y="3098101"/>
                            <a:ext cx="707153" cy="510127"/>
                            <a:chOff x="1372707" y="3098109"/>
                            <a:chExt cx="509377" cy="394440"/>
                          </a:xfrm>
                        </wpg:grpSpPr>
                        <wps:wsp>
                          <wps:cNvPr id="54" name="Freeform 14813"/>
                          <wps:cNvSpPr>
                            <a:spLocks/>
                          </wps:cNvSpPr>
                          <wps:spPr bwMode="auto">
                            <a:xfrm>
                              <a:off x="1773269" y="3131232"/>
                              <a:ext cx="48888" cy="170848"/>
                            </a:xfrm>
                            <a:custGeom>
                              <a:avLst/>
                              <a:gdLst>
                                <a:gd name="T0" fmla="*/ 12 w 68"/>
                                <a:gd name="T1" fmla="*/ 212 h 215"/>
                                <a:gd name="T2" fmla="*/ 22 w 68"/>
                                <a:gd name="T3" fmla="*/ 215 h 215"/>
                                <a:gd name="T4" fmla="*/ 38 w 68"/>
                                <a:gd name="T5" fmla="*/ 207 h 215"/>
                                <a:gd name="T6" fmla="*/ 68 w 68"/>
                                <a:gd name="T7" fmla="*/ 106 h 215"/>
                                <a:gd name="T8" fmla="*/ 37 w 68"/>
                                <a:gd name="T9" fmla="*/ 10 h 215"/>
                                <a:gd name="T10" fmla="*/ 11 w 68"/>
                                <a:gd name="T11" fmla="*/ 6 h 215"/>
                                <a:gd name="T12" fmla="*/ 7 w 68"/>
                                <a:gd name="T13" fmla="*/ 33 h 215"/>
                                <a:gd name="T14" fmla="*/ 30 w 68"/>
                                <a:gd name="T15" fmla="*/ 106 h 215"/>
                                <a:gd name="T16" fmla="*/ 6 w 68"/>
                                <a:gd name="T17" fmla="*/ 186 h 215"/>
                                <a:gd name="T18" fmla="*/ 12 w 68"/>
                                <a:gd name="T19" fmla="*/ 212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8" h="215">
                                  <a:moveTo>
                                    <a:pt x="12" y="212"/>
                                  </a:moveTo>
                                  <a:cubicBezTo>
                                    <a:pt x="15" y="214"/>
                                    <a:pt x="18" y="215"/>
                                    <a:pt x="22" y="215"/>
                                  </a:cubicBezTo>
                                  <a:cubicBezTo>
                                    <a:pt x="28" y="215"/>
                                    <a:pt x="34" y="212"/>
                                    <a:pt x="38" y="207"/>
                                  </a:cubicBezTo>
                                  <a:cubicBezTo>
                                    <a:pt x="39" y="205"/>
                                    <a:pt x="68" y="160"/>
                                    <a:pt x="68" y="106"/>
                                  </a:cubicBezTo>
                                  <a:cubicBezTo>
                                    <a:pt x="68" y="52"/>
                                    <a:pt x="38" y="12"/>
                                    <a:pt x="37" y="10"/>
                                  </a:cubicBezTo>
                                  <a:cubicBezTo>
                                    <a:pt x="31" y="2"/>
                                    <a:pt x="19" y="0"/>
                                    <a:pt x="11" y="6"/>
                                  </a:cubicBezTo>
                                  <a:cubicBezTo>
                                    <a:pt x="2" y="13"/>
                                    <a:pt x="0" y="25"/>
                                    <a:pt x="7" y="33"/>
                                  </a:cubicBezTo>
                                  <a:cubicBezTo>
                                    <a:pt x="7" y="33"/>
                                    <a:pt x="30" y="65"/>
                                    <a:pt x="30" y="106"/>
                                  </a:cubicBezTo>
                                  <a:cubicBezTo>
                                    <a:pt x="30" y="148"/>
                                    <a:pt x="6" y="186"/>
                                    <a:pt x="6" y="186"/>
                                  </a:cubicBezTo>
                                  <a:cubicBezTo>
                                    <a:pt x="0" y="195"/>
                                    <a:pt x="3" y="207"/>
                                    <a:pt x="12" y="212"/>
                                  </a:cubicBezTo>
                                  <a:close/>
                                </a:path>
                              </a:pathLst>
                            </a:custGeom>
                            <a:solidFill>
                              <a:srgbClr val="2DBEC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 name="Freeform 14814"/>
                          <wps:cNvSpPr>
                            <a:spLocks/>
                          </wps:cNvSpPr>
                          <wps:spPr bwMode="auto">
                            <a:xfrm>
                              <a:off x="1718075" y="3157383"/>
                              <a:ext cx="41003" cy="118547"/>
                            </a:xfrm>
                            <a:custGeom>
                              <a:avLst/>
                              <a:gdLst>
                                <a:gd name="T0" fmla="*/ 11 w 57"/>
                                <a:gd name="T1" fmla="*/ 146 h 150"/>
                                <a:gd name="T2" fmla="*/ 22 w 57"/>
                                <a:gd name="T3" fmla="*/ 150 h 150"/>
                                <a:gd name="T4" fmla="*/ 38 w 57"/>
                                <a:gd name="T5" fmla="*/ 141 h 150"/>
                                <a:gd name="T6" fmla="*/ 57 w 57"/>
                                <a:gd name="T7" fmla="*/ 74 h 150"/>
                                <a:gd name="T8" fmla="*/ 37 w 57"/>
                                <a:gd name="T9" fmla="*/ 10 h 150"/>
                                <a:gd name="T10" fmla="*/ 10 w 57"/>
                                <a:gd name="T11" fmla="*/ 6 h 150"/>
                                <a:gd name="T12" fmla="*/ 6 w 57"/>
                                <a:gd name="T13" fmla="*/ 33 h 150"/>
                                <a:gd name="T14" fmla="*/ 19 w 57"/>
                                <a:gd name="T15" fmla="*/ 74 h 150"/>
                                <a:gd name="T16" fmla="*/ 6 w 57"/>
                                <a:gd name="T17" fmla="*/ 120 h 150"/>
                                <a:gd name="T18" fmla="*/ 11 w 57"/>
                                <a:gd name="T19" fmla="*/ 146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7" h="150">
                                  <a:moveTo>
                                    <a:pt x="11" y="146"/>
                                  </a:moveTo>
                                  <a:cubicBezTo>
                                    <a:pt x="15" y="149"/>
                                    <a:pt x="18" y="150"/>
                                    <a:pt x="22" y="150"/>
                                  </a:cubicBezTo>
                                  <a:cubicBezTo>
                                    <a:pt x="28" y="150"/>
                                    <a:pt x="34" y="146"/>
                                    <a:pt x="38" y="141"/>
                                  </a:cubicBezTo>
                                  <a:cubicBezTo>
                                    <a:pt x="38" y="140"/>
                                    <a:pt x="57" y="110"/>
                                    <a:pt x="57" y="74"/>
                                  </a:cubicBezTo>
                                  <a:cubicBezTo>
                                    <a:pt x="57" y="38"/>
                                    <a:pt x="38" y="11"/>
                                    <a:pt x="37" y="10"/>
                                  </a:cubicBezTo>
                                  <a:cubicBezTo>
                                    <a:pt x="31" y="2"/>
                                    <a:pt x="19" y="0"/>
                                    <a:pt x="10" y="6"/>
                                  </a:cubicBezTo>
                                  <a:cubicBezTo>
                                    <a:pt x="2" y="12"/>
                                    <a:pt x="0" y="24"/>
                                    <a:pt x="6" y="33"/>
                                  </a:cubicBezTo>
                                  <a:cubicBezTo>
                                    <a:pt x="7" y="33"/>
                                    <a:pt x="19" y="51"/>
                                    <a:pt x="19" y="74"/>
                                  </a:cubicBezTo>
                                  <a:cubicBezTo>
                                    <a:pt x="19" y="98"/>
                                    <a:pt x="6" y="120"/>
                                    <a:pt x="6" y="120"/>
                                  </a:cubicBezTo>
                                  <a:cubicBezTo>
                                    <a:pt x="0" y="129"/>
                                    <a:pt x="3" y="141"/>
                                    <a:pt x="11" y="146"/>
                                  </a:cubicBezTo>
                                  <a:close/>
                                </a:path>
                              </a:pathLst>
                            </a:custGeom>
                            <a:solidFill>
                              <a:srgbClr val="2DBEC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 name="Freeform 14815"/>
                          <wps:cNvSpPr>
                            <a:spLocks/>
                          </wps:cNvSpPr>
                          <wps:spPr bwMode="auto">
                            <a:xfrm>
                              <a:off x="1823734" y="3098109"/>
                              <a:ext cx="58350" cy="238839"/>
                            </a:xfrm>
                            <a:custGeom>
                              <a:avLst/>
                              <a:gdLst>
                                <a:gd name="T0" fmla="*/ 11 w 81"/>
                                <a:gd name="T1" fmla="*/ 6 h 302"/>
                                <a:gd name="T2" fmla="*/ 7 w 81"/>
                                <a:gd name="T3" fmla="*/ 32 h 302"/>
                                <a:gd name="T4" fmla="*/ 43 w 81"/>
                                <a:gd name="T5" fmla="*/ 148 h 302"/>
                                <a:gd name="T6" fmla="*/ 6 w 81"/>
                                <a:gd name="T7" fmla="*/ 273 h 302"/>
                                <a:gd name="T8" fmla="*/ 11 w 81"/>
                                <a:gd name="T9" fmla="*/ 299 h 302"/>
                                <a:gd name="T10" fmla="*/ 22 w 81"/>
                                <a:gd name="T11" fmla="*/ 302 h 302"/>
                                <a:gd name="T12" fmla="*/ 38 w 81"/>
                                <a:gd name="T13" fmla="*/ 293 h 302"/>
                                <a:gd name="T14" fmla="*/ 81 w 81"/>
                                <a:gd name="T15" fmla="*/ 148 h 302"/>
                                <a:gd name="T16" fmla="*/ 37 w 81"/>
                                <a:gd name="T17" fmla="*/ 10 h 302"/>
                                <a:gd name="T18" fmla="*/ 11 w 81"/>
                                <a:gd name="T19" fmla="*/ 6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 h="302">
                                  <a:moveTo>
                                    <a:pt x="11" y="6"/>
                                  </a:moveTo>
                                  <a:cubicBezTo>
                                    <a:pt x="2" y="12"/>
                                    <a:pt x="0" y="24"/>
                                    <a:pt x="7" y="32"/>
                                  </a:cubicBezTo>
                                  <a:cubicBezTo>
                                    <a:pt x="7" y="33"/>
                                    <a:pt x="43" y="83"/>
                                    <a:pt x="43" y="148"/>
                                  </a:cubicBezTo>
                                  <a:cubicBezTo>
                                    <a:pt x="43" y="214"/>
                                    <a:pt x="6" y="272"/>
                                    <a:pt x="6" y="273"/>
                                  </a:cubicBezTo>
                                  <a:cubicBezTo>
                                    <a:pt x="0" y="281"/>
                                    <a:pt x="3" y="293"/>
                                    <a:pt x="11" y="299"/>
                                  </a:cubicBezTo>
                                  <a:cubicBezTo>
                                    <a:pt x="15" y="301"/>
                                    <a:pt x="18" y="302"/>
                                    <a:pt x="22" y="302"/>
                                  </a:cubicBezTo>
                                  <a:cubicBezTo>
                                    <a:pt x="28" y="302"/>
                                    <a:pt x="34" y="299"/>
                                    <a:pt x="38" y="293"/>
                                  </a:cubicBezTo>
                                  <a:cubicBezTo>
                                    <a:pt x="39" y="290"/>
                                    <a:pt x="81" y="226"/>
                                    <a:pt x="81" y="148"/>
                                  </a:cubicBezTo>
                                  <a:cubicBezTo>
                                    <a:pt x="81" y="70"/>
                                    <a:pt x="39" y="12"/>
                                    <a:pt x="37" y="10"/>
                                  </a:cubicBezTo>
                                  <a:cubicBezTo>
                                    <a:pt x="31" y="1"/>
                                    <a:pt x="19" y="0"/>
                                    <a:pt x="11" y="6"/>
                                  </a:cubicBezTo>
                                  <a:close/>
                                </a:path>
                              </a:pathLst>
                            </a:custGeom>
                            <a:solidFill>
                              <a:srgbClr val="2DBEC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14816"/>
                          <wps:cNvSpPr>
                            <a:spLocks/>
                          </wps:cNvSpPr>
                          <wps:spPr bwMode="auto">
                            <a:xfrm>
                              <a:off x="1434211" y="3131232"/>
                              <a:ext cx="48888" cy="170848"/>
                            </a:xfrm>
                            <a:custGeom>
                              <a:avLst/>
                              <a:gdLst>
                                <a:gd name="T0" fmla="*/ 57 w 68"/>
                                <a:gd name="T1" fmla="*/ 6 h 215"/>
                                <a:gd name="T2" fmla="*/ 31 w 68"/>
                                <a:gd name="T3" fmla="*/ 10 h 215"/>
                                <a:gd name="T4" fmla="*/ 0 w 68"/>
                                <a:gd name="T5" fmla="*/ 106 h 215"/>
                                <a:gd name="T6" fmla="*/ 30 w 68"/>
                                <a:gd name="T7" fmla="*/ 207 h 215"/>
                                <a:gd name="T8" fmla="*/ 46 w 68"/>
                                <a:gd name="T9" fmla="*/ 215 h 215"/>
                                <a:gd name="T10" fmla="*/ 56 w 68"/>
                                <a:gd name="T11" fmla="*/ 212 h 215"/>
                                <a:gd name="T12" fmla="*/ 62 w 68"/>
                                <a:gd name="T13" fmla="*/ 186 h 215"/>
                                <a:gd name="T14" fmla="*/ 38 w 68"/>
                                <a:gd name="T15" fmla="*/ 106 h 215"/>
                                <a:gd name="T16" fmla="*/ 61 w 68"/>
                                <a:gd name="T17" fmla="*/ 33 h 215"/>
                                <a:gd name="T18" fmla="*/ 57 w 68"/>
                                <a:gd name="T19" fmla="*/ 6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8" h="215">
                                  <a:moveTo>
                                    <a:pt x="57" y="6"/>
                                  </a:moveTo>
                                  <a:cubicBezTo>
                                    <a:pt x="49" y="0"/>
                                    <a:pt x="37" y="2"/>
                                    <a:pt x="31" y="10"/>
                                  </a:cubicBezTo>
                                  <a:cubicBezTo>
                                    <a:pt x="29" y="12"/>
                                    <a:pt x="0" y="52"/>
                                    <a:pt x="0" y="106"/>
                                  </a:cubicBezTo>
                                  <a:cubicBezTo>
                                    <a:pt x="0" y="160"/>
                                    <a:pt x="29" y="205"/>
                                    <a:pt x="30" y="207"/>
                                  </a:cubicBezTo>
                                  <a:cubicBezTo>
                                    <a:pt x="34" y="212"/>
                                    <a:pt x="40" y="215"/>
                                    <a:pt x="46" y="215"/>
                                  </a:cubicBezTo>
                                  <a:cubicBezTo>
                                    <a:pt x="49" y="215"/>
                                    <a:pt x="53" y="214"/>
                                    <a:pt x="56" y="212"/>
                                  </a:cubicBezTo>
                                  <a:cubicBezTo>
                                    <a:pt x="65" y="207"/>
                                    <a:pt x="68" y="195"/>
                                    <a:pt x="62" y="186"/>
                                  </a:cubicBezTo>
                                  <a:cubicBezTo>
                                    <a:pt x="62" y="186"/>
                                    <a:pt x="38" y="149"/>
                                    <a:pt x="38" y="106"/>
                                  </a:cubicBezTo>
                                  <a:cubicBezTo>
                                    <a:pt x="38" y="65"/>
                                    <a:pt x="61" y="33"/>
                                    <a:pt x="61" y="33"/>
                                  </a:cubicBezTo>
                                  <a:cubicBezTo>
                                    <a:pt x="67" y="24"/>
                                    <a:pt x="66" y="13"/>
                                    <a:pt x="57" y="6"/>
                                  </a:cubicBezTo>
                                  <a:close/>
                                </a:path>
                              </a:pathLst>
                            </a:custGeom>
                            <a:solidFill>
                              <a:srgbClr val="2DBEC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14817"/>
                          <wps:cNvSpPr>
                            <a:spLocks/>
                          </wps:cNvSpPr>
                          <wps:spPr bwMode="auto">
                            <a:xfrm>
                              <a:off x="1497291" y="3157383"/>
                              <a:ext cx="41003" cy="118547"/>
                            </a:xfrm>
                            <a:custGeom>
                              <a:avLst/>
                              <a:gdLst>
                                <a:gd name="T0" fmla="*/ 47 w 57"/>
                                <a:gd name="T1" fmla="*/ 6 h 150"/>
                                <a:gd name="T2" fmla="*/ 20 w 57"/>
                                <a:gd name="T3" fmla="*/ 10 h 150"/>
                                <a:gd name="T4" fmla="*/ 0 w 57"/>
                                <a:gd name="T5" fmla="*/ 74 h 150"/>
                                <a:gd name="T6" fmla="*/ 19 w 57"/>
                                <a:gd name="T7" fmla="*/ 141 h 150"/>
                                <a:gd name="T8" fmla="*/ 35 w 57"/>
                                <a:gd name="T9" fmla="*/ 150 h 150"/>
                                <a:gd name="T10" fmla="*/ 46 w 57"/>
                                <a:gd name="T11" fmla="*/ 146 h 150"/>
                                <a:gd name="T12" fmla="*/ 51 w 57"/>
                                <a:gd name="T13" fmla="*/ 120 h 150"/>
                                <a:gd name="T14" fmla="*/ 38 w 57"/>
                                <a:gd name="T15" fmla="*/ 74 h 150"/>
                                <a:gd name="T16" fmla="*/ 51 w 57"/>
                                <a:gd name="T17" fmla="*/ 33 h 150"/>
                                <a:gd name="T18" fmla="*/ 47 w 57"/>
                                <a:gd name="T19" fmla="*/ 6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7" h="150">
                                  <a:moveTo>
                                    <a:pt x="47" y="6"/>
                                  </a:moveTo>
                                  <a:cubicBezTo>
                                    <a:pt x="38" y="0"/>
                                    <a:pt x="26" y="2"/>
                                    <a:pt x="20" y="10"/>
                                  </a:cubicBezTo>
                                  <a:cubicBezTo>
                                    <a:pt x="19" y="11"/>
                                    <a:pt x="0" y="38"/>
                                    <a:pt x="0" y="74"/>
                                  </a:cubicBezTo>
                                  <a:cubicBezTo>
                                    <a:pt x="0" y="110"/>
                                    <a:pt x="19" y="140"/>
                                    <a:pt x="19" y="141"/>
                                  </a:cubicBezTo>
                                  <a:cubicBezTo>
                                    <a:pt x="23" y="146"/>
                                    <a:pt x="29" y="150"/>
                                    <a:pt x="35" y="150"/>
                                  </a:cubicBezTo>
                                  <a:cubicBezTo>
                                    <a:pt x="39" y="150"/>
                                    <a:pt x="42" y="149"/>
                                    <a:pt x="46" y="146"/>
                                  </a:cubicBezTo>
                                  <a:cubicBezTo>
                                    <a:pt x="54" y="141"/>
                                    <a:pt x="57" y="129"/>
                                    <a:pt x="51" y="120"/>
                                  </a:cubicBezTo>
                                  <a:cubicBezTo>
                                    <a:pt x="51" y="120"/>
                                    <a:pt x="38" y="98"/>
                                    <a:pt x="38" y="74"/>
                                  </a:cubicBezTo>
                                  <a:cubicBezTo>
                                    <a:pt x="38" y="51"/>
                                    <a:pt x="50" y="33"/>
                                    <a:pt x="51" y="33"/>
                                  </a:cubicBezTo>
                                  <a:cubicBezTo>
                                    <a:pt x="57" y="24"/>
                                    <a:pt x="55" y="12"/>
                                    <a:pt x="47" y="6"/>
                                  </a:cubicBezTo>
                                  <a:close/>
                                </a:path>
                              </a:pathLst>
                            </a:custGeom>
                            <a:solidFill>
                              <a:srgbClr val="2DBEC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14818"/>
                          <wps:cNvSpPr>
                            <a:spLocks/>
                          </wps:cNvSpPr>
                          <wps:spPr bwMode="auto">
                            <a:xfrm>
                              <a:off x="1372707" y="3098109"/>
                              <a:ext cx="58350" cy="238839"/>
                            </a:xfrm>
                            <a:custGeom>
                              <a:avLst/>
                              <a:gdLst>
                                <a:gd name="T0" fmla="*/ 70 w 81"/>
                                <a:gd name="T1" fmla="*/ 6 h 302"/>
                                <a:gd name="T2" fmla="*/ 44 w 81"/>
                                <a:gd name="T3" fmla="*/ 10 h 302"/>
                                <a:gd name="T4" fmla="*/ 0 w 81"/>
                                <a:gd name="T5" fmla="*/ 148 h 302"/>
                                <a:gd name="T6" fmla="*/ 43 w 81"/>
                                <a:gd name="T7" fmla="*/ 293 h 302"/>
                                <a:gd name="T8" fmla="*/ 59 w 81"/>
                                <a:gd name="T9" fmla="*/ 302 h 302"/>
                                <a:gd name="T10" fmla="*/ 69 w 81"/>
                                <a:gd name="T11" fmla="*/ 299 h 302"/>
                                <a:gd name="T12" fmla="*/ 75 w 81"/>
                                <a:gd name="T13" fmla="*/ 273 h 302"/>
                                <a:gd name="T14" fmla="*/ 38 w 81"/>
                                <a:gd name="T15" fmla="*/ 148 h 302"/>
                                <a:gd name="T16" fmla="*/ 74 w 81"/>
                                <a:gd name="T17" fmla="*/ 32 h 302"/>
                                <a:gd name="T18" fmla="*/ 70 w 81"/>
                                <a:gd name="T19" fmla="*/ 6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 h="302">
                                  <a:moveTo>
                                    <a:pt x="70" y="6"/>
                                  </a:moveTo>
                                  <a:cubicBezTo>
                                    <a:pt x="62" y="0"/>
                                    <a:pt x="50" y="1"/>
                                    <a:pt x="44" y="10"/>
                                  </a:cubicBezTo>
                                  <a:cubicBezTo>
                                    <a:pt x="42" y="12"/>
                                    <a:pt x="0" y="70"/>
                                    <a:pt x="0" y="148"/>
                                  </a:cubicBezTo>
                                  <a:cubicBezTo>
                                    <a:pt x="0" y="226"/>
                                    <a:pt x="41" y="290"/>
                                    <a:pt x="43" y="293"/>
                                  </a:cubicBezTo>
                                  <a:cubicBezTo>
                                    <a:pt x="47" y="299"/>
                                    <a:pt x="53" y="302"/>
                                    <a:pt x="59" y="302"/>
                                  </a:cubicBezTo>
                                  <a:cubicBezTo>
                                    <a:pt x="63" y="302"/>
                                    <a:pt x="66" y="301"/>
                                    <a:pt x="69" y="299"/>
                                  </a:cubicBezTo>
                                  <a:cubicBezTo>
                                    <a:pt x="78" y="293"/>
                                    <a:pt x="81" y="281"/>
                                    <a:pt x="75" y="273"/>
                                  </a:cubicBezTo>
                                  <a:cubicBezTo>
                                    <a:pt x="75" y="272"/>
                                    <a:pt x="38" y="214"/>
                                    <a:pt x="38" y="148"/>
                                  </a:cubicBezTo>
                                  <a:cubicBezTo>
                                    <a:pt x="38" y="83"/>
                                    <a:pt x="74" y="33"/>
                                    <a:pt x="74" y="32"/>
                                  </a:cubicBezTo>
                                  <a:cubicBezTo>
                                    <a:pt x="81" y="24"/>
                                    <a:pt x="79" y="12"/>
                                    <a:pt x="70" y="6"/>
                                  </a:cubicBezTo>
                                  <a:close/>
                                </a:path>
                              </a:pathLst>
                            </a:custGeom>
                            <a:solidFill>
                              <a:srgbClr val="2DBEC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Isosceles Triangle 7"/>
                          <wps:cNvSpPr/>
                          <wps:spPr>
                            <a:xfrm>
                              <a:off x="1552864" y="3209302"/>
                              <a:ext cx="150659" cy="283247"/>
                            </a:xfrm>
                            <a:custGeom>
                              <a:avLst/>
                              <a:gdLst>
                                <a:gd name="connsiteX0" fmla="*/ 0 w 748758"/>
                                <a:gd name="connsiteY0" fmla="*/ 645481 h 645481"/>
                                <a:gd name="connsiteX1" fmla="*/ 374379 w 748758"/>
                                <a:gd name="connsiteY1" fmla="*/ 0 h 645481"/>
                                <a:gd name="connsiteX2" fmla="*/ 748758 w 748758"/>
                                <a:gd name="connsiteY2" fmla="*/ 645481 h 645481"/>
                                <a:gd name="connsiteX3" fmla="*/ 0 w 748758"/>
                                <a:gd name="connsiteY3" fmla="*/ 645481 h 645481"/>
                                <a:gd name="connsiteX0" fmla="*/ 0 w 748758"/>
                                <a:gd name="connsiteY0" fmla="*/ 645481 h 778686"/>
                                <a:gd name="connsiteX1" fmla="*/ 374379 w 748758"/>
                                <a:gd name="connsiteY1" fmla="*/ 0 h 778686"/>
                                <a:gd name="connsiteX2" fmla="*/ 748758 w 748758"/>
                                <a:gd name="connsiteY2" fmla="*/ 645481 h 778686"/>
                                <a:gd name="connsiteX3" fmla="*/ 363183 w 748758"/>
                                <a:gd name="connsiteY3" fmla="*/ 778686 h 778686"/>
                                <a:gd name="connsiteX4" fmla="*/ 0 w 748758"/>
                                <a:gd name="connsiteY4" fmla="*/ 645481 h 778686"/>
                                <a:gd name="connsiteX0" fmla="*/ 0 w 748758"/>
                                <a:gd name="connsiteY0" fmla="*/ 645481 h 778686"/>
                                <a:gd name="connsiteX1" fmla="*/ 374379 w 748758"/>
                                <a:gd name="connsiteY1" fmla="*/ 0 h 778686"/>
                                <a:gd name="connsiteX2" fmla="*/ 748758 w 748758"/>
                                <a:gd name="connsiteY2" fmla="*/ 645481 h 778686"/>
                                <a:gd name="connsiteX3" fmla="*/ 363183 w 748758"/>
                                <a:gd name="connsiteY3" fmla="*/ 778686 h 778686"/>
                                <a:gd name="connsiteX4" fmla="*/ 0 w 748758"/>
                                <a:gd name="connsiteY4" fmla="*/ 645481 h 778686"/>
                                <a:gd name="connsiteX0" fmla="*/ 0 w 748758"/>
                                <a:gd name="connsiteY0" fmla="*/ 645481 h 778691"/>
                                <a:gd name="connsiteX1" fmla="*/ 374379 w 748758"/>
                                <a:gd name="connsiteY1" fmla="*/ 0 h 778691"/>
                                <a:gd name="connsiteX2" fmla="*/ 748758 w 748758"/>
                                <a:gd name="connsiteY2" fmla="*/ 645481 h 778691"/>
                                <a:gd name="connsiteX3" fmla="*/ 363183 w 748758"/>
                                <a:gd name="connsiteY3" fmla="*/ 778686 h 778691"/>
                                <a:gd name="connsiteX4" fmla="*/ 0 w 748758"/>
                                <a:gd name="connsiteY4" fmla="*/ 645481 h 778691"/>
                                <a:gd name="connsiteX0" fmla="*/ 0 w 748758"/>
                                <a:gd name="connsiteY0" fmla="*/ 645481 h 778738"/>
                                <a:gd name="connsiteX1" fmla="*/ 374379 w 748758"/>
                                <a:gd name="connsiteY1" fmla="*/ 0 h 778738"/>
                                <a:gd name="connsiteX2" fmla="*/ 748758 w 748758"/>
                                <a:gd name="connsiteY2" fmla="*/ 645481 h 778738"/>
                                <a:gd name="connsiteX3" fmla="*/ 363183 w 748758"/>
                                <a:gd name="connsiteY3" fmla="*/ 778686 h 778738"/>
                                <a:gd name="connsiteX4" fmla="*/ 0 w 748758"/>
                                <a:gd name="connsiteY4" fmla="*/ 645481 h 778738"/>
                                <a:gd name="connsiteX0" fmla="*/ 0 w 748758"/>
                                <a:gd name="connsiteY0" fmla="*/ 645481 h 778835"/>
                                <a:gd name="connsiteX1" fmla="*/ 374379 w 748758"/>
                                <a:gd name="connsiteY1" fmla="*/ 0 h 778835"/>
                                <a:gd name="connsiteX2" fmla="*/ 748758 w 748758"/>
                                <a:gd name="connsiteY2" fmla="*/ 645481 h 778835"/>
                                <a:gd name="connsiteX3" fmla="*/ 363183 w 748758"/>
                                <a:gd name="connsiteY3" fmla="*/ 778686 h 778835"/>
                                <a:gd name="connsiteX4" fmla="*/ 0 w 748758"/>
                                <a:gd name="connsiteY4" fmla="*/ 645481 h 778835"/>
                                <a:gd name="connsiteX0" fmla="*/ 0 w 748758"/>
                                <a:gd name="connsiteY0" fmla="*/ 645481 h 778835"/>
                                <a:gd name="connsiteX1" fmla="*/ 374379 w 748758"/>
                                <a:gd name="connsiteY1" fmla="*/ 0 h 778835"/>
                                <a:gd name="connsiteX2" fmla="*/ 748758 w 748758"/>
                                <a:gd name="connsiteY2" fmla="*/ 645481 h 778835"/>
                                <a:gd name="connsiteX3" fmla="*/ 363183 w 748758"/>
                                <a:gd name="connsiteY3" fmla="*/ 778686 h 778835"/>
                                <a:gd name="connsiteX4" fmla="*/ 0 w 748758"/>
                                <a:gd name="connsiteY4" fmla="*/ 645481 h 778835"/>
                                <a:gd name="connsiteX0" fmla="*/ 0 w 748758"/>
                                <a:gd name="connsiteY0" fmla="*/ 645481 h 792709"/>
                                <a:gd name="connsiteX1" fmla="*/ 374379 w 748758"/>
                                <a:gd name="connsiteY1" fmla="*/ 0 h 792709"/>
                                <a:gd name="connsiteX2" fmla="*/ 748758 w 748758"/>
                                <a:gd name="connsiteY2" fmla="*/ 645481 h 792709"/>
                                <a:gd name="connsiteX3" fmla="*/ 363183 w 748758"/>
                                <a:gd name="connsiteY3" fmla="*/ 792593 h 792709"/>
                                <a:gd name="connsiteX4" fmla="*/ 0 w 748758"/>
                                <a:gd name="connsiteY4" fmla="*/ 645481 h 792709"/>
                                <a:gd name="connsiteX0" fmla="*/ 0 w 748758"/>
                                <a:gd name="connsiteY0" fmla="*/ 645481 h 792709"/>
                                <a:gd name="connsiteX1" fmla="*/ 374379 w 748758"/>
                                <a:gd name="connsiteY1" fmla="*/ 0 h 792709"/>
                                <a:gd name="connsiteX2" fmla="*/ 748758 w 748758"/>
                                <a:gd name="connsiteY2" fmla="*/ 645481 h 792709"/>
                                <a:gd name="connsiteX3" fmla="*/ 363183 w 748758"/>
                                <a:gd name="connsiteY3" fmla="*/ 792593 h 792709"/>
                                <a:gd name="connsiteX4" fmla="*/ 0 w 748758"/>
                                <a:gd name="connsiteY4" fmla="*/ 645481 h 792709"/>
                                <a:gd name="connsiteX0" fmla="*/ 0 w 689516"/>
                                <a:gd name="connsiteY0" fmla="*/ 641994 h 792709"/>
                                <a:gd name="connsiteX1" fmla="*/ 315137 w 689516"/>
                                <a:gd name="connsiteY1" fmla="*/ 0 h 792709"/>
                                <a:gd name="connsiteX2" fmla="*/ 689516 w 689516"/>
                                <a:gd name="connsiteY2" fmla="*/ 645481 h 792709"/>
                                <a:gd name="connsiteX3" fmla="*/ 303941 w 689516"/>
                                <a:gd name="connsiteY3" fmla="*/ 792593 h 792709"/>
                                <a:gd name="connsiteX4" fmla="*/ 0 w 689516"/>
                                <a:gd name="connsiteY4" fmla="*/ 641994 h 792709"/>
                                <a:gd name="connsiteX0" fmla="*/ 0 w 638736"/>
                                <a:gd name="connsiteY0" fmla="*/ 641994 h 792709"/>
                                <a:gd name="connsiteX1" fmla="*/ 315137 w 638736"/>
                                <a:gd name="connsiteY1" fmla="*/ 0 h 792709"/>
                                <a:gd name="connsiteX2" fmla="*/ 638736 w 638736"/>
                                <a:gd name="connsiteY2" fmla="*/ 645481 h 792709"/>
                                <a:gd name="connsiteX3" fmla="*/ 303941 w 638736"/>
                                <a:gd name="connsiteY3" fmla="*/ 792593 h 792709"/>
                                <a:gd name="connsiteX4" fmla="*/ 0 w 638736"/>
                                <a:gd name="connsiteY4" fmla="*/ 641994 h 792709"/>
                                <a:gd name="connsiteX0" fmla="*/ 0 w 609116"/>
                                <a:gd name="connsiteY0" fmla="*/ 638507 h 792709"/>
                                <a:gd name="connsiteX1" fmla="*/ 285517 w 609116"/>
                                <a:gd name="connsiteY1" fmla="*/ 0 h 792709"/>
                                <a:gd name="connsiteX2" fmla="*/ 609116 w 609116"/>
                                <a:gd name="connsiteY2" fmla="*/ 645481 h 792709"/>
                                <a:gd name="connsiteX3" fmla="*/ 274321 w 609116"/>
                                <a:gd name="connsiteY3" fmla="*/ 792593 h 792709"/>
                                <a:gd name="connsiteX4" fmla="*/ 0 w 609116"/>
                                <a:gd name="connsiteY4" fmla="*/ 638507 h 792709"/>
                                <a:gd name="connsiteX0" fmla="*/ 0 w 609116"/>
                                <a:gd name="connsiteY0" fmla="*/ 638507 h 792709"/>
                                <a:gd name="connsiteX1" fmla="*/ 285517 w 609116"/>
                                <a:gd name="connsiteY1" fmla="*/ 0 h 792709"/>
                                <a:gd name="connsiteX2" fmla="*/ 609116 w 609116"/>
                                <a:gd name="connsiteY2" fmla="*/ 645481 h 792709"/>
                                <a:gd name="connsiteX3" fmla="*/ 274321 w 609116"/>
                                <a:gd name="connsiteY3" fmla="*/ 792593 h 792709"/>
                                <a:gd name="connsiteX4" fmla="*/ 0 w 609116"/>
                                <a:gd name="connsiteY4" fmla="*/ 638507 h 792709"/>
                                <a:gd name="connsiteX0" fmla="*/ 0 w 575263"/>
                                <a:gd name="connsiteY0" fmla="*/ 638507 h 792709"/>
                                <a:gd name="connsiteX1" fmla="*/ 285517 w 575263"/>
                                <a:gd name="connsiteY1" fmla="*/ 0 h 792709"/>
                                <a:gd name="connsiteX2" fmla="*/ 575263 w 575263"/>
                                <a:gd name="connsiteY2" fmla="*/ 645481 h 792709"/>
                                <a:gd name="connsiteX3" fmla="*/ 274321 w 575263"/>
                                <a:gd name="connsiteY3" fmla="*/ 792593 h 792709"/>
                                <a:gd name="connsiteX4" fmla="*/ 0 w 575263"/>
                                <a:gd name="connsiteY4" fmla="*/ 638507 h 792709"/>
                                <a:gd name="connsiteX0" fmla="*/ 0 w 575263"/>
                                <a:gd name="connsiteY0" fmla="*/ 638507 h 792709"/>
                                <a:gd name="connsiteX1" fmla="*/ 285517 w 575263"/>
                                <a:gd name="connsiteY1" fmla="*/ 0 h 792709"/>
                                <a:gd name="connsiteX2" fmla="*/ 575263 w 575263"/>
                                <a:gd name="connsiteY2" fmla="*/ 645481 h 792709"/>
                                <a:gd name="connsiteX3" fmla="*/ 274321 w 575263"/>
                                <a:gd name="connsiteY3" fmla="*/ 792593 h 792709"/>
                                <a:gd name="connsiteX4" fmla="*/ 0 w 575263"/>
                                <a:gd name="connsiteY4" fmla="*/ 638507 h 792709"/>
                                <a:gd name="connsiteX0" fmla="*/ 0 w 575263"/>
                                <a:gd name="connsiteY0" fmla="*/ 638507 h 792709"/>
                                <a:gd name="connsiteX1" fmla="*/ 285517 w 575263"/>
                                <a:gd name="connsiteY1" fmla="*/ 0 h 792709"/>
                                <a:gd name="connsiteX2" fmla="*/ 575263 w 575263"/>
                                <a:gd name="connsiteY2" fmla="*/ 645481 h 792709"/>
                                <a:gd name="connsiteX3" fmla="*/ 274321 w 575263"/>
                                <a:gd name="connsiteY3" fmla="*/ 792593 h 792709"/>
                                <a:gd name="connsiteX4" fmla="*/ 0 w 575263"/>
                                <a:gd name="connsiteY4" fmla="*/ 638507 h 792709"/>
                                <a:gd name="connsiteX0" fmla="*/ 0 w 575263"/>
                                <a:gd name="connsiteY0" fmla="*/ 638507 h 792709"/>
                                <a:gd name="connsiteX1" fmla="*/ 285517 w 575263"/>
                                <a:gd name="connsiteY1" fmla="*/ 0 h 792709"/>
                                <a:gd name="connsiteX2" fmla="*/ 575263 w 575263"/>
                                <a:gd name="connsiteY2" fmla="*/ 645481 h 792709"/>
                                <a:gd name="connsiteX3" fmla="*/ 274321 w 575263"/>
                                <a:gd name="connsiteY3" fmla="*/ 792593 h 792709"/>
                                <a:gd name="connsiteX4" fmla="*/ 0 w 575263"/>
                                <a:gd name="connsiteY4" fmla="*/ 638507 h 792709"/>
                                <a:gd name="connsiteX0" fmla="*/ 0 w 575263"/>
                                <a:gd name="connsiteY0" fmla="*/ 638507 h 792709"/>
                                <a:gd name="connsiteX1" fmla="*/ 285517 w 575263"/>
                                <a:gd name="connsiteY1" fmla="*/ 0 h 792709"/>
                                <a:gd name="connsiteX2" fmla="*/ 575263 w 575263"/>
                                <a:gd name="connsiteY2" fmla="*/ 645481 h 792709"/>
                                <a:gd name="connsiteX3" fmla="*/ 287015 w 575263"/>
                                <a:gd name="connsiteY3" fmla="*/ 792593 h 792709"/>
                                <a:gd name="connsiteX4" fmla="*/ 0 w 575263"/>
                                <a:gd name="connsiteY4" fmla="*/ 638507 h 792709"/>
                                <a:gd name="connsiteX0" fmla="*/ 0 w 575263"/>
                                <a:gd name="connsiteY0" fmla="*/ 638507 h 792709"/>
                                <a:gd name="connsiteX1" fmla="*/ 285517 w 575263"/>
                                <a:gd name="connsiteY1" fmla="*/ 0 h 792709"/>
                                <a:gd name="connsiteX2" fmla="*/ 575263 w 575263"/>
                                <a:gd name="connsiteY2" fmla="*/ 645481 h 792709"/>
                                <a:gd name="connsiteX3" fmla="*/ 287015 w 575263"/>
                                <a:gd name="connsiteY3" fmla="*/ 792593 h 792709"/>
                                <a:gd name="connsiteX4" fmla="*/ 0 w 575263"/>
                                <a:gd name="connsiteY4" fmla="*/ 638507 h 792709"/>
                                <a:gd name="connsiteX0" fmla="*/ 0 w 575263"/>
                                <a:gd name="connsiteY0" fmla="*/ 638507 h 792709"/>
                                <a:gd name="connsiteX1" fmla="*/ 285517 w 575263"/>
                                <a:gd name="connsiteY1" fmla="*/ 0 h 792709"/>
                                <a:gd name="connsiteX2" fmla="*/ 575263 w 575263"/>
                                <a:gd name="connsiteY2" fmla="*/ 645481 h 792709"/>
                                <a:gd name="connsiteX3" fmla="*/ 287015 w 575263"/>
                                <a:gd name="connsiteY3" fmla="*/ 792593 h 792709"/>
                                <a:gd name="connsiteX4" fmla="*/ 0 w 575263"/>
                                <a:gd name="connsiteY4" fmla="*/ 638507 h 792709"/>
                                <a:gd name="connsiteX0" fmla="*/ 0 w 575263"/>
                                <a:gd name="connsiteY0" fmla="*/ 638507 h 778794"/>
                                <a:gd name="connsiteX1" fmla="*/ 285517 w 575263"/>
                                <a:gd name="connsiteY1" fmla="*/ 0 h 778794"/>
                                <a:gd name="connsiteX2" fmla="*/ 575263 w 575263"/>
                                <a:gd name="connsiteY2" fmla="*/ 645481 h 778794"/>
                                <a:gd name="connsiteX3" fmla="*/ 287015 w 575263"/>
                                <a:gd name="connsiteY3" fmla="*/ 778645 h 778794"/>
                                <a:gd name="connsiteX4" fmla="*/ 0 w 575263"/>
                                <a:gd name="connsiteY4" fmla="*/ 638507 h 778794"/>
                                <a:gd name="connsiteX0" fmla="*/ 0 w 575263"/>
                                <a:gd name="connsiteY0" fmla="*/ 638507 h 754522"/>
                                <a:gd name="connsiteX1" fmla="*/ 285517 w 575263"/>
                                <a:gd name="connsiteY1" fmla="*/ 0 h 754522"/>
                                <a:gd name="connsiteX2" fmla="*/ 575263 w 575263"/>
                                <a:gd name="connsiteY2" fmla="*/ 645481 h 754522"/>
                                <a:gd name="connsiteX3" fmla="*/ 299710 w 575263"/>
                                <a:gd name="connsiteY3" fmla="*/ 754234 h 754522"/>
                                <a:gd name="connsiteX4" fmla="*/ 0 w 575263"/>
                                <a:gd name="connsiteY4" fmla="*/ 638507 h 754522"/>
                                <a:gd name="connsiteX0" fmla="*/ 0 w 575263"/>
                                <a:gd name="connsiteY0" fmla="*/ 638507 h 755494"/>
                                <a:gd name="connsiteX1" fmla="*/ 285517 w 575263"/>
                                <a:gd name="connsiteY1" fmla="*/ 0 h 755494"/>
                                <a:gd name="connsiteX2" fmla="*/ 575263 w 575263"/>
                                <a:gd name="connsiteY2" fmla="*/ 645481 h 755494"/>
                                <a:gd name="connsiteX3" fmla="*/ 299710 w 575263"/>
                                <a:gd name="connsiteY3" fmla="*/ 754234 h 755494"/>
                                <a:gd name="connsiteX4" fmla="*/ 0 w 575263"/>
                                <a:gd name="connsiteY4" fmla="*/ 638507 h 755494"/>
                                <a:gd name="connsiteX0" fmla="*/ 0 w 575263"/>
                                <a:gd name="connsiteY0" fmla="*/ 638507 h 755495"/>
                                <a:gd name="connsiteX1" fmla="*/ 285517 w 575263"/>
                                <a:gd name="connsiteY1" fmla="*/ 0 h 755495"/>
                                <a:gd name="connsiteX2" fmla="*/ 575263 w 575263"/>
                                <a:gd name="connsiteY2" fmla="*/ 645481 h 755495"/>
                                <a:gd name="connsiteX3" fmla="*/ 299710 w 575263"/>
                                <a:gd name="connsiteY3" fmla="*/ 754234 h 755495"/>
                                <a:gd name="connsiteX4" fmla="*/ 0 w 575263"/>
                                <a:gd name="connsiteY4" fmla="*/ 638507 h 755495"/>
                                <a:gd name="connsiteX0" fmla="*/ 0 w 558336"/>
                                <a:gd name="connsiteY0" fmla="*/ 638507 h 755495"/>
                                <a:gd name="connsiteX1" fmla="*/ 285517 w 558336"/>
                                <a:gd name="connsiteY1" fmla="*/ 0 h 755495"/>
                                <a:gd name="connsiteX2" fmla="*/ 558336 w 558336"/>
                                <a:gd name="connsiteY2" fmla="*/ 635021 h 755495"/>
                                <a:gd name="connsiteX3" fmla="*/ 299710 w 558336"/>
                                <a:gd name="connsiteY3" fmla="*/ 754234 h 755495"/>
                                <a:gd name="connsiteX4" fmla="*/ 0 w 558336"/>
                                <a:gd name="connsiteY4" fmla="*/ 638507 h 755495"/>
                                <a:gd name="connsiteX0" fmla="*/ 0 w 545642"/>
                                <a:gd name="connsiteY0" fmla="*/ 638508 h 755495"/>
                                <a:gd name="connsiteX1" fmla="*/ 272823 w 545642"/>
                                <a:gd name="connsiteY1" fmla="*/ 0 h 755495"/>
                                <a:gd name="connsiteX2" fmla="*/ 545642 w 545642"/>
                                <a:gd name="connsiteY2" fmla="*/ 635021 h 755495"/>
                                <a:gd name="connsiteX3" fmla="*/ 287016 w 545642"/>
                                <a:gd name="connsiteY3" fmla="*/ 754234 h 755495"/>
                                <a:gd name="connsiteX4" fmla="*/ 0 w 545642"/>
                                <a:gd name="connsiteY4" fmla="*/ 638508 h 755495"/>
                                <a:gd name="connsiteX0" fmla="*/ 0 w 545642"/>
                                <a:gd name="connsiteY0" fmla="*/ 638508 h 755310"/>
                                <a:gd name="connsiteX1" fmla="*/ 272823 w 545642"/>
                                <a:gd name="connsiteY1" fmla="*/ 0 h 755310"/>
                                <a:gd name="connsiteX2" fmla="*/ 545642 w 545642"/>
                                <a:gd name="connsiteY2" fmla="*/ 635021 h 755310"/>
                                <a:gd name="connsiteX3" fmla="*/ 287016 w 545642"/>
                                <a:gd name="connsiteY3" fmla="*/ 754234 h 755310"/>
                                <a:gd name="connsiteX4" fmla="*/ 0 w 545642"/>
                                <a:gd name="connsiteY4" fmla="*/ 638508 h 755310"/>
                                <a:gd name="connsiteX0" fmla="*/ 0 w 545642"/>
                                <a:gd name="connsiteY0" fmla="*/ 638508 h 754251"/>
                                <a:gd name="connsiteX1" fmla="*/ 272823 w 545642"/>
                                <a:gd name="connsiteY1" fmla="*/ 0 h 754251"/>
                                <a:gd name="connsiteX2" fmla="*/ 545642 w 545642"/>
                                <a:gd name="connsiteY2" fmla="*/ 635021 h 754251"/>
                                <a:gd name="connsiteX3" fmla="*/ 287016 w 545642"/>
                                <a:gd name="connsiteY3" fmla="*/ 754234 h 754251"/>
                                <a:gd name="connsiteX4" fmla="*/ 0 w 545642"/>
                                <a:gd name="connsiteY4" fmla="*/ 638508 h 754251"/>
                                <a:gd name="connsiteX0" fmla="*/ 0 w 545642"/>
                                <a:gd name="connsiteY0" fmla="*/ 638508 h 764707"/>
                                <a:gd name="connsiteX1" fmla="*/ 272823 w 545642"/>
                                <a:gd name="connsiteY1" fmla="*/ 0 h 764707"/>
                                <a:gd name="connsiteX2" fmla="*/ 545642 w 545642"/>
                                <a:gd name="connsiteY2" fmla="*/ 635021 h 764707"/>
                                <a:gd name="connsiteX3" fmla="*/ 287016 w 545642"/>
                                <a:gd name="connsiteY3" fmla="*/ 764695 h 764707"/>
                                <a:gd name="connsiteX4" fmla="*/ 0 w 545642"/>
                                <a:gd name="connsiteY4" fmla="*/ 638508 h 764707"/>
                                <a:gd name="connsiteX0" fmla="*/ 0 w 545642"/>
                                <a:gd name="connsiteY0" fmla="*/ 638508 h 764703"/>
                                <a:gd name="connsiteX1" fmla="*/ 272823 w 545642"/>
                                <a:gd name="connsiteY1" fmla="*/ 0 h 764703"/>
                                <a:gd name="connsiteX2" fmla="*/ 545642 w 545642"/>
                                <a:gd name="connsiteY2" fmla="*/ 635021 h 764703"/>
                                <a:gd name="connsiteX3" fmla="*/ 287016 w 545642"/>
                                <a:gd name="connsiteY3" fmla="*/ 764695 h 764703"/>
                                <a:gd name="connsiteX4" fmla="*/ 0 w 545642"/>
                                <a:gd name="connsiteY4" fmla="*/ 638508 h 7647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5642" h="764703">
                                  <a:moveTo>
                                    <a:pt x="0" y="638508"/>
                                  </a:moveTo>
                                  <a:lnTo>
                                    <a:pt x="272823" y="0"/>
                                  </a:lnTo>
                                  <a:lnTo>
                                    <a:pt x="545642" y="635021"/>
                                  </a:lnTo>
                                  <a:cubicBezTo>
                                    <a:pt x="482612" y="725780"/>
                                    <a:pt x="405837" y="764322"/>
                                    <a:pt x="287016" y="764695"/>
                                  </a:cubicBezTo>
                                  <a:cubicBezTo>
                                    <a:pt x="155363" y="765493"/>
                                    <a:pt x="72843" y="710715"/>
                                    <a:pt x="0" y="638508"/>
                                  </a:cubicBezTo>
                                  <a:close/>
                                </a:path>
                              </a:pathLst>
                            </a:custGeom>
                            <a:solidFill>
                              <a:srgbClr val="CFD2D1"/>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61" name="Freeform 9257"/>
                          <wps:cNvSpPr/>
                          <wps:spPr>
                            <a:xfrm>
                              <a:off x="1632710" y="3274640"/>
                              <a:ext cx="50272" cy="198021"/>
                            </a:xfrm>
                            <a:custGeom>
                              <a:avLst/>
                              <a:gdLst>
                                <a:gd name="connsiteX0" fmla="*/ 38245 w 403309"/>
                                <a:gd name="connsiteY0" fmla="*/ 0 h 521724"/>
                                <a:gd name="connsiteX1" fmla="*/ 403309 w 403309"/>
                                <a:gd name="connsiteY1" fmla="*/ 365064 h 521724"/>
                                <a:gd name="connsiteX2" fmla="*/ 358111 w 403309"/>
                                <a:gd name="connsiteY2" fmla="*/ 438077 h 521724"/>
                                <a:gd name="connsiteX3" fmla="*/ 323343 w 403309"/>
                                <a:gd name="connsiteY3" fmla="*/ 462415 h 521724"/>
                                <a:gd name="connsiteX4" fmla="*/ 312912 w 403309"/>
                                <a:gd name="connsiteY4" fmla="*/ 469369 h 521724"/>
                                <a:gd name="connsiteX5" fmla="*/ 302482 w 403309"/>
                                <a:gd name="connsiteY5" fmla="*/ 479799 h 521724"/>
                                <a:gd name="connsiteX6" fmla="*/ 281621 w 403309"/>
                                <a:gd name="connsiteY6" fmla="*/ 490229 h 521724"/>
                                <a:gd name="connsiteX7" fmla="*/ 271191 w 403309"/>
                                <a:gd name="connsiteY7" fmla="*/ 500660 h 521724"/>
                                <a:gd name="connsiteX8" fmla="*/ 250330 w 403309"/>
                                <a:gd name="connsiteY8" fmla="*/ 511090 h 521724"/>
                                <a:gd name="connsiteX9" fmla="*/ 239899 w 403309"/>
                                <a:gd name="connsiteY9" fmla="*/ 518044 h 521724"/>
                                <a:gd name="connsiteX10" fmla="*/ 215562 w 403309"/>
                                <a:gd name="connsiteY10" fmla="*/ 521521 h 521724"/>
                                <a:gd name="connsiteX11" fmla="*/ 0 w 403309"/>
                                <a:gd name="connsiteY11" fmla="*/ 48675 h 521724"/>
                                <a:gd name="connsiteX12" fmla="*/ 38245 w 403309"/>
                                <a:gd name="connsiteY12" fmla="*/ 0 h 521724"/>
                                <a:gd name="connsiteX0" fmla="*/ 170364 w 403309"/>
                                <a:gd name="connsiteY0" fmla="*/ 0 h 615598"/>
                                <a:gd name="connsiteX1" fmla="*/ 403309 w 403309"/>
                                <a:gd name="connsiteY1" fmla="*/ 458938 h 615598"/>
                                <a:gd name="connsiteX2" fmla="*/ 358111 w 403309"/>
                                <a:gd name="connsiteY2" fmla="*/ 531951 h 615598"/>
                                <a:gd name="connsiteX3" fmla="*/ 323343 w 403309"/>
                                <a:gd name="connsiteY3" fmla="*/ 556289 h 615598"/>
                                <a:gd name="connsiteX4" fmla="*/ 312912 w 403309"/>
                                <a:gd name="connsiteY4" fmla="*/ 563243 h 615598"/>
                                <a:gd name="connsiteX5" fmla="*/ 302482 w 403309"/>
                                <a:gd name="connsiteY5" fmla="*/ 573673 h 615598"/>
                                <a:gd name="connsiteX6" fmla="*/ 281621 w 403309"/>
                                <a:gd name="connsiteY6" fmla="*/ 584103 h 615598"/>
                                <a:gd name="connsiteX7" fmla="*/ 271191 w 403309"/>
                                <a:gd name="connsiteY7" fmla="*/ 594534 h 615598"/>
                                <a:gd name="connsiteX8" fmla="*/ 250330 w 403309"/>
                                <a:gd name="connsiteY8" fmla="*/ 604964 h 615598"/>
                                <a:gd name="connsiteX9" fmla="*/ 239899 w 403309"/>
                                <a:gd name="connsiteY9" fmla="*/ 611918 h 615598"/>
                                <a:gd name="connsiteX10" fmla="*/ 215562 w 403309"/>
                                <a:gd name="connsiteY10" fmla="*/ 615395 h 615598"/>
                                <a:gd name="connsiteX11" fmla="*/ 0 w 403309"/>
                                <a:gd name="connsiteY11" fmla="*/ 142549 h 615598"/>
                                <a:gd name="connsiteX12" fmla="*/ 170364 w 403309"/>
                                <a:gd name="connsiteY12" fmla="*/ 0 h 615598"/>
                                <a:gd name="connsiteX0" fmla="*/ 34769 w 267714"/>
                                <a:gd name="connsiteY0" fmla="*/ 0 h 615598"/>
                                <a:gd name="connsiteX1" fmla="*/ 267714 w 267714"/>
                                <a:gd name="connsiteY1" fmla="*/ 458938 h 615598"/>
                                <a:gd name="connsiteX2" fmla="*/ 222516 w 267714"/>
                                <a:gd name="connsiteY2" fmla="*/ 531951 h 615598"/>
                                <a:gd name="connsiteX3" fmla="*/ 187748 w 267714"/>
                                <a:gd name="connsiteY3" fmla="*/ 556289 h 615598"/>
                                <a:gd name="connsiteX4" fmla="*/ 177317 w 267714"/>
                                <a:gd name="connsiteY4" fmla="*/ 563243 h 615598"/>
                                <a:gd name="connsiteX5" fmla="*/ 166887 w 267714"/>
                                <a:gd name="connsiteY5" fmla="*/ 573673 h 615598"/>
                                <a:gd name="connsiteX6" fmla="*/ 146026 w 267714"/>
                                <a:gd name="connsiteY6" fmla="*/ 584103 h 615598"/>
                                <a:gd name="connsiteX7" fmla="*/ 135596 w 267714"/>
                                <a:gd name="connsiteY7" fmla="*/ 594534 h 615598"/>
                                <a:gd name="connsiteX8" fmla="*/ 114735 w 267714"/>
                                <a:gd name="connsiteY8" fmla="*/ 604964 h 615598"/>
                                <a:gd name="connsiteX9" fmla="*/ 104304 w 267714"/>
                                <a:gd name="connsiteY9" fmla="*/ 611918 h 615598"/>
                                <a:gd name="connsiteX10" fmla="*/ 79967 w 267714"/>
                                <a:gd name="connsiteY10" fmla="*/ 615395 h 615598"/>
                                <a:gd name="connsiteX11" fmla="*/ 0 w 267714"/>
                                <a:gd name="connsiteY11" fmla="*/ 6954 h 615598"/>
                                <a:gd name="connsiteX12" fmla="*/ 34769 w 267714"/>
                                <a:gd name="connsiteY12" fmla="*/ 0 h 615598"/>
                                <a:gd name="connsiteX0" fmla="*/ 34769 w 267714"/>
                                <a:gd name="connsiteY0" fmla="*/ 0 h 615598"/>
                                <a:gd name="connsiteX1" fmla="*/ 267714 w 267714"/>
                                <a:gd name="connsiteY1" fmla="*/ 458938 h 615598"/>
                                <a:gd name="connsiteX2" fmla="*/ 246854 w 267714"/>
                                <a:gd name="connsiteY2" fmla="*/ 556288 h 615598"/>
                                <a:gd name="connsiteX3" fmla="*/ 187748 w 267714"/>
                                <a:gd name="connsiteY3" fmla="*/ 556289 h 615598"/>
                                <a:gd name="connsiteX4" fmla="*/ 177317 w 267714"/>
                                <a:gd name="connsiteY4" fmla="*/ 563243 h 615598"/>
                                <a:gd name="connsiteX5" fmla="*/ 166887 w 267714"/>
                                <a:gd name="connsiteY5" fmla="*/ 573673 h 615598"/>
                                <a:gd name="connsiteX6" fmla="*/ 146026 w 267714"/>
                                <a:gd name="connsiteY6" fmla="*/ 584103 h 615598"/>
                                <a:gd name="connsiteX7" fmla="*/ 135596 w 267714"/>
                                <a:gd name="connsiteY7" fmla="*/ 594534 h 615598"/>
                                <a:gd name="connsiteX8" fmla="*/ 114735 w 267714"/>
                                <a:gd name="connsiteY8" fmla="*/ 604964 h 615598"/>
                                <a:gd name="connsiteX9" fmla="*/ 104304 w 267714"/>
                                <a:gd name="connsiteY9" fmla="*/ 611918 h 615598"/>
                                <a:gd name="connsiteX10" fmla="*/ 79967 w 267714"/>
                                <a:gd name="connsiteY10" fmla="*/ 615395 h 615598"/>
                                <a:gd name="connsiteX11" fmla="*/ 0 w 267714"/>
                                <a:gd name="connsiteY11" fmla="*/ 6954 h 615598"/>
                                <a:gd name="connsiteX12" fmla="*/ 34769 w 267714"/>
                                <a:gd name="connsiteY12" fmla="*/ 0 h 615598"/>
                                <a:gd name="connsiteX0" fmla="*/ 34769 w 267714"/>
                                <a:gd name="connsiteY0" fmla="*/ 0 h 615598"/>
                                <a:gd name="connsiteX1" fmla="*/ 267714 w 267714"/>
                                <a:gd name="connsiteY1" fmla="*/ 458938 h 615598"/>
                                <a:gd name="connsiteX2" fmla="*/ 246854 w 267714"/>
                                <a:gd name="connsiteY2" fmla="*/ 556288 h 615598"/>
                                <a:gd name="connsiteX3" fmla="*/ 187748 w 267714"/>
                                <a:gd name="connsiteY3" fmla="*/ 556289 h 615598"/>
                                <a:gd name="connsiteX4" fmla="*/ 177317 w 267714"/>
                                <a:gd name="connsiteY4" fmla="*/ 563243 h 615598"/>
                                <a:gd name="connsiteX5" fmla="*/ 180794 w 267714"/>
                                <a:gd name="connsiteY5" fmla="*/ 594534 h 615598"/>
                                <a:gd name="connsiteX6" fmla="*/ 146026 w 267714"/>
                                <a:gd name="connsiteY6" fmla="*/ 584103 h 615598"/>
                                <a:gd name="connsiteX7" fmla="*/ 135596 w 267714"/>
                                <a:gd name="connsiteY7" fmla="*/ 594534 h 615598"/>
                                <a:gd name="connsiteX8" fmla="*/ 114735 w 267714"/>
                                <a:gd name="connsiteY8" fmla="*/ 604964 h 615598"/>
                                <a:gd name="connsiteX9" fmla="*/ 104304 w 267714"/>
                                <a:gd name="connsiteY9" fmla="*/ 611918 h 615598"/>
                                <a:gd name="connsiteX10" fmla="*/ 79967 w 267714"/>
                                <a:gd name="connsiteY10" fmla="*/ 615395 h 615598"/>
                                <a:gd name="connsiteX11" fmla="*/ 0 w 267714"/>
                                <a:gd name="connsiteY11" fmla="*/ 6954 h 615598"/>
                                <a:gd name="connsiteX12" fmla="*/ 34769 w 267714"/>
                                <a:gd name="connsiteY12" fmla="*/ 0 h 615598"/>
                                <a:gd name="connsiteX0" fmla="*/ 34769 w 323343"/>
                                <a:gd name="connsiteY0" fmla="*/ 0 h 615598"/>
                                <a:gd name="connsiteX1" fmla="*/ 323343 w 323343"/>
                                <a:gd name="connsiteY1" fmla="*/ 531951 h 615598"/>
                                <a:gd name="connsiteX2" fmla="*/ 246854 w 323343"/>
                                <a:gd name="connsiteY2" fmla="*/ 556288 h 615598"/>
                                <a:gd name="connsiteX3" fmla="*/ 187748 w 323343"/>
                                <a:gd name="connsiteY3" fmla="*/ 556289 h 615598"/>
                                <a:gd name="connsiteX4" fmla="*/ 177317 w 323343"/>
                                <a:gd name="connsiteY4" fmla="*/ 563243 h 615598"/>
                                <a:gd name="connsiteX5" fmla="*/ 180794 w 323343"/>
                                <a:gd name="connsiteY5" fmla="*/ 594534 h 615598"/>
                                <a:gd name="connsiteX6" fmla="*/ 146026 w 323343"/>
                                <a:gd name="connsiteY6" fmla="*/ 584103 h 615598"/>
                                <a:gd name="connsiteX7" fmla="*/ 135596 w 323343"/>
                                <a:gd name="connsiteY7" fmla="*/ 594534 h 615598"/>
                                <a:gd name="connsiteX8" fmla="*/ 114735 w 323343"/>
                                <a:gd name="connsiteY8" fmla="*/ 604964 h 615598"/>
                                <a:gd name="connsiteX9" fmla="*/ 104304 w 323343"/>
                                <a:gd name="connsiteY9" fmla="*/ 611918 h 615598"/>
                                <a:gd name="connsiteX10" fmla="*/ 79967 w 323343"/>
                                <a:gd name="connsiteY10" fmla="*/ 615395 h 615598"/>
                                <a:gd name="connsiteX11" fmla="*/ 0 w 323343"/>
                                <a:gd name="connsiteY11" fmla="*/ 6954 h 615598"/>
                                <a:gd name="connsiteX12" fmla="*/ 34769 w 323343"/>
                                <a:gd name="connsiteY12" fmla="*/ 0 h 615598"/>
                                <a:gd name="connsiteX0" fmla="*/ 34769 w 323343"/>
                                <a:gd name="connsiteY0" fmla="*/ 0 h 615598"/>
                                <a:gd name="connsiteX1" fmla="*/ 323343 w 323343"/>
                                <a:gd name="connsiteY1" fmla="*/ 531951 h 615598"/>
                                <a:gd name="connsiteX2" fmla="*/ 278145 w 323343"/>
                                <a:gd name="connsiteY2" fmla="*/ 563242 h 615598"/>
                                <a:gd name="connsiteX3" fmla="*/ 187748 w 323343"/>
                                <a:gd name="connsiteY3" fmla="*/ 556289 h 615598"/>
                                <a:gd name="connsiteX4" fmla="*/ 177317 w 323343"/>
                                <a:gd name="connsiteY4" fmla="*/ 563243 h 615598"/>
                                <a:gd name="connsiteX5" fmla="*/ 180794 w 323343"/>
                                <a:gd name="connsiteY5" fmla="*/ 594534 h 615598"/>
                                <a:gd name="connsiteX6" fmla="*/ 146026 w 323343"/>
                                <a:gd name="connsiteY6" fmla="*/ 584103 h 615598"/>
                                <a:gd name="connsiteX7" fmla="*/ 135596 w 323343"/>
                                <a:gd name="connsiteY7" fmla="*/ 594534 h 615598"/>
                                <a:gd name="connsiteX8" fmla="*/ 114735 w 323343"/>
                                <a:gd name="connsiteY8" fmla="*/ 604964 h 615598"/>
                                <a:gd name="connsiteX9" fmla="*/ 104304 w 323343"/>
                                <a:gd name="connsiteY9" fmla="*/ 611918 h 615598"/>
                                <a:gd name="connsiteX10" fmla="*/ 79967 w 323343"/>
                                <a:gd name="connsiteY10" fmla="*/ 615395 h 615598"/>
                                <a:gd name="connsiteX11" fmla="*/ 0 w 323343"/>
                                <a:gd name="connsiteY11" fmla="*/ 6954 h 615598"/>
                                <a:gd name="connsiteX12" fmla="*/ 34769 w 323343"/>
                                <a:gd name="connsiteY12" fmla="*/ 0 h 615598"/>
                                <a:gd name="connsiteX0" fmla="*/ 34769 w 323343"/>
                                <a:gd name="connsiteY0" fmla="*/ 0 h 615598"/>
                                <a:gd name="connsiteX1" fmla="*/ 323343 w 323343"/>
                                <a:gd name="connsiteY1" fmla="*/ 531951 h 615598"/>
                                <a:gd name="connsiteX2" fmla="*/ 278145 w 323343"/>
                                <a:gd name="connsiteY2" fmla="*/ 563242 h 615598"/>
                                <a:gd name="connsiteX3" fmla="*/ 187748 w 323343"/>
                                <a:gd name="connsiteY3" fmla="*/ 556289 h 615598"/>
                                <a:gd name="connsiteX4" fmla="*/ 225992 w 323343"/>
                                <a:gd name="connsiteY4" fmla="*/ 584104 h 615598"/>
                                <a:gd name="connsiteX5" fmla="*/ 180794 w 323343"/>
                                <a:gd name="connsiteY5" fmla="*/ 594534 h 615598"/>
                                <a:gd name="connsiteX6" fmla="*/ 146026 w 323343"/>
                                <a:gd name="connsiteY6" fmla="*/ 584103 h 615598"/>
                                <a:gd name="connsiteX7" fmla="*/ 135596 w 323343"/>
                                <a:gd name="connsiteY7" fmla="*/ 594534 h 615598"/>
                                <a:gd name="connsiteX8" fmla="*/ 114735 w 323343"/>
                                <a:gd name="connsiteY8" fmla="*/ 604964 h 615598"/>
                                <a:gd name="connsiteX9" fmla="*/ 104304 w 323343"/>
                                <a:gd name="connsiteY9" fmla="*/ 611918 h 615598"/>
                                <a:gd name="connsiteX10" fmla="*/ 79967 w 323343"/>
                                <a:gd name="connsiteY10" fmla="*/ 615395 h 615598"/>
                                <a:gd name="connsiteX11" fmla="*/ 0 w 323343"/>
                                <a:gd name="connsiteY11" fmla="*/ 6954 h 615598"/>
                                <a:gd name="connsiteX12" fmla="*/ 34769 w 323343"/>
                                <a:gd name="connsiteY12" fmla="*/ 0 h 615598"/>
                                <a:gd name="connsiteX0" fmla="*/ 34769 w 323343"/>
                                <a:gd name="connsiteY0" fmla="*/ 0 h 615598"/>
                                <a:gd name="connsiteX1" fmla="*/ 323343 w 323343"/>
                                <a:gd name="connsiteY1" fmla="*/ 531951 h 615598"/>
                                <a:gd name="connsiteX2" fmla="*/ 278145 w 323343"/>
                                <a:gd name="connsiteY2" fmla="*/ 563242 h 615598"/>
                                <a:gd name="connsiteX3" fmla="*/ 225992 w 323343"/>
                                <a:gd name="connsiteY3" fmla="*/ 584104 h 615598"/>
                                <a:gd name="connsiteX4" fmla="*/ 180794 w 323343"/>
                                <a:gd name="connsiteY4" fmla="*/ 594534 h 615598"/>
                                <a:gd name="connsiteX5" fmla="*/ 146026 w 323343"/>
                                <a:gd name="connsiteY5" fmla="*/ 584103 h 615598"/>
                                <a:gd name="connsiteX6" fmla="*/ 135596 w 323343"/>
                                <a:gd name="connsiteY6" fmla="*/ 594534 h 615598"/>
                                <a:gd name="connsiteX7" fmla="*/ 114735 w 323343"/>
                                <a:gd name="connsiteY7" fmla="*/ 604964 h 615598"/>
                                <a:gd name="connsiteX8" fmla="*/ 104304 w 323343"/>
                                <a:gd name="connsiteY8" fmla="*/ 611918 h 615598"/>
                                <a:gd name="connsiteX9" fmla="*/ 79967 w 323343"/>
                                <a:gd name="connsiteY9" fmla="*/ 615395 h 615598"/>
                                <a:gd name="connsiteX10" fmla="*/ 0 w 323343"/>
                                <a:gd name="connsiteY10" fmla="*/ 6954 h 615598"/>
                                <a:gd name="connsiteX11" fmla="*/ 34769 w 323343"/>
                                <a:gd name="connsiteY11" fmla="*/ 0 h 615598"/>
                                <a:gd name="connsiteX0" fmla="*/ 34769 w 323343"/>
                                <a:gd name="connsiteY0" fmla="*/ 0 h 615598"/>
                                <a:gd name="connsiteX1" fmla="*/ 323343 w 323343"/>
                                <a:gd name="connsiteY1" fmla="*/ 531951 h 615598"/>
                                <a:gd name="connsiteX2" fmla="*/ 278145 w 323343"/>
                                <a:gd name="connsiteY2" fmla="*/ 563242 h 615598"/>
                                <a:gd name="connsiteX3" fmla="*/ 225992 w 323343"/>
                                <a:gd name="connsiteY3" fmla="*/ 584104 h 615598"/>
                                <a:gd name="connsiteX4" fmla="*/ 180794 w 323343"/>
                                <a:gd name="connsiteY4" fmla="*/ 594534 h 615598"/>
                                <a:gd name="connsiteX5" fmla="*/ 146026 w 323343"/>
                                <a:gd name="connsiteY5" fmla="*/ 584103 h 615598"/>
                                <a:gd name="connsiteX6" fmla="*/ 114735 w 323343"/>
                                <a:gd name="connsiteY6" fmla="*/ 604964 h 615598"/>
                                <a:gd name="connsiteX7" fmla="*/ 104304 w 323343"/>
                                <a:gd name="connsiteY7" fmla="*/ 611918 h 615598"/>
                                <a:gd name="connsiteX8" fmla="*/ 79967 w 323343"/>
                                <a:gd name="connsiteY8" fmla="*/ 615395 h 615598"/>
                                <a:gd name="connsiteX9" fmla="*/ 0 w 323343"/>
                                <a:gd name="connsiteY9" fmla="*/ 6954 h 615598"/>
                                <a:gd name="connsiteX10" fmla="*/ 34769 w 323343"/>
                                <a:gd name="connsiteY10" fmla="*/ 0 h 615598"/>
                                <a:gd name="connsiteX0" fmla="*/ 34769 w 323343"/>
                                <a:gd name="connsiteY0" fmla="*/ 0 h 615598"/>
                                <a:gd name="connsiteX1" fmla="*/ 323343 w 323343"/>
                                <a:gd name="connsiteY1" fmla="*/ 531951 h 615598"/>
                                <a:gd name="connsiteX2" fmla="*/ 278145 w 323343"/>
                                <a:gd name="connsiteY2" fmla="*/ 563242 h 615598"/>
                                <a:gd name="connsiteX3" fmla="*/ 225992 w 323343"/>
                                <a:gd name="connsiteY3" fmla="*/ 584104 h 615598"/>
                                <a:gd name="connsiteX4" fmla="*/ 180794 w 323343"/>
                                <a:gd name="connsiteY4" fmla="*/ 594534 h 615598"/>
                                <a:gd name="connsiteX5" fmla="*/ 114735 w 323343"/>
                                <a:gd name="connsiteY5" fmla="*/ 604964 h 615598"/>
                                <a:gd name="connsiteX6" fmla="*/ 104304 w 323343"/>
                                <a:gd name="connsiteY6" fmla="*/ 611918 h 615598"/>
                                <a:gd name="connsiteX7" fmla="*/ 79967 w 323343"/>
                                <a:gd name="connsiteY7" fmla="*/ 615395 h 615598"/>
                                <a:gd name="connsiteX8" fmla="*/ 0 w 323343"/>
                                <a:gd name="connsiteY8" fmla="*/ 6954 h 615598"/>
                                <a:gd name="connsiteX9" fmla="*/ 34769 w 323343"/>
                                <a:gd name="connsiteY9" fmla="*/ 0 h 615598"/>
                                <a:gd name="connsiteX0" fmla="*/ 34769 w 323343"/>
                                <a:gd name="connsiteY0" fmla="*/ 0 h 622096"/>
                                <a:gd name="connsiteX1" fmla="*/ 323343 w 323343"/>
                                <a:gd name="connsiteY1" fmla="*/ 531951 h 622096"/>
                                <a:gd name="connsiteX2" fmla="*/ 278145 w 323343"/>
                                <a:gd name="connsiteY2" fmla="*/ 563242 h 622096"/>
                                <a:gd name="connsiteX3" fmla="*/ 225992 w 323343"/>
                                <a:gd name="connsiteY3" fmla="*/ 584104 h 622096"/>
                                <a:gd name="connsiteX4" fmla="*/ 180794 w 323343"/>
                                <a:gd name="connsiteY4" fmla="*/ 594534 h 622096"/>
                                <a:gd name="connsiteX5" fmla="*/ 143310 w 323343"/>
                                <a:gd name="connsiteY5" fmla="*/ 621632 h 622096"/>
                                <a:gd name="connsiteX6" fmla="*/ 104304 w 323343"/>
                                <a:gd name="connsiteY6" fmla="*/ 611918 h 622096"/>
                                <a:gd name="connsiteX7" fmla="*/ 79967 w 323343"/>
                                <a:gd name="connsiteY7" fmla="*/ 615395 h 622096"/>
                                <a:gd name="connsiteX8" fmla="*/ 0 w 323343"/>
                                <a:gd name="connsiteY8" fmla="*/ 6954 h 622096"/>
                                <a:gd name="connsiteX9" fmla="*/ 34769 w 323343"/>
                                <a:gd name="connsiteY9" fmla="*/ 0 h 622096"/>
                                <a:gd name="connsiteX0" fmla="*/ 34769 w 323343"/>
                                <a:gd name="connsiteY0" fmla="*/ 0 h 622609"/>
                                <a:gd name="connsiteX1" fmla="*/ 323343 w 323343"/>
                                <a:gd name="connsiteY1" fmla="*/ 531951 h 622609"/>
                                <a:gd name="connsiteX2" fmla="*/ 278145 w 323343"/>
                                <a:gd name="connsiteY2" fmla="*/ 563242 h 622609"/>
                                <a:gd name="connsiteX3" fmla="*/ 225992 w 323343"/>
                                <a:gd name="connsiteY3" fmla="*/ 584104 h 622609"/>
                                <a:gd name="connsiteX4" fmla="*/ 143310 w 323343"/>
                                <a:gd name="connsiteY4" fmla="*/ 621632 h 622609"/>
                                <a:gd name="connsiteX5" fmla="*/ 104304 w 323343"/>
                                <a:gd name="connsiteY5" fmla="*/ 611918 h 622609"/>
                                <a:gd name="connsiteX6" fmla="*/ 79967 w 323343"/>
                                <a:gd name="connsiteY6" fmla="*/ 615395 h 622609"/>
                                <a:gd name="connsiteX7" fmla="*/ 0 w 323343"/>
                                <a:gd name="connsiteY7" fmla="*/ 6954 h 622609"/>
                                <a:gd name="connsiteX8" fmla="*/ 34769 w 323343"/>
                                <a:gd name="connsiteY8" fmla="*/ 0 h 622609"/>
                                <a:gd name="connsiteX0" fmla="*/ 34769 w 323343"/>
                                <a:gd name="connsiteY0" fmla="*/ 0 h 623839"/>
                                <a:gd name="connsiteX1" fmla="*/ 323343 w 323343"/>
                                <a:gd name="connsiteY1" fmla="*/ 531951 h 623839"/>
                                <a:gd name="connsiteX2" fmla="*/ 278145 w 323343"/>
                                <a:gd name="connsiteY2" fmla="*/ 563242 h 623839"/>
                                <a:gd name="connsiteX3" fmla="*/ 143310 w 323343"/>
                                <a:gd name="connsiteY3" fmla="*/ 621632 h 623839"/>
                                <a:gd name="connsiteX4" fmla="*/ 104304 w 323343"/>
                                <a:gd name="connsiteY4" fmla="*/ 611918 h 623839"/>
                                <a:gd name="connsiteX5" fmla="*/ 79967 w 323343"/>
                                <a:gd name="connsiteY5" fmla="*/ 615395 h 623839"/>
                                <a:gd name="connsiteX6" fmla="*/ 0 w 323343"/>
                                <a:gd name="connsiteY6" fmla="*/ 6954 h 623839"/>
                                <a:gd name="connsiteX7" fmla="*/ 34769 w 323343"/>
                                <a:gd name="connsiteY7" fmla="*/ 0 h 623839"/>
                                <a:gd name="connsiteX0" fmla="*/ 34769 w 323343"/>
                                <a:gd name="connsiteY0" fmla="*/ 0 h 635918"/>
                                <a:gd name="connsiteX1" fmla="*/ 323343 w 323343"/>
                                <a:gd name="connsiteY1" fmla="*/ 531951 h 635918"/>
                                <a:gd name="connsiteX2" fmla="*/ 278145 w 323343"/>
                                <a:gd name="connsiteY2" fmla="*/ 563242 h 635918"/>
                                <a:gd name="connsiteX3" fmla="*/ 143310 w 323343"/>
                                <a:gd name="connsiteY3" fmla="*/ 621632 h 635918"/>
                                <a:gd name="connsiteX4" fmla="*/ 104304 w 323343"/>
                                <a:gd name="connsiteY4" fmla="*/ 635730 h 635918"/>
                                <a:gd name="connsiteX5" fmla="*/ 79967 w 323343"/>
                                <a:gd name="connsiteY5" fmla="*/ 615395 h 635918"/>
                                <a:gd name="connsiteX6" fmla="*/ 0 w 323343"/>
                                <a:gd name="connsiteY6" fmla="*/ 6954 h 635918"/>
                                <a:gd name="connsiteX7" fmla="*/ 34769 w 323343"/>
                                <a:gd name="connsiteY7" fmla="*/ 0 h 635918"/>
                                <a:gd name="connsiteX0" fmla="*/ 34769 w 323343"/>
                                <a:gd name="connsiteY0" fmla="*/ 0 h 664721"/>
                                <a:gd name="connsiteX1" fmla="*/ 323343 w 323343"/>
                                <a:gd name="connsiteY1" fmla="*/ 531951 h 664721"/>
                                <a:gd name="connsiteX2" fmla="*/ 278145 w 323343"/>
                                <a:gd name="connsiteY2" fmla="*/ 563242 h 664721"/>
                                <a:gd name="connsiteX3" fmla="*/ 143310 w 323343"/>
                                <a:gd name="connsiteY3" fmla="*/ 621632 h 664721"/>
                                <a:gd name="connsiteX4" fmla="*/ 79967 w 323343"/>
                                <a:gd name="connsiteY4" fmla="*/ 615395 h 664721"/>
                                <a:gd name="connsiteX5" fmla="*/ 0 w 323343"/>
                                <a:gd name="connsiteY5" fmla="*/ 6954 h 664721"/>
                                <a:gd name="connsiteX6" fmla="*/ 34769 w 323343"/>
                                <a:gd name="connsiteY6" fmla="*/ 0 h 664721"/>
                                <a:gd name="connsiteX0" fmla="*/ 34769 w 323343"/>
                                <a:gd name="connsiteY0" fmla="*/ 0 h 627342"/>
                                <a:gd name="connsiteX1" fmla="*/ 323343 w 323343"/>
                                <a:gd name="connsiteY1" fmla="*/ 531951 h 627342"/>
                                <a:gd name="connsiteX2" fmla="*/ 278145 w 323343"/>
                                <a:gd name="connsiteY2" fmla="*/ 563242 h 627342"/>
                                <a:gd name="connsiteX3" fmla="*/ 143310 w 323343"/>
                                <a:gd name="connsiteY3" fmla="*/ 621632 h 627342"/>
                                <a:gd name="connsiteX4" fmla="*/ 79967 w 323343"/>
                                <a:gd name="connsiteY4" fmla="*/ 615395 h 627342"/>
                                <a:gd name="connsiteX5" fmla="*/ 0 w 323343"/>
                                <a:gd name="connsiteY5" fmla="*/ 6954 h 627342"/>
                                <a:gd name="connsiteX6" fmla="*/ 34769 w 323343"/>
                                <a:gd name="connsiteY6" fmla="*/ 0 h 627342"/>
                                <a:gd name="connsiteX0" fmla="*/ 34769 w 323343"/>
                                <a:gd name="connsiteY0" fmla="*/ 0 h 628184"/>
                                <a:gd name="connsiteX1" fmla="*/ 323343 w 323343"/>
                                <a:gd name="connsiteY1" fmla="*/ 531951 h 628184"/>
                                <a:gd name="connsiteX2" fmla="*/ 259095 w 323343"/>
                                <a:gd name="connsiteY2" fmla="*/ 551336 h 628184"/>
                                <a:gd name="connsiteX3" fmla="*/ 143310 w 323343"/>
                                <a:gd name="connsiteY3" fmla="*/ 621632 h 628184"/>
                                <a:gd name="connsiteX4" fmla="*/ 79967 w 323343"/>
                                <a:gd name="connsiteY4" fmla="*/ 615395 h 628184"/>
                                <a:gd name="connsiteX5" fmla="*/ 0 w 323343"/>
                                <a:gd name="connsiteY5" fmla="*/ 6954 h 628184"/>
                                <a:gd name="connsiteX6" fmla="*/ 34769 w 323343"/>
                                <a:gd name="connsiteY6" fmla="*/ 0 h 628184"/>
                                <a:gd name="connsiteX0" fmla="*/ 34769 w 313818"/>
                                <a:gd name="connsiteY0" fmla="*/ 0 h 628184"/>
                                <a:gd name="connsiteX1" fmla="*/ 313818 w 313818"/>
                                <a:gd name="connsiteY1" fmla="*/ 498614 h 628184"/>
                                <a:gd name="connsiteX2" fmla="*/ 259095 w 313818"/>
                                <a:gd name="connsiteY2" fmla="*/ 551336 h 628184"/>
                                <a:gd name="connsiteX3" fmla="*/ 143310 w 313818"/>
                                <a:gd name="connsiteY3" fmla="*/ 621632 h 628184"/>
                                <a:gd name="connsiteX4" fmla="*/ 79967 w 313818"/>
                                <a:gd name="connsiteY4" fmla="*/ 615395 h 628184"/>
                                <a:gd name="connsiteX5" fmla="*/ 0 w 313818"/>
                                <a:gd name="connsiteY5" fmla="*/ 6954 h 628184"/>
                                <a:gd name="connsiteX6" fmla="*/ 34769 w 313818"/>
                                <a:gd name="connsiteY6" fmla="*/ 0 h 628184"/>
                                <a:gd name="connsiteX0" fmla="*/ 34769 w 313818"/>
                                <a:gd name="connsiteY0" fmla="*/ 0 h 628184"/>
                                <a:gd name="connsiteX1" fmla="*/ 313818 w 313818"/>
                                <a:gd name="connsiteY1" fmla="*/ 498614 h 628184"/>
                                <a:gd name="connsiteX2" fmla="*/ 259095 w 313818"/>
                                <a:gd name="connsiteY2" fmla="*/ 551336 h 628184"/>
                                <a:gd name="connsiteX3" fmla="*/ 143310 w 313818"/>
                                <a:gd name="connsiteY3" fmla="*/ 621632 h 628184"/>
                                <a:gd name="connsiteX4" fmla="*/ 79967 w 313818"/>
                                <a:gd name="connsiteY4" fmla="*/ 615395 h 628184"/>
                                <a:gd name="connsiteX5" fmla="*/ 0 w 313818"/>
                                <a:gd name="connsiteY5" fmla="*/ 6954 h 628184"/>
                                <a:gd name="connsiteX6" fmla="*/ 34769 w 313818"/>
                                <a:gd name="connsiteY6" fmla="*/ 0 h 628184"/>
                                <a:gd name="connsiteX0" fmla="*/ 34769 w 313818"/>
                                <a:gd name="connsiteY0" fmla="*/ 0 h 626512"/>
                                <a:gd name="connsiteX1" fmla="*/ 313818 w 313818"/>
                                <a:gd name="connsiteY1" fmla="*/ 498614 h 626512"/>
                                <a:gd name="connsiteX2" fmla="*/ 244807 w 313818"/>
                                <a:gd name="connsiteY2" fmla="*/ 575149 h 626512"/>
                                <a:gd name="connsiteX3" fmla="*/ 143310 w 313818"/>
                                <a:gd name="connsiteY3" fmla="*/ 621632 h 626512"/>
                                <a:gd name="connsiteX4" fmla="*/ 79967 w 313818"/>
                                <a:gd name="connsiteY4" fmla="*/ 615395 h 626512"/>
                                <a:gd name="connsiteX5" fmla="*/ 0 w 313818"/>
                                <a:gd name="connsiteY5" fmla="*/ 6954 h 626512"/>
                                <a:gd name="connsiteX6" fmla="*/ 34769 w 313818"/>
                                <a:gd name="connsiteY6" fmla="*/ 0 h 626512"/>
                                <a:gd name="connsiteX0" fmla="*/ 34769 w 313818"/>
                                <a:gd name="connsiteY0" fmla="*/ 0 h 622436"/>
                                <a:gd name="connsiteX1" fmla="*/ 313818 w 313818"/>
                                <a:gd name="connsiteY1" fmla="*/ 498614 h 622436"/>
                                <a:gd name="connsiteX2" fmla="*/ 244807 w 313818"/>
                                <a:gd name="connsiteY2" fmla="*/ 575149 h 622436"/>
                                <a:gd name="connsiteX3" fmla="*/ 145691 w 313818"/>
                                <a:gd name="connsiteY3" fmla="*/ 612107 h 622436"/>
                                <a:gd name="connsiteX4" fmla="*/ 79967 w 313818"/>
                                <a:gd name="connsiteY4" fmla="*/ 615395 h 622436"/>
                                <a:gd name="connsiteX5" fmla="*/ 0 w 313818"/>
                                <a:gd name="connsiteY5" fmla="*/ 6954 h 622436"/>
                                <a:gd name="connsiteX6" fmla="*/ 34769 w 313818"/>
                                <a:gd name="connsiteY6" fmla="*/ 0 h 622436"/>
                                <a:gd name="connsiteX0" fmla="*/ 34769 w 313818"/>
                                <a:gd name="connsiteY0" fmla="*/ 0 h 623279"/>
                                <a:gd name="connsiteX1" fmla="*/ 313818 w 313818"/>
                                <a:gd name="connsiteY1" fmla="*/ 498614 h 623279"/>
                                <a:gd name="connsiteX2" fmla="*/ 263857 w 313818"/>
                                <a:gd name="connsiteY2" fmla="*/ 556099 h 623279"/>
                                <a:gd name="connsiteX3" fmla="*/ 145691 w 313818"/>
                                <a:gd name="connsiteY3" fmla="*/ 612107 h 623279"/>
                                <a:gd name="connsiteX4" fmla="*/ 79967 w 313818"/>
                                <a:gd name="connsiteY4" fmla="*/ 615395 h 623279"/>
                                <a:gd name="connsiteX5" fmla="*/ 0 w 313818"/>
                                <a:gd name="connsiteY5" fmla="*/ 6954 h 623279"/>
                                <a:gd name="connsiteX6" fmla="*/ 34769 w 313818"/>
                                <a:gd name="connsiteY6" fmla="*/ 0 h 623279"/>
                                <a:gd name="connsiteX0" fmla="*/ 34769 w 313818"/>
                                <a:gd name="connsiteY0" fmla="*/ 0 h 623279"/>
                                <a:gd name="connsiteX1" fmla="*/ 313818 w 313818"/>
                                <a:gd name="connsiteY1" fmla="*/ 498614 h 623279"/>
                                <a:gd name="connsiteX2" fmla="*/ 263857 w 313818"/>
                                <a:gd name="connsiteY2" fmla="*/ 556099 h 623279"/>
                                <a:gd name="connsiteX3" fmla="*/ 145691 w 313818"/>
                                <a:gd name="connsiteY3" fmla="*/ 612107 h 623279"/>
                                <a:gd name="connsiteX4" fmla="*/ 79967 w 313818"/>
                                <a:gd name="connsiteY4" fmla="*/ 615395 h 623279"/>
                                <a:gd name="connsiteX5" fmla="*/ 0 w 313818"/>
                                <a:gd name="connsiteY5" fmla="*/ 6954 h 623279"/>
                                <a:gd name="connsiteX6" fmla="*/ 34769 w 313818"/>
                                <a:gd name="connsiteY6" fmla="*/ 0 h 623279"/>
                                <a:gd name="connsiteX0" fmla="*/ 34769 w 313818"/>
                                <a:gd name="connsiteY0" fmla="*/ 0 h 623279"/>
                                <a:gd name="connsiteX1" fmla="*/ 313818 w 313818"/>
                                <a:gd name="connsiteY1" fmla="*/ 498614 h 623279"/>
                                <a:gd name="connsiteX2" fmla="*/ 263857 w 313818"/>
                                <a:gd name="connsiteY2" fmla="*/ 556099 h 623279"/>
                                <a:gd name="connsiteX3" fmla="*/ 145691 w 313818"/>
                                <a:gd name="connsiteY3" fmla="*/ 612107 h 623279"/>
                                <a:gd name="connsiteX4" fmla="*/ 79967 w 313818"/>
                                <a:gd name="connsiteY4" fmla="*/ 615395 h 623279"/>
                                <a:gd name="connsiteX5" fmla="*/ 0 w 313818"/>
                                <a:gd name="connsiteY5" fmla="*/ 6954 h 623279"/>
                                <a:gd name="connsiteX6" fmla="*/ 34769 w 313818"/>
                                <a:gd name="connsiteY6" fmla="*/ 0 h 623279"/>
                                <a:gd name="connsiteX0" fmla="*/ 41913 w 313818"/>
                                <a:gd name="connsiteY0" fmla="*/ 0 h 618517"/>
                                <a:gd name="connsiteX1" fmla="*/ 313818 w 313818"/>
                                <a:gd name="connsiteY1" fmla="*/ 493852 h 618517"/>
                                <a:gd name="connsiteX2" fmla="*/ 263857 w 313818"/>
                                <a:gd name="connsiteY2" fmla="*/ 551337 h 618517"/>
                                <a:gd name="connsiteX3" fmla="*/ 145691 w 313818"/>
                                <a:gd name="connsiteY3" fmla="*/ 607345 h 618517"/>
                                <a:gd name="connsiteX4" fmla="*/ 79967 w 313818"/>
                                <a:gd name="connsiteY4" fmla="*/ 610633 h 618517"/>
                                <a:gd name="connsiteX5" fmla="*/ 0 w 313818"/>
                                <a:gd name="connsiteY5" fmla="*/ 2192 h 618517"/>
                                <a:gd name="connsiteX6" fmla="*/ 41913 w 313818"/>
                                <a:gd name="connsiteY6" fmla="*/ 0 h 618517"/>
                                <a:gd name="connsiteX0" fmla="*/ 41913 w 313818"/>
                                <a:gd name="connsiteY0" fmla="*/ 0 h 617564"/>
                                <a:gd name="connsiteX1" fmla="*/ 313818 w 313818"/>
                                <a:gd name="connsiteY1" fmla="*/ 493852 h 617564"/>
                                <a:gd name="connsiteX2" fmla="*/ 263857 w 313818"/>
                                <a:gd name="connsiteY2" fmla="*/ 551337 h 617564"/>
                                <a:gd name="connsiteX3" fmla="*/ 156951 w 313818"/>
                                <a:gd name="connsiteY3" fmla="*/ 604276 h 617564"/>
                                <a:gd name="connsiteX4" fmla="*/ 79967 w 313818"/>
                                <a:gd name="connsiteY4" fmla="*/ 610633 h 617564"/>
                                <a:gd name="connsiteX5" fmla="*/ 0 w 313818"/>
                                <a:gd name="connsiteY5" fmla="*/ 2192 h 617564"/>
                                <a:gd name="connsiteX6" fmla="*/ 41913 w 313818"/>
                                <a:gd name="connsiteY6" fmla="*/ 0 h 617564"/>
                                <a:gd name="connsiteX0" fmla="*/ 32329 w 313818"/>
                                <a:gd name="connsiteY0" fmla="*/ 0 h 626761"/>
                                <a:gd name="connsiteX1" fmla="*/ 313818 w 313818"/>
                                <a:gd name="connsiteY1" fmla="*/ 503049 h 626761"/>
                                <a:gd name="connsiteX2" fmla="*/ 263857 w 313818"/>
                                <a:gd name="connsiteY2" fmla="*/ 560534 h 626761"/>
                                <a:gd name="connsiteX3" fmla="*/ 156951 w 313818"/>
                                <a:gd name="connsiteY3" fmla="*/ 613473 h 626761"/>
                                <a:gd name="connsiteX4" fmla="*/ 79967 w 313818"/>
                                <a:gd name="connsiteY4" fmla="*/ 619830 h 626761"/>
                                <a:gd name="connsiteX5" fmla="*/ 0 w 313818"/>
                                <a:gd name="connsiteY5" fmla="*/ 11389 h 626761"/>
                                <a:gd name="connsiteX6" fmla="*/ 32329 w 313818"/>
                                <a:gd name="connsiteY6" fmla="*/ 0 h 626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13818" h="626761">
                                  <a:moveTo>
                                    <a:pt x="32329" y="0"/>
                                  </a:moveTo>
                                  <a:lnTo>
                                    <a:pt x="313818" y="503049"/>
                                  </a:lnTo>
                                  <a:cubicBezTo>
                                    <a:pt x="288433" y="537292"/>
                                    <a:pt x="294004" y="535816"/>
                                    <a:pt x="263857" y="560534"/>
                                  </a:cubicBezTo>
                                  <a:cubicBezTo>
                                    <a:pt x="214802" y="594531"/>
                                    <a:pt x="187599" y="603590"/>
                                    <a:pt x="156951" y="613473"/>
                                  </a:cubicBezTo>
                                  <a:cubicBezTo>
                                    <a:pt x="126303" y="623356"/>
                                    <a:pt x="89564" y="634170"/>
                                    <a:pt x="79967" y="619830"/>
                                  </a:cubicBezTo>
                                  <a:lnTo>
                                    <a:pt x="0" y="11389"/>
                                  </a:lnTo>
                                  <a:lnTo>
                                    <a:pt x="32329" y="0"/>
                                  </a:lnTo>
                                  <a:close/>
                                </a:path>
                              </a:pathLst>
                            </a:custGeom>
                            <a:solidFill>
                              <a:srgbClr val="ACACA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 name="Oval 62"/>
                          <wps:cNvSpPr/>
                          <wps:spPr>
                            <a:xfrm>
                              <a:off x="1569658" y="3152829"/>
                              <a:ext cx="115475" cy="127653"/>
                            </a:xfrm>
                            <a:prstGeom prst="ellipse">
                              <a:avLst/>
                            </a:prstGeom>
                            <a:solidFill>
                              <a:srgbClr val="CFD2D1"/>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63" name="Freeform 9259"/>
                          <wps:cNvSpPr/>
                          <wps:spPr>
                            <a:xfrm>
                              <a:off x="1636397" y="3169510"/>
                              <a:ext cx="34356" cy="87333"/>
                            </a:xfrm>
                            <a:custGeom>
                              <a:avLst/>
                              <a:gdLst>
                                <a:gd name="connsiteX0" fmla="*/ 2227 w 68514"/>
                                <a:gd name="connsiteY0" fmla="*/ 2580 h 154045"/>
                                <a:gd name="connsiteX1" fmla="*/ 35886 w 68514"/>
                                <a:gd name="connsiteY1" fmla="*/ 16604 h 154045"/>
                                <a:gd name="connsiteX2" fmla="*/ 49911 w 68514"/>
                                <a:gd name="connsiteY2" fmla="*/ 30629 h 154045"/>
                                <a:gd name="connsiteX3" fmla="*/ 58326 w 68514"/>
                                <a:gd name="connsiteY3" fmla="*/ 47458 h 154045"/>
                                <a:gd name="connsiteX4" fmla="*/ 66740 w 68514"/>
                                <a:gd name="connsiteY4" fmla="*/ 64288 h 154045"/>
                                <a:gd name="connsiteX5" fmla="*/ 58326 w 68514"/>
                                <a:gd name="connsiteY5" fmla="*/ 137216 h 154045"/>
                                <a:gd name="connsiteX6" fmla="*/ 49911 w 68514"/>
                                <a:gd name="connsiteY6" fmla="*/ 145630 h 154045"/>
                                <a:gd name="connsiteX7" fmla="*/ 41496 w 68514"/>
                                <a:gd name="connsiteY7" fmla="*/ 151240 h 154045"/>
                                <a:gd name="connsiteX8" fmla="*/ 30277 w 68514"/>
                                <a:gd name="connsiteY8" fmla="*/ 154045 h 154045"/>
                                <a:gd name="connsiteX9" fmla="*/ 35886 w 68514"/>
                                <a:gd name="connsiteY9" fmla="*/ 142825 h 154045"/>
                                <a:gd name="connsiteX10" fmla="*/ 41496 w 68514"/>
                                <a:gd name="connsiteY10" fmla="*/ 134411 h 154045"/>
                                <a:gd name="connsiteX11" fmla="*/ 47106 w 68514"/>
                                <a:gd name="connsiteY11" fmla="*/ 117581 h 154045"/>
                                <a:gd name="connsiteX12" fmla="*/ 44301 w 68514"/>
                                <a:gd name="connsiteY12" fmla="*/ 81117 h 154045"/>
                                <a:gd name="connsiteX13" fmla="*/ 38691 w 68514"/>
                                <a:gd name="connsiteY13" fmla="*/ 64288 h 154045"/>
                                <a:gd name="connsiteX14" fmla="*/ 35886 w 68514"/>
                                <a:gd name="connsiteY14" fmla="*/ 55873 h 154045"/>
                                <a:gd name="connsiteX15" fmla="*/ 24667 w 68514"/>
                                <a:gd name="connsiteY15" fmla="*/ 39044 h 154045"/>
                                <a:gd name="connsiteX16" fmla="*/ 19057 w 68514"/>
                                <a:gd name="connsiteY16" fmla="*/ 27824 h 154045"/>
                                <a:gd name="connsiteX17" fmla="*/ 16252 w 68514"/>
                                <a:gd name="connsiteY17" fmla="*/ 19409 h 154045"/>
                                <a:gd name="connsiteX18" fmla="*/ 2227 w 68514"/>
                                <a:gd name="connsiteY18" fmla="*/ 2580 h 154045"/>
                                <a:gd name="connsiteX0" fmla="*/ 2227 w 76862"/>
                                <a:gd name="connsiteY0" fmla="*/ 2580 h 154045"/>
                                <a:gd name="connsiteX1" fmla="*/ 35886 w 76862"/>
                                <a:gd name="connsiteY1" fmla="*/ 16604 h 154045"/>
                                <a:gd name="connsiteX2" fmla="*/ 49911 w 76862"/>
                                <a:gd name="connsiteY2" fmla="*/ 30629 h 154045"/>
                                <a:gd name="connsiteX3" fmla="*/ 58326 w 76862"/>
                                <a:gd name="connsiteY3" fmla="*/ 47458 h 154045"/>
                                <a:gd name="connsiteX4" fmla="*/ 66740 w 76862"/>
                                <a:gd name="connsiteY4" fmla="*/ 64288 h 154045"/>
                                <a:gd name="connsiteX5" fmla="*/ 70232 w 76862"/>
                                <a:gd name="connsiteY5" fmla="*/ 115785 h 154045"/>
                                <a:gd name="connsiteX6" fmla="*/ 49911 w 76862"/>
                                <a:gd name="connsiteY6" fmla="*/ 145630 h 154045"/>
                                <a:gd name="connsiteX7" fmla="*/ 41496 w 76862"/>
                                <a:gd name="connsiteY7" fmla="*/ 151240 h 154045"/>
                                <a:gd name="connsiteX8" fmla="*/ 30277 w 76862"/>
                                <a:gd name="connsiteY8" fmla="*/ 154045 h 154045"/>
                                <a:gd name="connsiteX9" fmla="*/ 35886 w 76862"/>
                                <a:gd name="connsiteY9" fmla="*/ 142825 h 154045"/>
                                <a:gd name="connsiteX10" fmla="*/ 41496 w 76862"/>
                                <a:gd name="connsiteY10" fmla="*/ 134411 h 154045"/>
                                <a:gd name="connsiteX11" fmla="*/ 47106 w 76862"/>
                                <a:gd name="connsiteY11" fmla="*/ 117581 h 154045"/>
                                <a:gd name="connsiteX12" fmla="*/ 44301 w 76862"/>
                                <a:gd name="connsiteY12" fmla="*/ 81117 h 154045"/>
                                <a:gd name="connsiteX13" fmla="*/ 38691 w 76862"/>
                                <a:gd name="connsiteY13" fmla="*/ 64288 h 154045"/>
                                <a:gd name="connsiteX14" fmla="*/ 35886 w 76862"/>
                                <a:gd name="connsiteY14" fmla="*/ 55873 h 154045"/>
                                <a:gd name="connsiteX15" fmla="*/ 24667 w 76862"/>
                                <a:gd name="connsiteY15" fmla="*/ 39044 h 154045"/>
                                <a:gd name="connsiteX16" fmla="*/ 19057 w 76862"/>
                                <a:gd name="connsiteY16" fmla="*/ 27824 h 154045"/>
                                <a:gd name="connsiteX17" fmla="*/ 16252 w 76862"/>
                                <a:gd name="connsiteY17" fmla="*/ 19409 h 154045"/>
                                <a:gd name="connsiteX18" fmla="*/ 2227 w 76862"/>
                                <a:gd name="connsiteY18" fmla="*/ 2580 h 154045"/>
                                <a:gd name="connsiteX0" fmla="*/ 2227 w 70924"/>
                                <a:gd name="connsiteY0" fmla="*/ 2580 h 154045"/>
                                <a:gd name="connsiteX1" fmla="*/ 35886 w 70924"/>
                                <a:gd name="connsiteY1" fmla="*/ 16604 h 154045"/>
                                <a:gd name="connsiteX2" fmla="*/ 49911 w 70924"/>
                                <a:gd name="connsiteY2" fmla="*/ 30629 h 154045"/>
                                <a:gd name="connsiteX3" fmla="*/ 58326 w 70924"/>
                                <a:gd name="connsiteY3" fmla="*/ 47458 h 154045"/>
                                <a:gd name="connsiteX4" fmla="*/ 66740 w 70924"/>
                                <a:gd name="connsiteY4" fmla="*/ 64288 h 154045"/>
                                <a:gd name="connsiteX5" fmla="*/ 70232 w 70924"/>
                                <a:gd name="connsiteY5" fmla="*/ 115785 h 154045"/>
                                <a:gd name="connsiteX6" fmla="*/ 49911 w 70924"/>
                                <a:gd name="connsiteY6" fmla="*/ 145630 h 154045"/>
                                <a:gd name="connsiteX7" fmla="*/ 41496 w 70924"/>
                                <a:gd name="connsiteY7" fmla="*/ 151240 h 154045"/>
                                <a:gd name="connsiteX8" fmla="*/ 30277 w 70924"/>
                                <a:gd name="connsiteY8" fmla="*/ 154045 h 154045"/>
                                <a:gd name="connsiteX9" fmla="*/ 35886 w 70924"/>
                                <a:gd name="connsiteY9" fmla="*/ 142825 h 154045"/>
                                <a:gd name="connsiteX10" fmla="*/ 41496 w 70924"/>
                                <a:gd name="connsiteY10" fmla="*/ 134411 h 154045"/>
                                <a:gd name="connsiteX11" fmla="*/ 47106 w 70924"/>
                                <a:gd name="connsiteY11" fmla="*/ 117581 h 154045"/>
                                <a:gd name="connsiteX12" fmla="*/ 44301 w 70924"/>
                                <a:gd name="connsiteY12" fmla="*/ 81117 h 154045"/>
                                <a:gd name="connsiteX13" fmla="*/ 38691 w 70924"/>
                                <a:gd name="connsiteY13" fmla="*/ 64288 h 154045"/>
                                <a:gd name="connsiteX14" fmla="*/ 35886 w 70924"/>
                                <a:gd name="connsiteY14" fmla="*/ 55873 h 154045"/>
                                <a:gd name="connsiteX15" fmla="*/ 24667 w 70924"/>
                                <a:gd name="connsiteY15" fmla="*/ 39044 h 154045"/>
                                <a:gd name="connsiteX16" fmla="*/ 19057 w 70924"/>
                                <a:gd name="connsiteY16" fmla="*/ 27824 h 154045"/>
                                <a:gd name="connsiteX17" fmla="*/ 16252 w 70924"/>
                                <a:gd name="connsiteY17" fmla="*/ 19409 h 154045"/>
                                <a:gd name="connsiteX18" fmla="*/ 2227 w 70924"/>
                                <a:gd name="connsiteY18" fmla="*/ 2580 h 154045"/>
                                <a:gd name="connsiteX0" fmla="*/ 2227 w 70924"/>
                                <a:gd name="connsiteY0" fmla="*/ 2580 h 154045"/>
                                <a:gd name="connsiteX1" fmla="*/ 35886 w 70924"/>
                                <a:gd name="connsiteY1" fmla="*/ 16604 h 154045"/>
                                <a:gd name="connsiteX2" fmla="*/ 49911 w 70924"/>
                                <a:gd name="connsiteY2" fmla="*/ 30629 h 154045"/>
                                <a:gd name="connsiteX3" fmla="*/ 58326 w 70924"/>
                                <a:gd name="connsiteY3" fmla="*/ 47458 h 154045"/>
                                <a:gd name="connsiteX4" fmla="*/ 66740 w 70924"/>
                                <a:gd name="connsiteY4" fmla="*/ 64288 h 154045"/>
                                <a:gd name="connsiteX5" fmla="*/ 70232 w 70924"/>
                                <a:gd name="connsiteY5" fmla="*/ 115785 h 154045"/>
                                <a:gd name="connsiteX6" fmla="*/ 49911 w 70924"/>
                                <a:gd name="connsiteY6" fmla="*/ 145630 h 154045"/>
                                <a:gd name="connsiteX7" fmla="*/ 41496 w 70924"/>
                                <a:gd name="connsiteY7" fmla="*/ 151240 h 154045"/>
                                <a:gd name="connsiteX8" fmla="*/ 30277 w 70924"/>
                                <a:gd name="connsiteY8" fmla="*/ 154045 h 154045"/>
                                <a:gd name="connsiteX9" fmla="*/ 35886 w 70924"/>
                                <a:gd name="connsiteY9" fmla="*/ 142825 h 154045"/>
                                <a:gd name="connsiteX10" fmla="*/ 41496 w 70924"/>
                                <a:gd name="connsiteY10" fmla="*/ 134411 h 154045"/>
                                <a:gd name="connsiteX11" fmla="*/ 47106 w 70924"/>
                                <a:gd name="connsiteY11" fmla="*/ 117581 h 154045"/>
                                <a:gd name="connsiteX12" fmla="*/ 44301 w 70924"/>
                                <a:gd name="connsiteY12" fmla="*/ 81117 h 154045"/>
                                <a:gd name="connsiteX13" fmla="*/ 38691 w 70924"/>
                                <a:gd name="connsiteY13" fmla="*/ 64288 h 154045"/>
                                <a:gd name="connsiteX14" fmla="*/ 35886 w 70924"/>
                                <a:gd name="connsiteY14" fmla="*/ 55873 h 154045"/>
                                <a:gd name="connsiteX15" fmla="*/ 19057 w 70924"/>
                                <a:gd name="connsiteY15" fmla="*/ 27824 h 154045"/>
                                <a:gd name="connsiteX16" fmla="*/ 16252 w 70924"/>
                                <a:gd name="connsiteY16" fmla="*/ 19409 h 154045"/>
                                <a:gd name="connsiteX17" fmla="*/ 2227 w 70924"/>
                                <a:gd name="connsiteY17" fmla="*/ 2580 h 154045"/>
                                <a:gd name="connsiteX0" fmla="*/ 367 w 69064"/>
                                <a:gd name="connsiteY0" fmla="*/ 37 h 151502"/>
                                <a:gd name="connsiteX1" fmla="*/ 34026 w 69064"/>
                                <a:gd name="connsiteY1" fmla="*/ 14061 h 151502"/>
                                <a:gd name="connsiteX2" fmla="*/ 48051 w 69064"/>
                                <a:gd name="connsiteY2" fmla="*/ 28086 h 151502"/>
                                <a:gd name="connsiteX3" fmla="*/ 56466 w 69064"/>
                                <a:gd name="connsiteY3" fmla="*/ 44915 h 151502"/>
                                <a:gd name="connsiteX4" fmla="*/ 64880 w 69064"/>
                                <a:gd name="connsiteY4" fmla="*/ 61745 h 151502"/>
                                <a:gd name="connsiteX5" fmla="*/ 68372 w 69064"/>
                                <a:gd name="connsiteY5" fmla="*/ 113242 h 151502"/>
                                <a:gd name="connsiteX6" fmla="*/ 48051 w 69064"/>
                                <a:gd name="connsiteY6" fmla="*/ 143087 h 151502"/>
                                <a:gd name="connsiteX7" fmla="*/ 39636 w 69064"/>
                                <a:gd name="connsiteY7" fmla="*/ 148697 h 151502"/>
                                <a:gd name="connsiteX8" fmla="*/ 28417 w 69064"/>
                                <a:gd name="connsiteY8" fmla="*/ 151502 h 151502"/>
                                <a:gd name="connsiteX9" fmla="*/ 34026 w 69064"/>
                                <a:gd name="connsiteY9" fmla="*/ 140282 h 151502"/>
                                <a:gd name="connsiteX10" fmla="*/ 39636 w 69064"/>
                                <a:gd name="connsiteY10" fmla="*/ 131868 h 151502"/>
                                <a:gd name="connsiteX11" fmla="*/ 45246 w 69064"/>
                                <a:gd name="connsiteY11" fmla="*/ 115038 h 151502"/>
                                <a:gd name="connsiteX12" fmla="*/ 42441 w 69064"/>
                                <a:gd name="connsiteY12" fmla="*/ 78574 h 151502"/>
                                <a:gd name="connsiteX13" fmla="*/ 36831 w 69064"/>
                                <a:gd name="connsiteY13" fmla="*/ 61745 h 151502"/>
                                <a:gd name="connsiteX14" fmla="*/ 34026 w 69064"/>
                                <a:gd name="connsiteY14" fmla="*/ 53330 h 151502"/>
                                <a:gd name="connsiteX15" fmla="*/ 17197 w 69064"/>
                                <a:gd name="connsiteY15" fmla="*/ 25281 h 151502"/>
                                <a:gd name="connsiteX16" fmla="*/ 367 w 69064"/>
                                <a:gd name="connsiteY16" fmla="*/ 37 h 151502"/>
                                <a:gd name="connsiteX0" fmla="*/ 0 w 68697"/>
                                <a:gd name="connsiteY0" fmla="*/ 37 h 151502"/>
                                <a:gd name="connsiteX1" fmla="*/ 33659 w 68697"/>
                                <a:gd name="connsiteY1" fmla="*/ 14061 h 151502"/>
                                <a:gd name="connsiteX2" fmla="*/ 47684 w 68697"/>
                                <a:gd name="connsiteY2" fmla="*/ 28086 h 151502"/>
                                <a:gd name="connsiteX3" fmla="*/ 56099 w 68697"/>
                                <a:gd name="connsiteY3" fmla="*/ 44915 h 151502"/>
                                <a:gd name="connsiteX4" fmla="*/ 64513 w 68697"/>
                                <a:gd name="connsiteY4" fmla="*/ 61745 h 151502"/>
                                <a:gd name="connsiteX5" fmla="*/ 68005 w 68697"/>
                                <a:gd name="connsiteY5" fmla="*/ 113242 h 151502"/>
                                <a:gd name="connsiteX6" fmla="*/ 47684 w 68697"/>
                                <a:gd name="connsiteY6" fmla="*/ 143087 h 151502"/>
                                <a:gd name="connsiteX7" fmla="*/ 39269 w 68697"/>
                                <a:gd name="connsiteY7" fmla="*/ 148697 h 151502"/>
                                <a:gd name="connsiteX8" fmla="*/ 28050 w 68697"/>
                                <a:gd name="connsiteY8" fmla="*/ 151502 h 151502"/>
                                <a:gd name="connsiteX9" fmla="*/ 33659 w 68697"/>
                                <a:gd name="connsiteY9" fmla="*/ 140282 h 151502"/>
                                <a:gd name="connsiteX10" fmla="*/ 39269 w 68697"/>
                                <a:gd name="connsiteY10" fmla="*/ 131868 h 151502"/>
                                <a:gd name="connsiteX11" fmla="*/ 44879 w 68697"/>
                                <a:gd name="connsiteY11" fmla="*/ 115038 h 151502"/>
                                <a:gd name="connsiteX12" fmla="*/ 42074 w 68697"/>
                                <a:gd name="connsiteY12" fmla="*/ 78574 h 151502"/>
                                <a:gd name="connsiteX13" fmla="*/ 36464 w 68697"/>
                                <a:gd name="connsiteY13" fmla="*/ 61745 h 151502"/>
                                <a:gd name="connsiteX14" fmla="*/ 33659 w 68697"/>
                                <a:gd name="connsiteY14" fmla="*/ 53330 h 151502"/>
                                <a:gd name="connsiteX15" fmla="*/ 0 w 68697"/>
                                <a:gd name="connsiteY15" fmla="*/ 37 h 151502"/>
                                <a:gd name="connsiteX0" fmla="*/ 0 w 68697"/>
                                <a:gd name="connsiteY0" fmla="*/ 37 h 151502"/>
                                <a:gd name="connsiteX1" fmla="*/ 33659 w 68697"/>
                                <a:gd name="connsiteY1" fmla="*/ 14061 h 151502"/>
                                <a:gd name="connsiteX2" fmla="*/ 47684 w 68697"/>
                                <a:gd name="connsiteY2" fmla="*/ 28086 h 151502"/>
                                <a:gd name="connsiteX3" fmla="*/ 56099 w 68697"/>
                                <a:gd name="connsiteY3" fmla="*/ 44915 h 151502"/>
                                <a:gd name="connsiteX4" fmla="*/ 64513 w 68697"/>
                                <a:gd name="connsiteY4" fmla="*/ 61745 h 151502"/>
                                <a:gd name="connsiteX5" fmla="*/ 68005 w 68697"/>
                                <a:gd name="connsiteY5" fmla="*/ 113242 h 151502"/>
                                <a:gd name="connsiteX6" fmla="*/ 47684 w 68697"/>
                                <a:gd name="connsiteY6" fmla="*/ 143087 h 151502"/>
                                <a:gd name="connsiteX7" fmla="*/ 39269 w 68697"/>
                                <a:gd name="connsiteY7" fmla="*/ 148697 h 151502"/>
                                <a:gd name="connsiteX8" fmla="*/ 28050 w 68697"/>
                                <a:gd name="connsiteY8" fmla="*/ 151502 h 151502"/>
                                <a:gd name="connsiteX9" fmla="*/ 33659 w 68697"/>
                                <a:gd name="connsiteY9" fmla="*/ 140282 h 151502"/>
                                <a:gd name="connsiteX10" fmla="*/ 39269 w 68697"/>
                                <a:gd name="connsiteY10" fmla="*/ 131868 h 151502"/>
                                <a:gd name="connsiteX11" fmla="*/ 44879 w 68697"/>
                                <a:gd name="connsiteY11" fmla="*/ 115038 h 151502"/>
                                <a:gd name="connsiteX12" fmla="*/ 42074 w 68697"/>
                                <a:gd name="connsiteY12" fmla="*/ 78574 h 151502"/>
                                <a:gd name="connsiteX13" fmla="*/ 36464 w 68697"/>
                                <a:gd name="connsiteY13" fmla="*/ 61745 h 151502"/>
                                <a:gd name="connsiteX14" fmla="*/ 0 w 68697"/>
                                <a:gd name="connsiteY14" fmla="*/ 37 h 151502"/>
                                <a:gd name="connsiteX0" fmla="*/ 0 w 68697"/>
                                <a:gd name="connsiteY0" fmla="*/ 37 h 151502"/>
                                <a:gd name="connsiteX1" fmla="*/ 33659 w 68697"/>
                                <a:gd name="connsiteY1" fmla="*/ 14061 h 151502"/>
                                <a:gd name="connsiteX2" fmla="*/ 47684 w 68697"/>
                                <a:gd name="connsiteY2" fmla="*/ 28086 h 151502"/>
                                <a:gd name="connsiteX3" fmla="*/ 56099 w 68697"/>
                                <a:gd name="connsiteY3" fmla="*/ 44915 h 151502"/>
                                <a:gd name="connsiteX4" fmla="*/ 64513 w 68697"/>
                                <a:gd name="connsiteY4" fmla="*/ 61745 h 151502"/>
                                <a:gd name="connsiteX5" fmla="*/ 68005 w 68697"/>
                                <a:gd name="connsiteY5" fmla="*/ 113242 h 151502"/>
                                <a:gd name="connsiteX6" fmla="*/ 47684 w 68697"/>
                                <a:gd name="connsiteY6" fmla="*/ 143087 h 151502"/>
                                <a:gd name="connsiteX7" fmla="*/ 39269 w 68697"/>
                                <a:gd name="connsiteY7" fmla="*/ 148697 h 151502"/>
                                <a:gd name="connsiteX8" fmla="*/ 28050 w 68697"/>
                                <a:gd name="connsiteY8" fmla="*/ 151502 h 151502"/>
                                <a:gd name="connsiteX9" fmla="*/ 33659 w 68697"/>
                                <a:gd name="connsiteY9" fmla="*/ 140282 h 151502"/>
                                <a:gd name="connsiteX10" fmla="*/ 39269 w 68697"/>
                                <a:gd name="connsiteY10" fmla="*/ 131868 h 151502"/>
                                <a:gd name="connsiteX11" fmla="*/ 44879 w 68697"/>
                                <a:gd name="connsiteY11" fmla="*/ 115038 h 151502"/>
                                <a:gd name="connsiteX12" fmla="*/ 36464 w 68697"/>
                                <a:gd name="connsiteY12" fmla="*/ 61745 h 151502"/>
                                <a:gd name="connsiteX13" fmla="*/ 0 w 68697"/>
                                <a:gd name="connsiteY13" fmla="*/ 37 h 151502"/>
                                <a:gd name="connsiteX0" fmla="*/ 0 w 68697"/>
                                <a:gd name="connsiteY0" fmla="*/ 37 h 151502"/>
                                <a:gd name="connsiteX1" fmla="*/ 33659 w 68697"/>
                                <a:gd name="connsiteY1" fmla="*/ 14061 h 151502"/>
                                <a:gd name="connsiteX2" fmla="*/ 47684 w 68697"/>
                                <a:gd name="connsiteY2" fmla="*/ 28086 h 151502"/>
                                <a:gd name="connsiteX3" fmla="*/ 56099 w 68697"/>
                                <a:gd name="connsiteY3" fmla="*/ 44915 h 151502"/>
                                <a:gd name="connsiteX4" fmla="*/ 64513 w 68697"/>
                                <a:gd name="connsiteY4" fmla="*/ 61745 h 151502"/>
                                <a:gd name="connsiteX5" fmla="*/ 68005 w 68697"/>
                                <a:gd name="connsiteY5" fmla="*/ 113242 h 151502"/>
                                <a:gd name="connsiteX6" fmla="*/ 47684 w 68697"/>
                                <a:gd name="connsiteY6" fmla="*/ 143087 h 151502"/>
                                <a:gd name="connsiteX7" fmla="*/ 39269 w 68697"/>
                                <a:gd name="connsiteY7" fmla="*/ 148697 h 151502"/>
                                <a:gd name="connsiteX8" fmla="*/ 28050 w 68697"/>
                                <a:gd name="connsiteY8" fmla="*/ 151502 h 151502"/>
                                <a:gd name="connsiteX9" fmla="*/ 33659 w 68697"/>
                                <a:gd name="connsiteY9" fmla="*/ 140282 h 151502"/>
                                <a:gd name="connsiteX10" fmla="*/ 39269 w 68697"/>
                                <a:gd name="connsiteY10" fmla="*/ 131868 h 151502"/>
                                <a:gd name="connsiteX11" fmla="*/ 36464 w 68697"/>
                                <a:gd name="connsiteY11" fmla="*/ 61745 h 151502"/>
                                <a:gd name="connsiteX12" fmla="*/ 0 w 68697"/>
                                <a:gd name="connsiteY12" fmla="*/ 37 h 151502"/>
                                <a:gd name="connsiteX0" fmla="*/ 0 w 68697"/>
                                <a:gd name="connsiteY0" fmla="*/ 37 h 151502"/>
                                <a:gd name="connsiteX1" fmla="*/ 33659 w 68697"/>
                                <a:gd name="connsiteY1" fmla="*/ 14061 h 151502"/>
                                <a:gd name="connsiteX2" fmla="*/ 47684 w 68697"/>
                                <a:gd name="connsiteY2" fmla="*/ 28086 h 151502"/>
                                <a:gd name="connsiteX3" fmla="*/ 56099 w 68697"/>
                                <a:gd name="connsiteY3" fmla="*/ 44915 h 151502"/>
                                <a:gd name="connsiteX4" fmla="*/ 64513 w 68697"/>
                                <a:gd name="connsiteY4" fmla="*/ 61745 h 151502"/>
                                <a:gd name="connsiteX5" fmla="*/ 68005 w 68697"/>
                                <a:gd name="connsiteY5" fmla="*/ 113242 h 151502"/>
                                <a:gd name="connsiteX6" fmla="*/ 47684 w 68697"/>
                                <a:gd name="connsiteY6" fmla="*/ 143087 h 151502"/>
                                <a:gd name="connsiteX7" fmla="*/ 39269 w 68697"/>
                                <a:gd name="connsiteY7" fmla="*/ 148697 h 151502"/>
                                <a:gd name="connsiteX8" fmla="*/ 28050 w 68697"/>
                                <a:gd name="connsiteY8" fmla="*/ 151502 h 151502"/>
                                <a:gd name="connsiteX9" fmla="*/ 33659 w 68697"/>
                                <a:gd name="connsiteY9" fmla="*/ 140282 h 151502"/>
                                <a:gd name="connsiteX10" fmla="*/ 36464 w 68697"/>
                                <a:gd name="connsiteY10" fmla="*/ 61745 h 151502"/>
                                <a:gd name="connsiteX11" fmla="*/ 0 w 68697"/>
                                <a:gd name="connsiteY11" fmla="*/ 37 h 151502"/>
                                <a:gd name="connsiteX0" fmla="*/ 0 w 68697"/>
                                <a:gd name="connsiteY0" fmla="*/ 37 h 151502"/>
                                <a:gd name="connsiteX1" fmla="*/ 33659 w 68697"/>
                                <a:gd name="connsiteY1" fmla="*/ 14061 h 151502"/>
                                <a:gd name="connsiteX2" fmla="*/ 47684 w 68697"/>
                                <a:gd name="connsiteY2" fmla="*/ 28086 h 151502"/>
                                <a:gd name="connsiteX3" fmla="*/ 56099 w 68697"/>
                                <a:gd name="connsiteY3" fmla="*/ 44915 h 151502"/>
                                <a:gd name="connsiteX4" fmla="*/ 64513 w 68697"/>
                                <a:gd name="connsiteY4" fmla="*/ 61745 h 151502"/>
                                <a:gd name="connsiteX5" fmla="*/ 68005 w 68697"/>
                                <a:gd name="connsiteY5" fmla="*/ 113242 h 151502"/>
                                <a:gd name="connsiteX6" fmla="*/ 47684 w 68697"/>
                                <a:gd name="connsiteY6" fmla="*/ 143087 h 151502"/>
                                <a:gd name="connsiteX7" fmla="*/ 39269 w 68697"/>
                                <a:gd name="connsiteY7" fmla="*/ 148697 h 151502"/>
                                <a:gd name="connsiteX8" fmla="*/ 28050 w 68697"/>
                                <a:gd name="connsiteY8" fmla="*/ 151502 h 151502"/>
                                <a:gd name="connsiteX9" fmla="*/ 36464 w 68697"/>
                                <a:gd name="connsiteY9" fmla="*/ 61745 h 151502"/>
                                <a:gd name="connsiteX10" fmla="*/ 0 w 68697"/>
                                <a:gd name="connsiteY10" fmla="*/ 37 h 151502"/>
                                <a:gd name="connsiteX0" fmla="*/ 8 w 68705"/>
                                <a:gd name="connsiteY0" fmla="*/ 3646 h 155111"/>
                                <a:gd name="connsiteX1" fmla="*/ 33667 w 68705"/>
                                <a:gd name="connsiteY1" fmla="*/ 17670 h 155111"/>
                                <a:gd name="connsiteX2" fmla="*/ 47692 w 68705"/>
                                <a:gd name="connsiteY2" fmla="*/ 31695 h 155111"/>
                                <a:gd name="connsiteX3" fmla="*/ 56107 w 68705"/>
                                <a:gd name="connsiteY3" fmla="*/ 48524 h 155111"/>
                                <a:gd name="connsiteX4" fmla="*/ 64521 w 68705"/>
                                <a:gd name="connsiteY4" fmla="*/ 65354 h 155111"/>
                                <a:gd name="connsiteX5" fmla="*/ 68013 w 68705"/>
                                <a:gd name="connsiteY5" fmla="*/ 116851 h 155111"/>
                                <a:gd name="connsiteX6" fmla="*/ 47692 w 68705"/>
                                <a:gd name="connsiteY6" fmla="*/ 146696 h 155111"/>
                                <a:gd name="connsiteX7" fmla="*/ 39277 w 68705"/>
                                <a:gd name="connsiteY7" fmla="*/ 152306 h 155111"/>
                                <a:gd name="connsiteX8" fmla="*/ 28058 w 68705"/>
                                <a:gd name="connsiteY8" fmla="*/ 155111 h 155111"/>
                                <a:gd name="connsiteX9" fmla="*/ 36472 w 68705"/>
                                <a:gd name="connsiteY9" fmla="*/ 79642 h 155111"/>
                                <a:gd name="connsiteX10" fmla="*/ 8 w 68705"/>
                                <a:gd name="connsiteY10" fmla="*/ 3646 h 155111"/>
                                <a:gd name="connsiteX0" fmla="*/ 8 w 68705"/>
                                <a:gd name="connsiteY0" fmla="*/ 3646 h 155111"/>
                                <a:gd name="connsiteX1" fmla="*/ 33667 w 68705"/>
                                <a:gd name="connsiteY1" fmla="*/ 17670 h 155111"/>
                                <a:gd name="connsiteX2" fmla="*/ 47692 w 68705"/>
                                <a:gd name="connsiteY2" fmla="*/ 31695 h 155111"/>
                                <a:gd name="connsiteX3" fmla="*/ 56107 w 68705"/>
                                <a:gd name="connsiteY3" fmla="*/ 48524 h 155111"/>
                                <a:gd name="connsiteX4" fmla="*/ 64521 w 68705"/>
                                <a:gd name="connsiteY4" fmla="*/ 65354 h 155111"/>
                                <a:gd name="connsiteX5" fmla="*/ 68013 w 68705"/>
                                <a:gd name="connsiteY5" fmla="*/ 116851 h 155111"/>
                                <a:gd name="connsiteX6" fmla="*/ 47692 w 68705"/>
                                <a:gd name="connsiteY6" fmla="*/ 146696 h 155111"/>
                                <a:gd name="connsiteX7" fmla="*/ 39277 w 68705"/>
                                <a:gd name="connsiteY7" fmla="*/ 152306 h 155111"/>
                                <a:gd name="connsiteX8" fmla="*/ 28058 w 68705"/>
                                <a:gd name="connsiteY8" fmla="*/ 155111 h 155111"/>
                                <a:gd name="connsiteX9" fmla="*/ 36472 w 68705"/>
                                <a:gd name="connsiteY9" fmla="*/ 79642 h 155111"/>
                                <a:gd name="connsiteX10" fmla="*/ 8 w 68705"/>
                                <a:gd name="connsiteY10" fmla="*/ 3646 h 155111"/>
                                <a:gd name="connsiteX0" fmla="*/ 8 w 68705"/>
                                <a:gd name="connsiteY0" fmla="*/ 3646 h 155111"/>
                                <a:gd name="connsiteX1" fmla="*/ 33667 w 68705"/>
                                <a:gd name="connsiteY1" fmla="*/ 17670 h 155111"/>
                                <a:gd name="connsiteX2" fmla="*/ 47692 w 68705"/>
                                <a:gd name="connsiteY2" fmla="*/ 31695 h 155111"/>
                                <a:gd name="connsiteX3" fmla="*/ 56107 w 68705"/>
                                <a:gd name="connsiteY3" fmla="*/ 48524 h 155111"/>
                                <a:gd name="connsiteX4" fmla="*/ 64521 w 68705"/>
                                <a:gd name="connsiteY4" fmla="*/ 65354 h 155111"/>
                                <a:gd name="connsiteX5" fmla="*/ 68013 w 68705"/>
                                <a:gd name="connsiteY5" fmla="*/ 116851 h 155111"/>
                                <a:gd name="connsiteX6" fmla="*/ 47692 w 68705"/>
                                <a:gd name="connsiteY6" fmla="*/ 146696 h 155111"/>
                                <a:gd name="connsiteX7" fmla="*/ 39277 w 68705"/>
                                <a:gd name="connsiteY7" fmla="*/ 152306 h 155111"/>
                                <a:gd name="connsiteX8" fmla="*/ 28058 w 68705"/>
                                <a:gd name="connsiteY8" fmla="*/ 155111 h 155111"/>
                                <a:gd name="connsiteX9" fmla="*/ 36472 w 68705"/>
                                <a:gd name="connsiteY9" fmla="*/ 79642 h 155111"/>
                                <a:gd name="connsiteX10" fmla="*/ 8 w 68705"/>
                                <a:gd name="connsiteY10" fmla="*/ 3646 h 155111"/>
                                <a:gd name="connsiteX0" fmla="*/ 0 w 68697"/>
                                <a:gd name="connsiteY0" fmla="*/ 1398 h 152863"/>
                                <a:gd name="connsiteX1" fmla="*/ 47684 w 68697"/>
                                <a:gd name="connsiteY1" fmla="*/ 29447 h 152863"/>
                                <a:gd name="connsiteX2" fmla="*/ 56099 w 68697"/>
                                <a:gd name="connsiteY2" fmla="*/ 46276 h 152863"/>
                                <a:gd name="connsiteX3" fmla="*/ 64513 w 68697"/>
                                <a:gd name="connsiteY3" fmla="*/ 63106 h 152863"/>
                                <a:gd name="connsiteX4" fmla="*/ 68005 w 68697"/>
                                <a:gd name="connsiteY4" fmla="*/ 114603 h 152863"/>
                                <a:gd name="connsiteX5" fmla="*/ 47684 w 68697"/>
                                <a:gd name="connsiteY5" fmla="*/ 144448 h 152863"/>
                                <a:gd name="connsiteX6" fmla="*/ 39269 w 68697"/>
                                <a:gd name="connsiteY6" fmla="*/ 150058 h 152863"/>
                                <a:gd name="connsiteX7" fmla="*/ 28050 w 68697"/>
                                <a:gd name="connsiteY7" fmla="*/ 152863 h 152863"/>
                                <a:gd name="connsiteX8" fmla="*/ 36464 w 68697"/>
                                <a:gd name="connsiteY8" fmla="*/ 77394 h 152863"/>
                                <a:gd name="connsiteX9" fmla="*/ 0 w 68697"/>
                                <a:gd name="connsiteY9" fmla="*/ 1398 h 152863"/>
                                <a:gd name="connsiteX0" fmla="*/ 0 w 68697"/>
                                <a:gd name="connsiteY0" fmla="*/ 465 h 151930"/>
                                <a:gd name="connsiteX1" fmla="*/ 56099 w 68697"/>
                                <a:gd name="connsiteY1" fmla="*/ 45343 h 151930"/>
                                <a:gd name="connsiteX2" fmla="*/ 64513 w 68697"/>
                                <a:gd name="connsiteY2" fmla="*/ 62173 h 151930"/>
                                <a:gd name="connsiteX3" fmla="*/ 68005 w 68697"/>
                                <a:gd name="connsiteY3" fmla="*/ 113670 h 151930"/>
                                <a:gd name="connsiteX4" fmla="*/ 47684 w 68697"/>
                                <a:gd name="connsiteY4" fmla="*/ 143515 h 151930"/>
                                <a:gd name="connsiteX5" fmla="*/ 39269 w 68697"/>
                                <a:gd name="connsiteY5" fmla="*/ 149125 h 151930"/>
                                <a:gd name="connsiteX6" fmla="*/ 28050 w 68697"/>
                                <a:gd name="connsiteY6" fmla="*/ 151930 h 151930"/>
                                <a:gd name="connsiteX7" fmla="*/ 36464 w 68697"/>
                                <a:gd name="connsiteY7" fmla="*/ 76461 h 151930"/>
                                <a:gd name="connsiteX8" fmla="*/ 0 w 68697"/>
                                <a:gd name="connsiteY8" fmla="*/ 465 h 151930"/>
                                <a:gd name="connsiteX0" fmla="*/ 0 w 68697"/>
                                <a:gd name="connsiteY0" fmla="*/ 91 h 151556"/>
                                <a:gd name="connsiteX1" fmla="*/ 64513 w 68697"/>
                                <a:gd name="connsiteY1" fmla="*/ 61799 h 151556"/>
                                <a:gd name="connsiteX2" fmla="*/ 68005 w 68697"/>
                                <a:gd name="connsiteY2" fmla="*/ 113296 h 151556"/>
                                <a:gd name="connsiteX3" fmla="*/ 47684 w 68697"/>
                                <a:gd name="connsiteY3" fmla="*/ 143141 h 151556"/>
                                <a:gd name="connsiteX4" fmla="*/ 39269 w 68697"/>
                                <a:gd name="connsiteY4" fmla="*/ 148751 h 151556"/>
                                <a:gd name="connsiteX5" fmla="*/ 28050 w 68697"/>
                                <a:gd name="connsiteY5" fmla="*/ 151556 h 151556"/>
                                <a:gd name="connsiteX6" fmla="*/ 36464 w 68697"/>
                                <a:gd name="connsiteY6" fmla="*/ 76087 h 151556"/>
                                <a:gd name="connsiteX7" fmla="*/ 0 w 68697"/>
                                <a:gd name="connsiteY7" fmla="*/ 91 h 151556"/>
                                <a:gd name="connsiteX0" fmla="*/ 0 w 66321"/>
                                <a:gd name="connsiteY0" fmla="*/ 91 h 151556"/>
                                <a:gd name="connsiteX1" fmla="*/ 64513 w 66321"/>
                                <a:gd name="connsiteY1" fmla="*/ 61799 h 151556"/>
                                <a:gd name="connsiteX2" fmla="*/ 47684 w 66321"/>
                                <a:gd name="connsiteY2" fmla="*/ 143141 h 151556"/>
                                <a:gd name="connsiteX3" fmla="*/ 39269 w 66321"/>
                                <a:gd name="connsiteY3" fmla="*/ 148751 h 151556"/>
                                <a:gd name="connsiteX4" fmla="*/ 28050 w 66321"/>
                                <a:gd name="connsiteY4" fmla="*/ 151556 h 151556"/>
                                <a:gd name="connsiteX5" fmla="*/ 36464 w 66321"/>
                                <a:gd name="connsiteY5" fmla="*/ 76087 h 151556"/>
                                <a:gd name="connsiteX6" fmla="*/ 0 w 66321"/>
                                <a:gd name="connsiteY6" fmla="*/ 91 h 151556"/>
                                <a:gd name="connsiteX0" fmla="*/ 0 w 65571"/>
                                <a:gd name="connsiteY0" fmla="*/ 91 h 155967"/>
                                <a:gd name="connsiteX1" fmla="*/ 64513 w 65571"/>
                                <a:gd name="connsiteY1" fmla="*/ 61799 h 155967"/>
                                <a:gd name="connsiteX2" fmla="*/ 39269 w 65571"/>
                                <a:gd name="connsiteY2" fmla="*/ 148751 h 155967"/>
                                <a:gd name="connsiteX3" fmla="*/ 28050 w 65571"/>
                                <a:gd name="connsiteY3" fmla="*/ 151556 h 155967"/>
                                <a:gd name="connsiteX4" fmla="*/ 36464 w 65571"/>
                                <a:gd name="connsiteY4" fmla="*/ 76087 h 155967"/>
                                <a:gd name="connsiteX5" fmla="*/ 0 w 65571"/>
                                <a:gd name="connsiteY5" fmla="*/ 91 h 155967"/>
                                <a:gd name="connsiteX0" fmla="*/ 0 w 64925"/>
                                <a:gd name="connsiteY0" fmla="*/ 91 h 151556"/>
                                <a:gd name="connsiteX1" fmla="*/ 64513 w 64925"/>
                                <a:gd name="connsiteY1" fmla="*/ 61799 h 151556"/>
                                <a:gd name="connsiteX2" fmla="*/ 28050 w 64925"/>
                                <a:gd name="connsiteY2" fmla="*/ 151556 h 151556"/>
                                <a:gd name="connsiteX3" fmla="*/ 36464 w 64925"/>
                                <a:gd name="connsiteY3" fmla="*/ 76087 h 151556"/>
                                <a:gd name="connsiteX4" fmla="*/ 0 w 64925"/>
                                <a:gd name="connsiteY4" fmla="*/ 91 h 151556"/>
                                <a:gd name="connsiteX0" fmla="*/ 530 w 70173"/>
                                <a:gd name="connsiteY0" fmla="*/ 0 h 151465"/>
                                <a:gd name="connsiteX1" fmla="*/ 69805 w 70173"/>
                                <a:gd name="connsiteY1" fmla="*/ 75996 h 151465"/>
                                <a:gd name="connsiteX2" fmla="*/ 28580 w 70173"/>
                                <a:gd name="connsiteY2" fmla="*/ 151465 h 151465"/>
                                <a:gd name="connsiteX3" fmla="*/ 36994 w 70173"/>
                                <a:gd name="connsiteY3" fmla="*/ 75996 h 151465"/>
                                <a:gd name="connsiteX4" fmla="*/ 530 w 70173"/>
                                <a:gd name="connsiteY4" fmla="*/ 0 h 151465"/>
                                <a:gd name="connsiteX0" fmla="*/ 530 w 69805"/>
                                <a:gd name="connsiteY0" fmla="*/ 0 h 151465"/>
                                <a:gd name="connsiteX1" fmla="*/ 69805 w 69805"/>
                                <a:gd name="connsiteY1" fmla="*/ 75996 h 151465"/>
                                <a:gd name="connsiteX2" fmla="*/ 28580 w 69805"/>
                                <a:gd name="connsiteY2" fmla="*/ 151465 h 151465"/>
                                <a:gd name="connsiteX3" fmla="*/ 36994 w 69805"/>
                                <a:gd name="connsiteY3" fmla="*/ 75996 h 151465"/>
                                <a:gd name="connsiteX4" fmla="*/ 530 w 69805"/>
                                <a:gd name="connsiteY4" fmla="*/ 0 h 151465"/>
                                <a:gd name="connsiteX0" fmla="*/ 530 w 69805"/>
                                <a:gd name="connsiteY0" fmla="*/ 0 h 151465"/>
                                <a:gd name="connsiteX1" fmla="*/ 69805 w 69805"/>
                                <a:gd name="connsiteY1" fmla="*/ 75996 h 151465"/>
                                <a:gd name="connsiteX2" fmla="*/ 28580 w 69805"/>
                                <a:gd name="connsiteY2" fmla="*/ 151465 h 151465"/>
                                <a:gd name="connsiteX3" fmla="*/ 36994 w 69805"/>
                                <a:gd name="connsiteY3" fmla="*/ 75996 h 151465"/>
                                <a:gd name="connsiteX4" fmla="*/ 530 w 69805"/>
                                <a:gd name="connsiteY4" fmla="*/ 0 h 151465"/>
                                <a:gd name="connsiteX0" fmla="*/ 342 w 62473"/>
                                <a:gd name="connsiteY0" fmla="*/ 55 h 151520"/>
                                <a:gd name="connsiteX1" fmla="*/ 62473 w 62473"/>
                                <a:gd name="connsiteY1" fmla="*/ 68907 h 151520"/>
                                <a:gd name="connsiteX2" fmla="*/ 28392 w 62473"/>
                                <a:gd name="connsiteY2" fmla="*/ 151520 h 151520"/>
                                <a:gd name="connsiteX3" fmla="*/ 36806 w 62473"/>
                                <a:gd name="connsiteY3" fmla="*/ 76051 h 151520"/>
                                <a:gd name="connsiteX4" fmla="*/ 342 w 62473"/>
                                <a:gd name="connsiteY4" fmla="*/ 55 h 151520"/>
                                <a:gd name="connsiteX0" fmla="*/ 336 w 62467"/>
                                <a:gd name="connsiteY0" fmla="*/ 55 h 161045"/>
                                <a:gd name="connsiteX1" fmla="*/ 62467 w 62467"/>
                                <a:gd name="connsiteY1" fmla="*/ 68907 h 161045"/>
                                <a:gd name="connsiteX2" fmla="*/ 16480 w 62467"/>
                                <a:gd name="connsiteY2" fmla="*/ 161045 h 161045"/>
                                <a:gd name="connsiteX3" fmla="*/ 36800 w 62467"/>
                                <a:gd name="connsiteY3" fmla="*/ 76051 h 161045"/>
                                <a:gd name="connsiteX4" fmla="*/ 336 w 62467"/>
                                <a:gd name="connsiteY4" fmla="*/ 55 h 161045"/>
                                <a:gd name="connsiteX0" fmla="*/ 513 w 62644"/>
                                <a:gd name="connsiteY0" fmla="*/ 55 h 161045"/>
                                <a:gd name="connsiteX1" fmla="*/ 62644 w 62644"/>
                                <a:gd name="connsiteY1" fmla="*/ 68907 h 161045"/>
                                <a:gd name="connsiteX2" fmla="*/ 16657 w 62644"/>
                                <a:gd name="connsiteY2" fmla="*/ 161045 h 161045"/>
                                <a:gd name="connsiteX3" fmla="*/ 32214 w 62644"/>
                                <a:gd name="connsiteY3" fmla="*/ 76051 h 161045"/>
                                <a:gd name="connsiteX4" fmla="*/ 513 w 62644"/>
                                <a:gd name="connsiteY4" fmla="*/ 55 h 161045"/>
                                <a:gd name="connsiteX0" fmla="*/ 663 w 67556"/>
                                <a:gd name="connsiteY0" fmla="*/ 55 h 161045"/>
                                <a:gd name="connsiteX1" fmla="*/ 67556 w 67556"/>
                                <a:gd name="connsiteY1" fmla="*/ 68907 h 161045"/>
                                <a:gd name="connsiteX2" fmla="*/ 16807 w 67556"/>
                                <a:gd name="connsiteY2" fmla="*/ 161045 h 161045"/>
                                <a:gd name="connsiteX3" fmla="*/ 32364 w 67556"/>
                                <a:gd name="connsiteY3" fmla="*/ 76051 h 161045"/>
                                <a:gd name="connsiteX4" fmla="*/ 663 w 67556"/>
                                <a:gd name="connsiteY4" fmla="*/ 55 h 161045"/>
                                <a:gd name="connsiteX0" fmla="*/ 663 w 67556"/>
                                <a:gd name="connsiteY0" fmla="*/ 55 h 161045"/>
                                <a:gd name="connsiteX1" fmla="*/ 67556 w 67556"/>
                                <a:gd name="connsiteY1" fmla="*/ 68907 h 161045"/>
                                <a:gd name="connsiteX2" fmla="*/ 16807 w 67556"/>
                                <a:gd name="connsiteY2" fmla="*/ 161045 h 161045"/>
                                <a:gd name="connsiteX3" fmla="*/ 32364 w 67556"/>
                                <a:gd name="connsiteY3" fmla="*/ 76051 h 161045"/>
                                <a:gd name="connsiteX4" fmla="*/ 663 w 67556"/>
                                <a:gd name="connsiteY4" fmla="*/ 55 h 161045"/>
                                <a:gd name="connsiteX0" fmla="*/ 743 w 70018"/>
                                <a:gd name="connsiteY0" fmla="*/ 6 h 160996"/>
                                <a:gd name="connsiteX1" fmla="*/ 70018 w 70018"/>
                                <a:gd name="connsiteY1" fmla="*/ 73620 h 160996"/>
                                <a:gd name="connsiteX2" fmla="*/ 16887 w 70018"/>
                                <a:gd name="connsiteY2" fmla="*/ 160996 h 160996"/>
                                <a:gd name="connsiteX3" fmla="*/ 32444 w 70018"/>
                                <a:gd name="connsiteY3" fmla="*/ 76002 h 160996"/>
                                <a:gd name="connsiteX4" fmla="*/ 743 w 70018"/>
                                <a:gd name="connsiteY4" fmla="*/ 6 h 160996"/>
                                <a:gd name="connsiteX0" fmla="*/ 743 w 70018"/>
                                <a:gd name="connsiteY0" fmla="*/ 6 h 160996"/>
                                <a:gd name="connsiteX1" fmla="*/ 70018 w 70018"/>
                                <a:gd name="connsiteY1" fmla="*/ 73620 h 160996"/>
                                <a:gd name="connsiteX2" fmla="*/ 16887 w 70018"/>
                                <a:gd name="connsiteY2" fmla="*/ 160996 h 160996"/>
                                <a:gd name="connsiteX3" fmla="*/ 32444 w 70018"/>
                                <a:gd name="connsiteY3" fmla="*/ 76002 h 160996"/>
                                <a:gd name="connsiteX4" fmla="*/ 743 w 70018"/>
                                <a:gd name="connsiteY4" fmla="*/ 6 h 160996"/>
                                <a:gd name="connsiteX0" fmla="*/ 743 w 70018"/>
                                <a:gd name="connsiteY0" fmla="*/ 6 h 160996"/>
                                <a:gd name="connsiteX1" fmla="*/ 70018 w 70018"/>
                                <a:gd name="connsiteY1" fmla="*/ 73620 h 160996"/>
                                <a:gd name="connsiteX2" fmla="*/ 16887 w 70018"/>
                                <a:gd name="connsiteY2" fmla="*/ 160996 h 160996"/>
                                <a:gd name="connsiteX3" fmla="*/ 32444 w 70018"/>
                                <a:gd name="connsiteY3" fmla="*/ 76002 h 160996"/>
                                <a:gd name="connsiteX4" fmla="*/ 743 w 70018"/>
                                <a:gd name="connsiteY4" fmla="*/ 6 h 160996"/>
                                <a:gd name="connsiteX0" fmla="*/ 701 w 69976"/>
                                <a:gd name="connsiteY0" fmla="*/ 6 h 160996"/>
                                <a:gd name="connsiteX1" fmla="*/ 69976 w 69976"/>
                                <a:gd name="connsiteY1" fmla="*/ 73620 h 160996"/>
                                <a:gd name="connsiteX2" fmla="*/ 16845 w 69976"/>
                                <a:gd name="connsiteY2" fmla="*/ 160996 h 160996"/>
                                <a:gd name="connsiteX3" fmla="*/ 32402 w 69976"/>
                                <a:gd name="connsiteY3" fmla="*/ 76002 h 160996"/>
                                <a:gd name="connsiteX4" fmla="*/ 701 w 69976"/>
                                <a:gd name="connsiteY4" fmla="*/ 6 h 160996"/>
                                <a:gd name="connsiteX0" fmla="*/ 741 w 70016"/>
                                <a:gd name="connsiteY0" fmla="*/ 6 h 160996"/>
                                <a:gd name="connsiteX1" fmla="*/ 70016 w 70016"/>
                                <a:gd name="connsiteY1" fmla="*/ 73620 h 160996"/>
                                <a:gd name="connsiteX2" fmla="*/ 16885 w 70016"/>
                                <a:gd name="connsiteY2" fmla="*/ 160996 h 160996"/>
                                <a:gd name="connsiteX3" fmla="*/ 32442 w 70016"/>
                                <a:gd name="connsiteY3" fmla="*/ 76002 h 160996"/>
                                <a:gd name="connsiteX4" fmla="*/ 741 w 70016"/>
                                <a:gd name="connsiteY4" fmla="*/ 6 h 160996"/>
                                <a:gd name="connsiteX0" fmla="*/ 741 w 70016"/>
                                <a:gd name="connsiteY0" fmla="*/ 13 h 161003"/>
                                <a:gd name="connsiteX1" fmla="*/ 70016 w 70016"/>
                                <a:gd name="connsiteY1" fmla="*/ 80770 h 161003"/>
                                <a:gd name="connsiteX2" fmla="*/ 16885 w 70016"/>
                                <a:gd name="connsiteY2" fmla="*/ 161003 h 161003"/>
                                <a:gd name="connsiteX3" fmla="*/ 32442 w 70016"/>
                                <a:gd name="connsiteY3" fmla="*/ 76009 h 161003"/>
                                <a:gd name="connsiteX4" fmla="*/ 741 w 70016"/>
                                <a:gd name="connsiteY4" fmla="*/ 13 h 1610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016" h="161003">
                                  <a:moveTo>
                                    <a:pt x="741" y="13"/>
                                  </a:moveTo>
                                  <a:cubicBezTo>
                                    <a:pt x="7003" y="806"/>
                                    <a:pt x="63444" y="26184"/>
                                    <a:pt x="70016" y="80770"/>
                                  </a:cubicBezTo>
                                  <a:cubicBezTo>
                                    <a:pt x="69928" y="129827"/>
                                    <a:pt x="21560" y="158622"/>
                                    <a:pt x="16885" y="161003"/>
                                  </a:cubicBezTo>
                                  <a:cubicBezTo>
                                    <a:pt x="16418" y="146511"/>
                                    <a:pt x="34744" y="114680"/>
                                    <a:pt x="32442" y="76009"/>
                                  </a:cubicBezTo>
                                  <a:cubicBezTo>
                                    <a:pt x="29844" y="32374"/>
                                    <a:pt x="-5521" y="-780"/>
                                    <a:pt x="741" y="13"/>
                                  </a:cubicBezTo>
                                  <a:close/>
                                </a:path>
                              </a:pathLst>
                            </a:custGeom>
                            <a:solidFill>
                              <a:srgbClr val="ACACA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64" name="Straight Arrow Connector 64"/>
                        <wps:cNvCnPr>
                          <a:cxnSpLocks/>
                        </wps:cNvCnPr>
                        <wps:spPr>
                          <a:xfrm flipH="1">
                            <a:off x="1726287" y="2138541"/>
                            <a:ext cx="7675" cy="922476"/>
                          </a:xfrm>
                          <a:prstGeom prst="straightConnector1">
                            <a:avLst/>
                          </a:prstGeom>
                          <a:ln w="12700">
                            <a:solidFill>
                              <a:schemeClr val="accent4"/>
                            </a:solidFill>
                            <a:headEnd w="med" len="sm"/>
                            <a:tailEnd type="arrow" w="lg" len="sm"/>
                          </a:ln>
                        </wps:spPr>
                        <wps:style>
                          <a:lnRef idx="2">
                            <a:schemeClr val="accent1"/>
                          </a:lnRef>
                          <a:fillRef idx="0">
                            <a:schemeClr val="accent1"/>
                          </a:fillRef>
                          <a:effectRef idx="1">
                            <a:schemeClr val="accent1"/>
                          </a:effectRef>
                          <a:fontRef idx="minor">
                            <a:schemeClr val="tx1"/>
                          </a:fontRef>
                        </wps:style>
                        <wps:bodyPr/>
                      </wps:wsp>
                      <wps:wsp>
                        <wps:cNvPr id="65" name="Straight Arrow Connector 65"/>
                        <wps:cNvCnPr>
                          <a:cxnSpLocks/>
                        </wps:cNvCnPr>
                        <wps:spPr>
                          <a:xfrm flipV="1">
                            <a:off x="4238424" y="2146645"/>
                            <a:ext cx="2409" cy="922477"/>
                          </a:xfrm>
                          <a:prstGeom prst="straightConnector1">
                            <a:avLst/>
                          </a:prstGeom>
                          <a:ln w="12700">
                            <a:solidFill>
                              <a:schemeClr val="accent4"/>
                            </a:solidFill>
                            <a:headEnd w="med" len="sm"/>
                            <a:tailEnd type="arrow" w="lg" len="sm"/>
                          </a:ln>
                        </wps:spPr>
                        <wps:style>
                          <a:lnRef idx="2">
                            <a:schemeClr val="accent1"/>
                          </a:lnRef>
                          <a:fillRef idx="0">
                            <a:schemeClr val="accent1"/>
                          </a:fillRef>
                          <a:effectRef idx="1">
                            <a:schemeClr val="accent1"/>
                          </a:effectRef>
                          <a:fontRef idx="minor">
                            <a:schemeClr val="tx1"/>
                          </a:fontRef>
                        </wps:style>
                        <wps:bodyPr/>
                      </wps:wsp>
                      <wpg:grpSp>
                        <wpg:cNvPr id="66" name="Group 66"/>
                        <wpg:cNvGrpSpPr/>
                        <wpg:grpSpPr>
                          <a:xfrm>
                            <a:off x="1271819" y="1460003"/>
                            <a:ext cx="982530" cy="716776"/>
                            <a:chOff x="1271819" y="1460005"/>
                            <a:chExt cx="1485532" cy="1083727"/>
                          </a:xfrm>
                        </wpg:grpSpPr>
                        <wpg:grpSp>
                          <wpg:cNvPr id="67" name="Group 67"/>
                          <wpg:cNvGrpSpPr/>
                          <wpg:grpSpPr>
                            <a:xfrm>
                              <a:off x="1959522" y="1684034"/>
                              <a:ext cx="797829" cy="501150"/>
                              <a:chOff x="1959519" y="1684034"/>
                              <a:chExt cx="678614" cy="400109"/>
                            </a:xfrm>
                          </wpg:grpSpPr>
                          <wpg:grpSp>
                            <wpg:cNvPr id="68" name="Group 68"/>
                            <wpg:cNvGrpSpPr/>
                            <wpg:grpSpPr>
                              <a:xfrm>
                                <a:off x="1959519" y="1684034"/>
                                <a:ext cx="678614" cy="400109"/>
                                <a:chOff x="1959519" y="1684034"/>
                                <a:chExt cx="549275" cy="323851"/>
                              </a:xfrm>
                            </wpg:grpSpPr>
                            <wps:wsp>
                              <wps:cNvPr id="69" name="Freeform 8567"/>
                              <wps:cNvSpPr>
                                <a:spLocks noEditPoints="1"/>
                              </wps:cNvSpPr>
                              <wps:spPr bwMode="auto">
                                <a:xfrm>
                                  <a:off x="2008731" y="1684034"/>
                                  <a:ext cx="449263" cy="296863"/>
                                </a:xfrm>
                                <a:custGeom>
                                  <a:avLst/>
                                  <a:gdLst>
                                    <a:gd name="T0" fmla="*/ 621 w 623"/>
                                    <a:gd name="T1" fmla="*/ 412 h 412"/>
                                    <a:gd name="T2" fmla="*/ 623 w 623"/>
                                    <a:gd name="T3" fmla="*/ 401 h 412"/>
                                    <a:gd name="T4" fmla="*/ 623 w 623"/>
                                    <a:gd name="T5" fmla="*/ 41 h 412"/>
                                    <a:gd name="T6" fmla="*/ 582 w 623"/>
                                    <a:gd name="T7" fmla="*/ 0 h 412"/>
                                    <a:gd name="T8" fmla="*/ 41 w 623"/>
                                    <a:gd name="T9" fmla="*/ 0 h 412"/>
                                    <a:gd name="T10" fmla="*/ 0 w 623"/>
                                    <a:gd name="T11" fmla="*/ 41 h 412"/>
                                    <a:gd name="T12" fmla="*/ 0 w 623"/>
                                    <a:gd name="T13" fmla="*/ 401 h 412"/>
                                    <a:gd name="T14" fmla="*/ 2 w 623"/>
                                    <a:gd name="T15" fmla="*/ 412 h 412"/>
                                    <a:gd name="T16" fmla="*/ 621 w 623"/>
                                    <a:gd name="T17" fmla="*/ 412 h 412"/>
                                    <a:gd name="T18" fmla="*/ 311 w 623"/>
                                    <a:gd name="T19" fmla="*/ 10 h 412"/>
                                    <a:gd name="T20" fmla="*/ 318 w 623"/>
                                    <a:gd name="T21" fmla="*/ 17 h 412"/>
                                    <a:gd name="T22" fmla="*/ 311 w 623"/>
                                    <a:gd name="T23" fmla="*/ 24 h 412"/>
                                    <a:gd name="T24" fmla="*/ 304 w 623"/>
                                    <a:gd name="T25" fmla="*/ 17 h 412"/>
                                    <a:gd name="T26" fmla="*/ 311 w 623"/>
                                    <a:gd name="T27" fmla="*/ 10 h 412"/>
                                    <a:gd name="T28" fmla="*/ 33 w 623"/>
                                    <a:gd name="T29" fmla="*/ 379 h 412"/>
                                    <a:gd name="T30" fmla="*/ 33 w 623"/>
                                    <a:gd name="T31" fmla="*/ 34 h 412"/>
                                    <a:gd name="T32" fmla="*/ 494 w 623"/>
                                    <a:gd name="T33" fmla="*/ 34 h 412"/>
                                    <a:gd name="T34" fmla="*/ 589 w 623"/>
                                    <a:gd name="T35" fmla="*/ 34 h 412"/>
                                    <a:gd name="T36" fmla="*/ 589 w 623"/>
                                    <a:gd name="T37" fmla="*/ 379 h 412"/>
                                    <a:gd name="T38" fmla="*/ 149 w 623"/>
                                    <a:gd name="T39" fmla="*/ 379 h 412"/>
                                    <a:gd name="T40" fmla="*/ 33 w 623"/>
                                    <a:gd name="T41" fmla="*/ 379 h 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23" h="412">
                                      <a:moveTo>
                                        <a:pt x="621" y="412"/>
                                      </a:moveTo>
                                      <a:cubicBezTo>
                                        <a:pt x="622" y="408"/>
                                        <a:pt x="623" y="405"/>
                                        <a:pt x="623" y="401"/>
                                      </a:cubicBezTo>
                                      <a:cubicBezTo>
                                        <a:pt x="623" y="41"/>
                                        <a:pt x="623" y="41"/>
                                        <a:pt x="623" y="41"/>
                                      </a:cubicBezTo>
                                      <a:cubicBezTo>
                                        <a:pt x="623" y="18"/>
                                        <a:pt x="605" y="0"/>
                                        <a:pt x="582" y="0"/>
                                      </a:cubicBezTo>
                                      <a:cubicBezTo>
                                        <a:pt x="41" y="0"/>
                                        <a:pt x="41" y="0"/>
                                        <a:pt x="41" y="0"/>
                                      </a:cubicBezTo>
                                      <a:cubicBezTo>
                                        <a:pt x="19" y="0"/>
                                        <a:pt x="0" y="18"/>
                                        <a:pt x="0" y="41"/>
                                      </a:cubicBezTo>
                                      <a:cubicBezTo>
                                        <a:pt x="0" y="401"/>
                                        <a:pt x="0" y="401"/>
                                        <a:pt x="0" y="401"/>
                                      </a:cubicBezTo>
                                      <a:cubicBezTo>
                                        <a:pt x="0" y="405"/>
                                        <a:pt x="1" y="408"/>
                                        <a:pt x="2" y="412"/>
                                      </a:cubicBezTo>
                                      <a:lnTo>
                                        <a:pt x="621" y="412"/>
                                      </a:lnTo>
                                      <a:close/>
                                      <a:moveTo>
                                        <a:pt x="311" y="10"/>
                                      </a:moveTo>
                                      <a:cubicBezTo>
                                        <a:pt x="315" y="10"/>
                                        <a:pt x="318" y="13"/>
                                        <a:pt x="318" y="17"/>
                                      </a:cubicBezTo>
                                      <a:cubicBezTo>
                                        <a:pt x="318" y="21"/>
                                        <a:pt x="315" y="24"/>
                                        <a:pt x="311" y="24"/>
                                      </a:cubicBezTo>
                                      <a:cubicBezTo>
                                        <a:pt x="307" y="24"/>
                                        <a:pt x="304" y="21"/>
                                        <a:pt x="304" y="17"/>
                                      </a:cubicBezTo>
                                      <a:cubicBezTo>
                                        <a:pt x="304" y="13"/>
                                        <a:pt x="307" y="10"/>
                                        <a:pt x="311" y="10"/>
                                      </a:cubicBezTo>
                                      <a:close/>
                                      <a:moveTo>
                                        <a:pt x="33" y="379"/>
                                      </a:moveTo>
                                      <a:cubicBezTo>
                                        <a:pt x="33" y="34"/>
                                        <a:pt x="33" y="34"/>
                                        <a:pt x="33" y="34"/>
                                      </a:cubicBezTo>
                                      <a:cubicBezTo>
                                        <a:pt x="494" y="34"/>
                                        <a:pt x="494" y="34"/>
                                        <a:pt x="494" y="34"/>
                                      </a:cubicBezTo>
                                      <a:cubicBezTo>
                                        <a:pt x="589" y="34"/>
                                        <a:pt x="589" y="34"/>
                                        <a:pt x="589" y="34"/>
                                      </a:cubicBezTo>
                                      <a:cubicBezTo>
                                        <a:pt x="589" y="379"/>
                                        <a:pt x="589" y="379"/>
                                        <a:pt x="589" y="379"/>
                                      </a:cubicBezTo>
                                      <a:cubicBezTo>
                                        <a:pt x="149" y="379"/>
                                        <a:pt x="149" y="379"/>
                                        <a:pt x="149" y="379"/>
                                      </a:cubicBezTo>
                                      <a:lnTo>
                                        <a:pt x="33" y="3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 name="Freeform 8568"/>
                              <wps:cNvSpPr>
                                <a:spLocks noEditPoints="1"/>
                              </wps:cNvSpPr>
                              <wps:spPr bwMode="auto">
                                <a:xfrm>
                                  <a:off x="1959519" y="1980897"/>
                                  <a:ext cx="549275" cy="26988"/>
                                </a:xfrm>
                                <a:custGeom>
                                  <a:avLst/>
                                  <a:gdLst>
                                    <a:gd name="T0" fmla="*/ 72 w 763"/>
                                    <a:gd name="T1" fmla="*/ 0 h 38"/>
                                    <a:gd name="T2" fmla="*/ 0 w 763"/>
                                    <a:gd name="T3" fmla="*/ 0 h 38"/>
                                    <a:gd name="T4" fmla="*/ 0 w 763"/>
                                    <a:gd name="T5" fmla="*/ 5 h 38"/>
                                    <a:gd name="T6" fmla="*/ 10 w 763"/>
                                    <a:gd name="T7" fmla="*/ 28 h 38"/>
                                    <a:gd name="T8" fmla="*/ 32 w 763"/>
                                    <a:gd name="T9" fmla="*/ 38 h 38"/>
                                    <a:gd name="T10" fmla="*/ 730 w 763"/>
                                    <a:gd name="T11" fmla="*/ 38 h 38"/>
                                    <a:gd name="T12" fmla="*/ 753 w 763"/>
                                    <a:gd name="T13" fmla="*/ 28 h 38"/>
                                    <a:gd name="T14" fmla="*/ 763 w 763"/>
                                    <a:gd name="T15" fmla="*/ 5 h 38"/>
                                    <a:gd name="T16" fmla="*/ 763 w 763"/>
                                    <a:gd name="T17" fmla="*/ 0 h 38"/>
                                    <a:gd name="T18" fmla="*/ 691 w 763"/>
                                    <a:gd name="T19" fmla="*/ 0 h 38"/>
                                    <a:gd name="T20" fmla="*/ 72 w 763"/>
                                    <a:gd name="T21" fmla="*/ 0 h 38"/>
                                    <a:gd name="T22" fmla="*/ 71 w 763"/>
                                    <a:gd name="T23" fmla="*/ 17 h 38"/>
                                    <a:gd name="T24" fmla="*/ 103 w 763"/>
                                    <a:gd name="T25" fmla="*/ 17 h 38"/>
                                    <a:gd name="T26" fmla="*/ 103 w 763"/>
                                    <a:gd name="T27" fmla="*/ 21 h 38"/>
                                    <a:gd name="T28" fmla="*/ 71 w 763"/>
                                    <a:gd name="T29" fmla="*/ 21 h 38"/>
                                    <a:gd name="T30" fmla="*/ 71 w 763"/>
                                    <a:gd name="T31" fmla="*/ 17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63" h="38">
                                      <a:moveTo>
                                        <a:pt x="72" y="0"/>
                                      </a:moveTo>
                                      <a:cubicBezTo>
                                        <a:pt x="0" y="0"/>
                                        <a:pt x="0" y="0"/>
                                        <a:pt x="0" y="0"/>
                                      </a:cubicBezTo>
                                      <a:cubicBezTo>
                                        <a:pt x="0" y="5"/>
                                        <a:pt x="0" y="5"/>
                                        <a:pt x="0" y="5"/>
                                      </a:cubicBezTo>
                                      <a:cubicBezTo>
                                        <a:pt x="0" y="14"/>
                                        <a:pt x="3" y="22"/>
                                        <a:pt x="10" y="28"/>
                                      </a:cubicBezTo>
                                      <a:cubicBezTo>
                                        <a:pt x="16" y="35"/>
                                        <a:pt x="24" y="38"/>
                                        <a:pt x="32" y="38"/>
                                      </a:cubicBezTo>
                                      <a:cubicBezTo>
                                        <a:pt x="730" y="38"/>
                                        <a:pt x="730" y="38"/>
                                        <a:pt x="730" y="38"/>
                                      </a:cubicBezTo>
                                      <a:cubicBezTo>
                                        <a:pt x="739" y="38"/>
                                        <a:pt x="747" y="35"/>
                                        <a:pt x="753" y="28"/>
                                      </a:cubicBezTo>
                                      <a:cubicBezTo>
                                        <a:pt x="759" y="22"/>
                                        <a:pt x="763" y="14"/>
                                        <a:pt x="763" y="5"/>
                                      </a:cubicBezTo>
                                      <a:cubicBezTo>
                                        <a:pt x="763" y="0"/>
                                        <a:pt x="763" y="0"/>
                                        <a:pt x="763" y="0"/>
                                      </a:cubicBezTo>
                                      <a:cubicBezTo>
                                        <a:pt x="691" y="0"/>
                                        <a:pt x="691" y="0"/>
                                        <a:pt x="691" y="0"/>
                                      </a:cubicBezTo>
                                      <a:lnTo>
                                        <a:pt x="72" y="0"/>
                                      </a:lnTo>
                                      <a:close/>
                                      <a:moveTo>
                                        <a:pt x="71" y="17"/>
                                      </a:moveTo>
                                      <a:cubicBezTo>
                                        <a:pt x="103" y="17"/>
                                        <a:pt x="103" y="17"/>
                                        <a:pt x="103" y="17"/>
                                      </a:cubicBezTo>
                                      <a:cubicBezTo>
                                        <a:pt x="103" y="21"/>
                                        <a:pt x="103" y="21"/>
                                        <a:pt x="103" y="21"/>
                                      </a:cubicBezTo>
                                      <a:cubicBezTo>
                                        <a:pt x="71" y="21"/>
                                        <a:pt x="71" y="21"/>
                                        <a:pt x="71" y="21"/>
                                      </a:cubicBezTo>
                                      <a:lnTo>
                                        <a:pt x="71" y="17"/>
                                      </a:lnTo>
                                      <a:close/>
                                    </a:path>
                                  </a:pathLst>
                                </a:custGeom>
                                <a:solidFill>
                                  <a:srgbClr val="CCCBC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 name="Rectangle 71"/>
                              <wps:cNvSpPr>
                                <a:spLocks noChangeArrowheads="1"/>
                              </wps:cNvSpPr>
                              <wps:spPr bwMode="auto">
                                <a:xfrm>
                                  <a:off x="2010319" y="1992009"/>
                                  <a:ext cx="22225" cy="3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2" name="Oval 72"/>
                              <wps:cNvSpPr>
                                <a:spLocks noChangeArrowheads="1"/>
                              </wps:cNvSpPr>
                              <wps:spPr bwMode="auto">
                                <a:xfrm>
                                  <a:off x="2227806" y="1691972"/>
                                  <a:ext cx="11113" cy="952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 name="Freeform 8571"/>
                              <wps:cNvSpPr>
                                <a:spLocks/>
                              </wps:cNvSpPr>
                              <wps:spPr bwMode="auto">
                                <a:xfrm>
                                  <a:off x="2116681" y="1707847"/>
                                  <a:ext cx="315913" cy="249238"/>
                                </a:xfrm>
                                <a:custGeom>
                                  <a:avLst/>
                                  <a:gdLst>
                                    <a:gd name="T0" fmla="*/ 199 w 199"/>
                                    <a:gd name="T1" fmla="*/ 157 h 157"/>
                                    <a:gd name="T2" fmla="*/ 199 w 199"/>
                                    <a:gd name="T3" fmla="*/ 0 h 157"/>
                                    <a:gd name="T4" fmla="*/ 156 w 199"/>
                                    <a:gd name="T5" fmla="*/ 0 h 157"/>
                                    <a:gd name="T6" fmla="*/ 0 w 199"/>
                                    <a:gd name="T7" fmla="*/ 157 h 157"/>
                                    <a:gd name="T8" fmla="*/ 199 w 199"/>
                                    <a:gd name="T9" fmla="*/ 157 h 157"/>
                                  </a:gdLst>
                                  <a:ahLst/>
                                  <a:cxnLst>
                                    <a:cxn ang="0">
                                      <a:pos x="T0" y="T1"/>
                                    </a:cxn>
                                    <a:cxn ang="0">
                                      <a:pos x="T2" y="T3"/>
                                    </a:cxn>
                                    <a:cxn ang="0">
                                      <a:pos x="T4" y="T5"/>
                                    </a:cxn>
                                    <a:cxn ang="0">
                                      <a:pos x="T6" y="T7"/>
                                    </a:cxn>
                                    <a:cxn ang="0">
                                      <a:pos x="T8" y="T9"/>
                                    </a:cxn>
                                  </a:cxnLst>
                                  <a:rect l="0" t="0" r="r" b="b"/>
                                  <a:pathLst>
                                    <a:path w="199" h="157">
                                      <a:moveTo>
                                        <a:pt x="199" y="157"/>
                                      </a:moveTo>
                                      <a:lnTo>
                                        <a:pt x="199" y="0"/>
                                      </a:lnTo>
                                      <a:lnTo>
                                        <a:pt x="156" y="0"/>
                                      </a:lnTo>
                                      <a:lnTo>
                                        <a:pt x="0" y="157"/>
                                      </a:lnTo>
                                      <a:lnTo>
                                        <a:pt x="199" y="157"/>
                                      </a:lnTo>
                                      <a:close/>
                                    </a:path>
                                  </a:pathLst>
                                </a:custGeom>
                                <a:solidFill>
                                  <a:srgbClr val="2EBFC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 name="Freeform 8572"/>
                              <wps:cNvSpPr>
                                <a:spLocks/>
                              </wps:cNvSpPr>
                              <wps:spPr bwMode="auto">
                                <a:xfrm>
                                  <a:off x="2032544" y="1707847"/>
                                  <a:ext cx="331788" cy="249238"/>
                                </a:xfrm>
                                <a:custGeom>
                                  <a:avLst/>
                                  <a:gdLst>
                                    <a:gd name="T0" fmla="*/ 0 w 209"/>
                                    <a:gd name="T1" fmla="*/ 0 h 157"/>
                                    <a:gd name="T2" fmla="*/ 0 w 209"/>
                                    <a:gd name="T3" fmla="*/ 157 h 157"/>
                                    <a:gd name="T4" fmla="*/ 53 w 209"/>
                                    <a:gd name="T5" fmla="*/ 157 h 157"/>
                                    <a:gd name="T6" fmla="*/ 209 w 209"/>
                                    <a:gd name="T7" fmla="*/ 0 h 157"/>
                                    <a:gd name="T8" fmla="*/ 0 w 209"/>
                                    <a:gd name="T9" fmla="*/ 0 h 157"/>
                                  </a:gdLst>
                                  <a:ahLst/>
                                  <a:cxnLst>
                                    <a:cxn ang="0">
                                      <a:pos x="T0" y="T1"/>
                                    </a:cxn>
                                    <a:cxn ang="0">
                                      <a:pos x="T2" y="T3"/>
                                    </a:cxn>
                                    <a:cxn ang="0">
                                      <a:pos x="T4" y="T5"/>
                                    </a:cxn>
                                    <a:cxn ang="0">
                                      <a:pos x="T6" y="T7"/>
                                    </a:cxn>
                                    <a:cxn ang="0">
                                      <a:pos x="T8" y="T9"/>
                                    </a:cxn>
                                  </a:cxnLst>
                                  <a:rect l="0" t="0" r="r" b="b"/>
                                  <a:pathLst>
                                    <a:path w="209" h="157">
                                      <a:moveTo>
                                        <a:pt x="0" y="0"/>
                                      </a:moveTo>
                                      <a:lnTo>
                                        <a:pt x="0" y="157"/>
                                      </a:lnTo>
                                      <a:lnTo>
                                        <a:pt x="53" y="157"/>
                                      </a:lnTo>
                                      <a:lnTo>
                                        <a:pt x="209" y="0"/>
                                      </a:lnTo>
                                      <a:lnTo>
                                        <a:pt x="0" y="0"/>
                                      </a:lnTo>
                                      <a:close/>
                                    </a:path>
                                  </a:pathLst>
                                </a:custGeom>
                                <a:solidFill>
                                  <a:srgbClr val="62CFD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75" name="Group 75"/>
                            <wpg:cNvGrpSpPr/>
                            <wpg:grpSpPr>
                              <a:xfrm>
                                <a:off x="2191521" y="1722829"/>
                                <a:ext cx="227712" cy="289584"/>
                                <a:chOff x="2191521" y="1722829"/>
                                <a:chExt cx="468512" cy="595811"/>
                              </a:xfrm>
                            </wpg:grpSpPr>
                            <wps:wsp>
                              <wps:cNvPr id="76" name="Rounded Rectangle 11286"/>
                              <wps:cNvSpPr/>
                              <wps:spPr>
                                <a:xfrm>
                                  <a:off x="2191521" y="1722829"/>
                                  <a:ext cx="468512" cy="595811"/>
                                </a:xfrm>
                                <a:prstGeom prst="roundRect">
                                  <a:avLst>
                                    <a:gd name="adj" fmla="val 9650"/>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77" name="Rectangle 77"/>
                              <wps:cNvSpPr/>
                              <wps:spPr>
                                <a:xfrm>
                                  <a:off x="2289576" y="1977913"/>
                                  <a:ext cx="187491" cy="37498"/>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78" name="Rectangle 78"/>
                              <wps:cNvSpPr/>
                              <wps:spPr>
                                <a:xfrm>
                                  <a:off x="2510314" y="1977913"/>
                                  <a:ext cx="62497" cy="37498"/>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79" name="Rectangle 79"/>
                              <wps:cNvSpPr/>
                              <wps:spPr>
                                <a:xfrm>
                                  <a:off x="2289576" y="2039223"/>
                                  <a:ext cx="187491" cy="37498"/>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80" name="Rectangle 80"/>
                              <wps:cNvSpPr/>
                              <wps:spPr>
                                <a:xfrm>
                                  <a:off x="2510314" y="2039223"/>
                                  <a:ext cx="62497" cy="37498"/>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81" name="Rectangle 81"/>
                              <wps:cNvSpPr/>
                              <wps:spPr>
                                <a:xfrm>
                                  <a:off x="2289576" y="2100531"/>
                                  <a:ext cx="187491" cy="37498"/>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82" name="Rectangle 82"/>
                              <wps:cNvSpPr/>
                              <wps:spPr>
                                <a:xfrm>
                                  <a:off x="2510314" y="2100531"/>
                                  <a:ext cx="62497" cy="37498"/>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83" name="Rectangle 83"/>
                              <wps:cNvSpPr/>
                              <wps:spPr>
                                <a:xfrm>
                                  <a:off x="2510314" y="2203739"/>
                                  <a:ext cx="62497" cy="37498"/>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84" name="Freeform 12645"/>
                              <wps:cNvSpPr>
                                <a:spLocks/>
                              </wps:cNvSpPr>
                              <wps:spPr bwMode="auto">
                                <a:xfrm>
                                  <a:off x="2423923" y="2175223"/>
                                  <a:ext cx="56248" cy="98367"/>
                                </a:xfrm>
                                <a:custGeom>
                                  <a:avLst/>
                                  <a:gdLst>
                                    <a:gd name="T0" fmla="*/ 34 w 85"/>
                                    <a:gd name="T1" fmla="*/ 0 h 152"/>
                                    <a:gd name="T2" fmla="*/ 34 w 85"/>
                                    <a:gd name="T3" fmla="*/ 16 h 152"/>
                                    <a:gd name="T4" fmla="*/ 2 w 85"/>
                                    <a:gd name="T5" fmla="*/ 51 h 152"/>
                                    <a:gd name="T6" fmla="*/ 56 w 85"/>
                                    <a:gd name="T7" fmla="*/ 101 h 152"/>
                                    <a:gd name="T8" fmla="*/ 43 w 85"/>
                                    <a:gd name="T9" fmla="*/ 111 h 152"/>
                                    <a:gd name="T10" fmla="*/ 15 w 85"/>
                                    <a:gd name="T11" fmla="*/ 98 h 152"/>
                                    <a:gd name="T12" fmla="*/ 0 w 85"/>
                                    <a:gd name="T13" fmla="*/ 121 h 152"/>
                                    <a:gd name="T14" fmla="*/ 34 w 85"/>
                                    <a:gd name="T15" fmla="*/ 137 h 152"/>
                                    <a:gd name="T16" fmla="*/ 34 w 85"/>
                                    <a:gd name="T17" fmla="*/ 152 h 152"/>
                                    <a:gd name="T18" fmla="*/ 52 w 85"/>
                                    <a:gd name="T19" fmla="*/ 152 h 152"/>
                                    <a:gd name="T20" fmla="*/ 52 w 85"/>
                                    <a:gd name="T21" fmla="*/ 137 h 152"/>
                                    <a:gd name="T22" fmla="*/ 85 w 85"/>
                                    <a:gd name="T23" fmla="*/ 101 h 152"/>
                                    <a:gd name="T24" fmla="*/ 31 w 85"/>
                                    <a:gd name="T25" fmla="*/ 51 h 152"/>
                                    <a:gd name="T26" fmla="*/ 44 w 85"/>
                                    <a:gd name="T27" fmla="*/ 42 h 152"/>
                                    <a:gd name="T28" fmla="*/ 70 w 85"/>
                                    <a:gd name="T29" fmla="*/ 52 h 152"/>
                                    <a:gd name="T30" fmla="*/ 82 w 85"/>
                                    <a:gd name="T31" fmla="*/ 28 h 152"/>
                                    <a:gd name="T32" fmla="*/ 52 w 85"/>
                                    <a:gd name="T33" fmla="*/ 15 h 152"/>
                                    <a:gd name="T34" fmla="*/ 52 w 85"/>
                                    <a:gd name="T35" fmla="*/ 0 h 152"/>
                                    <a:gd name="T36" fmla="*/ 34 w 85"/>
                                    <a:gd name="T37" fmla="*/ 0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5" h="152">
                                      <a:moveTo>
                                        <a:pt x="34" y="0"/>
                                      </a:moveTo>
                                      <a:cubicBezTo>
                                        <a:pt x="34" y="16"/>
                                        <a:pt x="34" y="16"/>
                                        <a:pt x="34" y="16"/>
                                      </a:cubicBezTo>
                                      <a:cubicBezTo>
                                        <a:pt x="15" y="19"/>
                                        <a:pt x="2" y="33"/>
                                        <a:pt x="2" y="51"/>
                                      </a:cubicBezTo>
                                      <a:cubicBezTo>
                                        <a:pt x="2" y="87"/>
                                        <a:pt x="56" y="88"/>
                                        <a:pt x="56" y="101"/>
                                      </a:cubicBezTo>
                                      <a:cubicBezTo>
                                        <a:pt x="56" y="108"/>
                                        <a:pt x="49" y="111"/>
                                        <a:pt x="43" y="111"/>
                                      </a:cubicBezTo>
                                      <a:cubicBezTo>
                                        <a:pt x="28" y="111"/>
                                        <a:pt x="15" y="98"/>
                                        <a:pt x="15" y="98"/>
                                      </a:cubicBezTo>
                                      <a:cubicBezTo>
                                        <a:pt x="0" y="121"/>
                                        <a:pt x="0" y="121"/>
                                        <a:pt x="0" y="121"/>
                                      </a:cubicBezTo>
                                      <a:cubicBezTo>
                                        <a:pt x="0" y="121"/>
                                        <a:pt x="12" y="134"/>
                                        <a:pt x="34" y="137"/>
                                      </a:cubicBezTo>
                                      <a:cubicBezTo>
                                        <a:pt x="34" y="152"/>
                                        <a:pt x="34" y="152"/>
                                        <a:pt x="34" y="152"/>
                                      </a:cubicBezTo>
                                      <a:cubicBezTo>
                                        <a:pt x="52" y="152"/>
                                        <a:pt x="52" y="152"/>
                                        <a:pt x="52" y="152"/>
                                      </a:cubicBezTo>
                                      <a:cubicBezTo>
                                        <a:pt x="52" y="137"/>
                                        <a:pt x="52" y="137"/>
                                        <a:pt x="52" y="137"/>
                                      </a:cubicBezTo>
                                      <a:cubicBezTo>
                                        <a:pt x="73" y="133"/>
                                        <a:pt x="85" y="118"/>
                                        <a:pt x="85" y="101"/>
                                      </a:cubicBezTo>
                                      <a:cubicBezTo>
                                        <a:pt x="85" y="64"/>
                                        <a:pt x="31" y="65"/>
                                        <a:pt x="31" y="51"/>
                                      </a:cubicBezTo>
                                      <a:cubicBezTo>
                                        <a:pt x="31" y="44"/>
                                        <a:pt x="38" y="42"/>
                                        <a:pt x="44" y="42"/>
                                      </a:cubicBezTo>
                                      <a:cubicBezTo>
                                        <a:pt x="58" y="42"/>
                                        <a:pt x="70" y="52"/>
                                        <a:pt x="70" y="52"/>
                                      </a:cubicBezTo>
                                      <a:cubicBezTo>
                                        <a:pt x="82" y="28"/>
                                        <a:pt x="82" y="28"/>
                                        <a:pt x="82" y="28"/>
                                      </a:cubicBezTo>
                                      <a:cubicBezTo>
                                        <a:pt x="82" y="28"/>
                                        <a:pt x="72" y="18"/>
                                        <a:pt x="52" y="15"/>
                                      </a:cubicBezTo>
                                      <a:cubicBezTo>
                                        <a:pt x="52" y="0"/>
                                        <a:pt x="52" y="0"/>
                                        <a:pt x="52" y="0"/>
                                      </a:cubicBezTo>
                                      <a:lnTo>
                                        <a:pt x="34" y="0"/>
                                      </a:lnTo>
                                      <a:close/>
                                    </a:path>
                                  </a:pathLst>
                                </a:custGeom>
                                <a:solidFill>
                                  <a:schemeClr val="accent1">
                                    <a:lumMod val="75000"/>
                                  </a:schemeClr>
                                </a:solidFill>
                                <a:ln>
                                  <a:noFill/>
                                </a:ln>
                              </wps:spPr>
                              <wps:bodyPr vert="horz" wrap="square" lIns="91440" tIns="45720" rIns="91440" bIns="45720" numCol="1" anchor="t" anchorCtr="0" compatLnSpc="1">
                                <a:prstTxWarp prst="textNoShape">
                                  <a:avLst/>
                                </a:prstTxWarp>
                              </wps:bodyPr>
                            </wps:wsp>
                            <wpg:grpSp>
                              <wpg:cNvPr id="85" name="Group 85"/>
                              <wpg:cNvGrpSpPr/>
                              <wpg:grpSpPr>
                                <a:xfrm>
                                  <a:off x="2276633" y="1829944"/>
                                  <a:ext cx="315318" cy="100676"/>
                                  <a:chOff x="2276621" y="1829944"/>
                                  <a:chExt cx="432957" cy="138238"/>
                                </a:xfrm>
                                <a:solidFill>
                                  <a:schemeClr val="accent1">
                                    <a:lumMod val="75000"/>
                                  </a:schemeClr>
                                </a:solidFill>
                              </wpg:grpSpPr>
                              <wps:wsp>
                                <wps:cNvPr id="86" name="Freeform 35"/>
                                <wps:cNvSpPr>
                                  <a:spLocks noEditPoints="1"/>
                                </wps:cNvSpPr>
                                <wps:spPr bwMode="auto">
                                  <a:xfrm>
                                    <a:off x="2276621" y="1866067"/>
                                    <a:ext cx="96558" cy="102115"/>
                                  </a:xfrm>
                                  <a:custGeom>
                                    <a:avLst/>
                                    <a:gdLst>
                                      <a:gd name="T0" fmla="*/ 3 w 73"/>
                                      <a:gd name="T1" fmla="*/ 23 h 77"/>
                                      <a:gd name="T2" fmla="*/ 11 w 73"/>
                                      <a:gd name="T3" fmla="*/ 11 h 77"/>
                                      <a:gd name="T4" fmla="*/ 23 w 73"/>
                                      <a:gd name="T5" fmla="*/ 3 h 77"/>
                                      <a:gd name="T6" fmla="*/ 39 w 73"/>
                                      <a:gd name="T7" fmla="*/ 0 h 77"/>
                                      <a:gd name="T8" fmla="*/ 54 w 73"/>
                                      <a:gd name="T9" fmla="*/ 3 h 77"/>
                                      <a:gd name="T10" fmla="*/ 64 w 73"/>
                                      <a:gd name="T11" fmla="*/ 10 h 77"/>
                                      <a:gd name="T12" fmla="*/ 71 w 73"/>
                                      <a:gd name="T13" fmla="*/ 21 h 77"/>
                                      <a:gd name="T14" fmla="*/ 73 w 73"/>
                                      <a:gd name="T15" fmla="*/ 36 h 77"/>
                                      <a:gd name="T16" fmla="*/ 73 w 73"/>
                                      <a:gd name="T17" fmla="*/ 38 h 77"/>
                                      <a:gd name="T18" fmla="*/ 73 w 73"/>
                                      <a:gd name="T19" fmla="*/ 40 h 77"/>
                                      <a:gd name="T20" fmla="*/ 73 w 73"/>
                                      <a:gd name="T21" fmla="*/ 43 h 77"/>
                                      <a:gd name="T22" fmla="*/ 26 w 73"/>
                                      <a:gd name="T23" fmla="*/ 43 h 77"/>
                                      <a:gd name="T24" fmla="*/ 28 w 73"/>
                                      <a:gd name="T25" fmla="*/ 49 h 77"/>
                                      <a:gd name="T26" fmla="*/ 32 w 73"/>
                                      <a:gd name="T27" fmla="*/ 53 h 77"/>
                                      <a:gd name="T28" fmla="*/ 37 w 73"/>
                                      <a:gd name="T29" fmla="*/ 56 h 77"/>
                                      <a:gd name="T30" fmla="*/ 43 w 73"/>
                                      <a:gd name="T31" fmla="*/ 57 h 77"/>
                                      <a:gd name="T32" fmla="*/ 51 w 73"/>
                                      <a:gd name="T33" fmla="*/ 56 h 77"/>
                                      <a:gd name="T34" fmla="*/ 57 w 73"/>
                                      <a:gd name="T35" fmla="*/ 53 h 77"/>
                                      <a:gd name="T36" fmla="*/ 64 w 73"/>
                                      <a:gd name="T37" fmla="*/ 49 h 77"/>
                                      <a:gd name="T38" fmla="*/ 73 w 73"/>
                                      <a:gd name="T39" fmla="*/ 67 h 77"/>
                                      <a:gd name="T40" fmla="*/ 64 w 73"/>
                                      <a:gd name="T41" fmla="*/ 72 h 77"/>
                                      <a:gd name="T42" fmla="*/ 54 w 73"/>
                                      <a:gd name="T43" fmla="*/ 76 h 77"/>
                                      <a:gd name="T44" fmla="*/ 41 w 73"/>
                                      <a:gd name="T45" fmla="*/ 77 h 77"/>
                                      <a:gd name="T46" fmla="*/ 24 w 73"/>
                                      <a:gd name="T47" fmla="*/ 74 h 77"/>
                                      <a:gd name="T48" fmla="*/ 11 w 73"/>
                                      <a:gd name="T49" fmla="*/ 65 h 77"/>
                                      <a:gd name="T50" fmla="*/ 3 w 73"/>
                                      <a:gd name="T51" fmla="*/ 53 h 77"/>
                                      <a:gd name="T52" fmla="*/ 0 w 73"/>
                                      <a:gd name="T53" fmla="*/ 39 h 77"/>
                                      <a:gd name="T54" fmla="*/ 3 w 73"/>
                                      <a:gd name="T55" fmla="*/ 23 h 77"/>
                                      <a:gd name="T56" fmla="*/ 47 w 73"/>
                                      <a:gd name="T57" fmla="*/ 25 h 77"/>
                                      <a:gd name="T58" fmla="*/ 45 w 73"/>
                                      <a:gd name="T59" fmla="*/ 22 h 77"/>
                                      <a:gd name="T60" fmla="*/ 42 w 73"/>
                                      <a:gd name="T61" fmla="*/ 19 h 77"/>
                                      <a:gd name="T62" fmla="*/ 38 w 73"/>
                                      <a:gd name="T63" fmla="*/ 19 h 77"/>
                                      <a:gd name="T64" fmla="*/ 34 w 73"/>
                                      <a:gd name="T65" fmla="*/ 19 h 77"/>
                                      <a:gd name="T66" fmla="*/ 30 w 73"/>
                                      <a:gd name="T67" fmla="*/ 22 h 77"/>
                                      <a:gd name="T68" fmla="*/ 28 w 73"/>
                                      <a:gd name="T69" fmla="*/ 25 h 77"/>
                                      <a:gd name="T70" fmla="*/ 26 w 73"/>
                                      <a:gd name="T71" fmla="*/ 29 h 77"/>
                                      <a:gd name="T72" fmla="*/ 48 w 73"/>
                                      <a:gd name="T73" fmla="*/ 29 h 77"/>
                                      <a:gd name="T74" fmla="*/ 47 w 73"/>
                                      <a:gd name="T75" fmla="*/ 25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3" h="77">
                                        <a:moveTo>
                                          <a:pt x="3" y="23"/>
                                        </a:moveTo>
                                        <a:cubicBezTo>
                                          <a:pt x="5" y="19"/>
                                          <a:pt x="7" y="15"/>
                                          <a:pt x="11" y="11"/>
                                        </a:cubicBezTo>
                                        <a:cubicBezTo>
                                          <a:pt x="14" y="8"/>
                                          <a:pt x="18" y="5"/>
                                          <a:pt x="23" y="3"/>
                                        </a:cubicBezTo>
                                        <a:cubicBezTo>
                                          <a:pt x="28" y="1"/>
                                          <a:pt x="33" y="0"/>
                                          <a:pt x="39" y="0"/>
                                        </a:cubicBezTo>
                                        <a:cubicBezTo>
                                          <a:pt x="44" y="0"/>
                                          <a:pt x="49" y="1"/>
                                          <a:pt x="54" y="3"/>
                                        </a:cubicBezTo>
                                        <a:cubicBezTo>
                                          <a:pt x="58" y="4"/>
                                          <a:pt x="61" y="7"/>
                                          <a:pt x="64" y="10"/>
                                        </a:cubicBezTo>
                                        <a:cubicBezTo>
                                          <a:pt x="67" y="13"/>
                                          <a:pt x="69" y="17"/>
                                          <a:pt x="71" y="21"/>
                                        </a:cubicBezTo>
                                        <a:cubicBezTo>
                                          <a:pt x="72" y="26"/>
                                          <a:pt x="73" y="31"/>
                                          <a:pt x="73" y="36"/>
                                        </a:cubicBezTo>
                                        <a:cubicBezTo>
                                          <a:pt x="73" y="36"/>
                                          <a:pt x="73" y="37"/>
                                          <a:pt x="73" y="38"/>
                                        </a:cubicBezTo>
                                        <a:cubicBezTo>
                                          <a:pt x="73" y="39"/>
                                          <a:pt x="73" y="40"/>
                                          <a:pt x="73" y="40"/>
                                        </a:cubicBezTo>
                                        <a:cubicBezTo>
                                          <a:pt x="73" y="41"/>
                                          <a:pt x="73" y="42"/>
                                          <a:pt x="73" y="43"/>
                                        </a:cubicBezTo>
                                        <a:cubicBezTo>
                                          <a:pt x="26" y="43"/>
                                          <a:pt x="26" y="43"/>
                                          <a:pt x="26" y="43"/>
                                        </a:cubicBezTo>
                                        <a:cubicBezTo>
                                          <a:pt x="26" y="46"/>
                                          <a:pt x="27" y="48"/>
                                          <a:pt x="28" y="49"/>
                                        </a:cubicBezTo>
                                        <a:cubicBezTo>
                                          <a:pt x="29" y="51"/>
                                          <a:pt x="31" y="52"/>
                                          <a:pt x="32" y="53"/>
                                        </a:cubicBezTo>
                                        <a:cubicBezTo>
                                          <a:pt x="34" y="55"/>
                                          <a:pt x="35" y="55"/>
                                          <a:pt x="37" y="56"/>
                                        </a:cubicBezTo>
                                        <a:cubicBezTo>
                                          <a:pt x="39" y="56"/>
                                          <a:pt x="41" y="57"/>
                                          <a:pt x="43" y="57"/>
                                        </a:cubicBezTo>
                                        <a:cubicBezTo>
                                          <a:pt x="46" y="57"/>
                                          <a:pt x="48" y="56"/>
                                          <a:pt x="51" y="56"/>
                                        </a:cubicBezTo>
                                        <a:cubicBezTo>
                                          <a:pt x="53" y="55"/>
                                          <a:pt x="55" y="54"/>
                                          <a:pt x="57" y="53"/>
                                        </a:cubicBezTo>
                                        <a:cubicBezTo>
                                          <a:pt x="60" y="52"/>
                                          <a:pt x="62" y="51"/>
                                          <a:pt x="64" y="49"/>
                                        </a:cubicBezTo>
                                        <a:cubicBezTo>
                                          <a:pt x="73" y="67"/>
                                          <a:pt x="73" y="67"/>
                                          <a:pt x="73" y="67"/>
                                        </a:cubicBezTo>
                                        <a:cubicBezTo>
                                          <a:pt x="70" y="69"/>
                                          <a:pt x="68" y="70"/>
                                          <a:pt x="64" y="72"/>
                                        </a:cubicBezTo>
                                        <a:cubicBezTo>
                                          <a:pt x="62" y="73"/>
                                          <a:pt x="58" y="75"/>
                                          <a:pt x="54" y="76"/>
                                        </a:cubicBezTo>
                                        <a:cubicBezTo>
                                          <a:pt x="51" y="77"/>
                                          <a:pt x="46" y="77"/>
                                          <a:pt x="41" y="77"/>
                                        </a:cubicBezTo>
                                        <a:cubicBezTo>
                                          <a:pt x="35" y="77"/>
                                          <a:pt x="29" y="76"/>
                                          <a:pt x="24" y="74"/>
                                        </a:cubicBezTo>
                                        <a:cubicBezTo>
                                          <a:pt x="18" y="72"/>
                                          <a:pt x="14" y="69"/>
                                          <a:pt x="11" y="65"/>
                                        </a:cubicBezTo>
                                        <a:cubicBezTo>
                                          <a:pt x="7" y="62"/>
                                          <a:pt x="5" y="58"/>
                                          <a:pt x="3" y="53"/>
                                        </a:cubicBezTo>
                                        <a:cubicBezTo>
                                          <a:pt x="1" y="48"/>
                                          <a:pt x="0" y="43"/>
                                          <a:pt x="0" y="39"/>
                                        </a:cubicBezTo>
                                        <a:cubicBezTo>
                                          <a:pt x="0" y="33"/>
                                          <a:pt x="1" y="28"/>
                                          <a:pt x="3" y="23"/>
                                        </a:cubicBezTo>
                                        <a:close/>
                                        <a:moveTo>
                                          <a:pt x="47" y="25"/>
                                        </a:moveTo>
                                        <a:cubicBezTo>
                                          <a:pt x="47" y="24"/>
                                          <a:pt x="46" y="23"/>
                                          <a:pt x="45" y="22"/>
                                        </a:cubicBezTo>
                                        <a:cubicBezTo>
                                          <a:pt x="45" y="21"/>
                                          <a:pt x="44" y="20"/>
                                          <a:pt x="42" y="19"/>
                                        </a:cubicBezTo>
                                        <a:cubicBezTo>
                                          <a:pt x="41" y="19"/>
                                          <a:pt x="40" y="19"/>
                                          <a:pt x="38" y="19"/>
                                        </a:cubicBezTo>
                                        <a:cubicBezTo>
                                          <a:pt x="37" y="19"/>
                                          <a:pt x="35" y="19"/>
                                          <a:pt x="34" y="19"/>
                                        </a:cubicBezTo>
                                        <a:cubicBezTo>
                                          <a:pt x="32" y="20"/>
                                          <a:pt x="31" y="21"/>
                                          <a:pt x="30" y="22"/>
                                        </a:cubicBezTo>
                                        <a:cubicBezTo>
                                          <a:pt x="29" y="23"/>
                                          <a:pt x="28" y="24"/>
                                          <a:pt x="28" y="25"/>
                                        </a:cubicBezTo>
                                        <a:cubicBezTo>
                                          <a:pt x="27" y="26"/>
                                          <a:pt x="27" y="28"/>
                                          <a:pt x="26" y="29"/>
                                        </a:cubicBezTo>
                                        <a:cubicBezTo>
                                          <a:pt x="48" y="29"/>
                                          <a:pt x="48" y="29"/>
                                          <a:pt x="48" y="29"/>
                                        </a:cubicBezTo>
                                        <a:cubicBezTo>
                                          <a:pt x="48" y="28"/>
                                          <a:pt x="48" y="26"/>
                                          <a:pt x="47" y="2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 name="Rectangle 87"/>
                                <wps:cNvSpPr>
                                  <a:spLocks noChangeArrowheads="1"/>
                                </wps:cNvSpPr>
                                <wps:spPr bwMode="auto">
                                  <a:xfrm>
                                    <a:off x="2381635" y="1902536"/>
                                    <a:ext cx="59741" cy="2917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8" name="Freeform 39"/>
                                <wps:cNvSpPr>
                                  <a:spLocks noEditPoints="1"/>
                                </wps:cNvSpPr>
                                <wps:spPr bwMode="auto">
                                  <a:xfrm>
                                    <a:off x="2450269" y="1829944"/>
                                    <a:ext cx="33344" cy="136848"/>
                                  </a:xfrm>
                                  <a:custGeom>
                                    <a:avLst/>
                                    <a:gdLst>
                                      <a:gd name="T0" fmla="*/ 48 w 48"/>
                                      <a:gd name="T1" fmla="*/ 54 h 197"/>
                                      <a:gd name="T2" fmla="*/ 48 w 48"/>
                                      <a:gd name="T3" fmla="*/ 197 h 197"/>
                                      <a:gd name="T4" fmla="*/ 0 w 48"/>
                                      <a:gd name="T5" fmla="*/ 197 h 197"/>
                                      <a:gd name="T6" fmla="*/ 0 w 48"/>
                                      <a:gd name="T7" fmla="*/ 54 h 197"/>
                                      <a:gd name="T8" fmla="*/ 48 w 48"/>
                                      <a:gd name="T9" fmla="*/ 54 h 197"/>
                                      <a:gd name="T10" fmla="*/ 48 w 48"/>
                                      <a:gd name="T11" fmla="*/ 0 h 197"/>
                                      <a:gd name="T12" fmla="*/ 48 w 48"/>
                                      <a:gd name="T13" fmla="*/ 37 h 197"/>
                                      <a:gd name="T14" fmla="*/ 2 w 48"/>
                                      <a:gd name="T15" fmla="*/ 37 h 197"/>
                                      <a:gd name="T16" fmla="*/ 2 w 48"/>
                                      <a:gd name="T17" fmla="*/ 0 h 197"/>
                                      <a:gd name="T18" fmla="*/ 48 w 48"/>
                                      <a:gd name="T19" fmla="*/ 0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 h="197">
                                        <a:moveTo>
                                          <a:pt x="48" y="54"/>
                                        </a:moveTo>
                                        <a:lnTo>
                                          <a:pt x="48" y="197"/>
                                        </a:lnTo>
                                        <a:lnTo>
                                          <a:pt x="0" y="197"/>
                                        </a:lnTo>
                                        <a:lnTo>
                                          <a:pt x="0" y="54"/>
                                        </a:lnTo>
                                        <a:lnTo>
                                          <a:pt x="48" y="54"/>
                                        </a:lnTo>
                                        <a:close/>
                                        <a:moveTo>
                                          <a:pt x="48" y="0"/>
                                        </a:moveTo>
                                        <a:lnTo>
                                          <a:pt x="48" y="37"/>
                                        </a:lnTo>
                                        <a:lnTo>
                                          <a:pt x="2" y="37"/>
                                        </a:lnTo>
                                        <a:lnTo>
                                          <a:pt x="2" y="0"/>
                                        </a:lnTo>
                                        <a:lnTo>
                                          <a:pt x="48"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9" name="Freeform 44"/>
                                <wps:cNvSpPr>
                                  <a:spLocks/>
                                </wps:cNvSpPr>
                                <wps:spPr bwMode="auto">
                                  <a:xfrm>
                                    <a:off x="2501189" y="1866067"/>
                                    <a:ext cx="97252" cy="100725"/>
                                  </a:xfrm>
                                  <a:custGeom>
                                    <a:avLst/>
                                    <a:gdLst>
                                      <a:gd name="T0" fmla="*/ 24 w 74"/>
                                      <a:gd name="T1" fmla="*/ 1 h 76"/>
                                      <a:gd name="T2" fmla="*/ 24 w 74"/>
                                      <a:gd name="T3" fmla="*/ 8 h 76"/>
                                      <a:gd name="T4" fmla="*/ 24 w 74"/>
                                      <a:gd name="T5" fmla="*/ 10 h 76"/>
                                      <a:gd name="T6" fmla="*/ 24 w 74"/>
                                      <a:gd name="T7" fmla="*/ 11 h 76"/>
                                      <a:gd name="T8" fmla="*/ 24 w 74"/>
                                      <a:gd name="T9" fmla="*/ 13 h 76"/>
                                      <a:gd name="T10" fmla="*/ 24 w 74"/>
                                      <a:gd name="T11" fmla="*/ 13 h 76"/>
                                      <a:gd name="T12" fmla="*/ 27 w 74"/>
                                      <a:gd name="T13" fmla="*/ 8 h 76"/>
                                      <a:gd name="T14" fmla="*/ 32 w 74"/>
                                      <a:gd name="T15" fmla="*/ 4 h 76"/>
                                      <a:gd name="T16" fmla="*/ 39 w 74"/>
                                      <a:gd name="T17" fmla="*/ 1 h 76"/>
                                      <a:gd name="T18" fmla="*/ 48 w 74"/>
                                      <a:gd name="T19" fmla="*/ 0 h 76"/>
                                      <a:gd name="T20" fmla="*/ 58 w 74"/>
                                      <a:gd name="T21" fmla="*/ 1 h 76"/>
                                      <a:gd name="T22" fmla="*/ 66 w 74"/>
                                      <a:gd name="T23" fmla="*/ 6 h 76"/>
                                      <a:gd name="T24" fmla="*/ 72 w 74"/>
                                      <a:gd name="T25" fmla="*/ 14 h 76"/>
                                      <a:gd name="T26" fmla="*/ 74 w 74"/>
                                      <a:gd name="T27" fmla="*/ 28 h 76"/>
                                      <a:gd name="T28" fmla="*/ 74 w 74"/>
                                      <a:gd name="T29" fmla="*/ 76 h 76"/>
                                      <a:gd name="T30" fmla="*/ 49 w 74"/>
                                      <a:gd name="T31" fmla="*/ 76 h 76"/>
                                      <a:gd name="T32" fmla="*/ 49 w 74"/>
                                      <a:gd name="T33" fmla="*/ 32 h 76"/>
                                      <a:gd name="T34" fmla="*/ 47 w 74"/>
                                      <a:gd name="T35" fmla="*/ 25 h 76"/>
                                      <a:gd name="T36" fmla="*/ 41 w 74"/>
                                      <a:gd name="T37" fmla="*/ 22 h 76"/>
                                      <a:gd name="T38" fmla="*/ 36 w 74"/>
                                      <a:gd name="T39" fmla="*/ 23 h 76"/>
                                      <a:gd name="T40" fmla="*/ 32 w 74"/>
                                      <a:gd name="T41" fmla="*/ 25 h 76"/>
                                      <a:gd name="T42" fmla="*/ 29 w 74"/>
                                      <a:gd name="T43" fmla="*/ 29 h 76"/>
                                      <a:gd name="T44" fmla="*/ 26 w 74"/>
                                      <a:gd name="T45" fmla="*/ 33 h 76"/>
                                      <a:gd name="T46" fmla="*/ 25 w 74"/>
                                      <a:gd name="T47" fmla="*/ 43 h 76"/>
                                      <a:gd name="T48" fmla="*/ 25 w 74"/>
                                      <a:gd name="T49" fmla="*/ 76 h 76"/>
                                      <a:gd name="T50" fmla="*/ 0 w 74"/>
                                      <a:gd name="T51" fmla="*/ 76 h 76"/>
                                      <a:gd name="T52" fmla="*/ 0 w 74"/>
                                      <a:gd name="T53" fmla="*/ 1 h 76"/>
                                      <a:gd name="T54" fmla="*/ 24 w 74"/>
                                      <a:gd name="T55" fmla="*/ 1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4" h="76">
                                        <a:moveTo>
                                          <a:pt x="24" y="1"/>
                                        </a:moveTo>
                                        <a:cubicBezTo>
                                          <a:pt x="24" y="8"/>
                                          <a:pt x="24" y="8"/>
                                          <a:pt x="24" y="8"/>
                                        </a:cubicBezTo>
                                        <a:cubicBezTo>
                                          <a:pt x="24" y="9"/>
                                          <a:pt x="24" y="9"/>
                                          <a:pt x="24" y="10"/>
                                        </a:cubicBezTo>
                                        <a:cubicBezTo>
                                          <a:pt x="24" y="10"/>
                                          <a:pt x="24" y="11"/>
                                          <a:pt x="24" y="11"/>
                                        </a:cubicBezTo>
                                        <a:cubicBezTo>
                                          <a:pt x="24" y="12"/>
                                          <a:pt x="24" y="12"/>
                                          <a:pt x="24" y="13"/>
                                        </a:cubicBezTo>
                                        <a:cubicBezTo>
                                          <a:pt x="24" y="13"/>
                                          <a:pt x="24" y="13"/>
                                          <a:pt x="24" y="13"/>
                                        </a:cubicBezTo>
                                        <a:cubicBezTo>
                                          <a:pt x="25" y="11"/>
                                          <a:pt x="26" y="10"/>
                                          <a:pt x="27" y="8"/>
                                        </a:cubicBezTo>
                                        <a:cubicBezTo>
                                          <a:pt x="29" y="7"/>
                                          <a:pt x="30" y="5"/>
                                          <a:pt x="32" y="4"/>
                                        </a:cubicBezTo>
                                        <a:cubicBezTo>
                                          <a:pt x="34" y="3"/>
                                          <a:pt x="36" y="2"/>
                                          <a:pt x="39" y="1"/>
                                        </a:cubicBezTo>
                                        <a:cubicBezTo>
                                          <a:pt x="41" y="0"/>
                                          <a:pt x="44" y="0"/>
                                          <a:pt x="48" y="0"/>
                                        </a:cubicBezTo>
                                        <a:cubicBezTo>
                                          <a:pt x="51" y="0"/>
                                          <a:pt x="55" y="0"/>
                                          <a:pt x="58" y="1"/>
                                        </a:cubicBezTo>
                                        <a:cubicBezTo>
                                          <a:pt x="61" y="2"/>
                                          <a:pt x="64" y="4"/>
                                          <a:pt x="66" y="6"/>
                                        </a:cubicBezTo>
                                        <a:cubicBezTo>
                                          <a:pt x="69" y="8"/>
                                          <a:pt x="71" y="11"/>
                                          <a:pt x="72" y="14"/>
                                        </a:cubicBezTo>
                                        <a:cubicBezTo>
                                          <a:pt x="74" y="18"/>
                                          <a:pt x="74" y="22"/>
                                          <a:pt x="74" y="28"/>
                                        </a:cubicBezTo>
                                        <a:cubicBezTo>
                                          <a:pt x="74" y="76"/>
                                          <a:pt x="74" y="76"/>
                                          <a:pt x="74" y="76"/>
                                        </a:cubicBezTo>
                                        <a:cubicBezTo>
                                          <a:pt x="49" y="76"/>
                                          <a:pt x="49" y="76"/>
                                          <a:pt x="49" y="76"/>
                                        </a:cubicBezTo>
                                        <a:cubicBezTo>
                                          <a:pt x="49" y="32"/>
                                          <a:pt x="49" y="32"/>
                                          <a:pt x="49" y="32"/>
                                        </a:cubicBezTo>
                                        <a:cubicBezTo>
                                          <a:pt x="49" y="29"/>
                                          <a:pt x="49" y="26"/>
                                          <a:pt x="47" y="25"/>
                                        </a:cubicBezTo>
                                        <a:cubicBezTo>
                                          <a:pt x="46" y="23"/>
                                          <a:pt x="44" y="22"/>
                                          <a:pt x="41" y="22"/>
                                        </a:cubicBezTo>
                                        <a:cubicBezTo>
                                          <a:pt x="39" y="22"/>
                                          <a:pt x="37" y="23"/>
                                          <a:pt x="36" y="23"/>
                                        </a:cubicBezTo>
                                        <a:cubicBezTo>
                                          <a:pt x="34" y="24"/>
                                          <a:pt x="33" y="24"/>
                                          <a:pt x="32" y="25"/>
                                        </a:cubicBezTo>
                                        <a:cubicBezTo>
                                          <a:pt x="30" y="26"/>
                                          <a:pt x="29" y="27"/>
                                          <a:pt x="29" y="29"/>
                                        </a:cubicBezTo>
                                        <a:cubicBezTo>
                                          <a:pt x="28" y="30"/>
                                          <a:pt x="27" y="31"/>
                                          <a:pt x="26" y="33"/>
                                        </a:cubicBezTo>
                                        <a:cubicBezTo>
                                          <a:pt x="25" y="36"/>
                                          <a:pt x="25" y="39"/>
                                          <a:pt x="25" y="43"/>
                                        </a:cubicBezTo>
                                        <a:cubicBezTo>
                                          <a:pt x="25" y="76"/>
                                          <a:pt x="25" y="76"/>
                                          <a:pt x="25" y="76"/>
                                        </a:cubicBezTo>
                                        <a:cubicBezTo>
                                          <a:pt x="0" y="76"/>
                                          <a:pt x="0" y="76"/>
                                          <a:pt x="0" y="76"/>
                                        </a:cubicBezTo>
                                        <a:cubicBezTo>
                                          <a:pt x="0" y="1"/>
                                          <a:pt x="0" y="1"/>
                                          <a:pt x="0" y="1"/>
                                        </a:cubicBezTo>
                                        <a:lnTo>
                                          <a:pt x="24" y="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0" name="Freeform 52"/>
                                <wps:cNvSpPr>
                                  <a:spLocks/>
                                </wps:cNvSpPr>
                                <wps:spPr bwMode="auto">
                                  <a:xfrm>
                                    <a:off x="2602601" y="1867456"/>
                                    <a:ext cx="106977" cy="99336"/>
                                  </a:xfrm>
                                  <a:custGeom>
                                    <a:avLst/>
                                    <a:gdLst>
                                      <a:gd name="T0" fmla="*/ 26 w 81"/>
                                      <a:gd name="T1" fmla="*/ 0 h 75"/>
                                      <a:gd name="T2" fmla="*/ 38 w 81"/>
                                      <a:gd name="T3" fmla="*/ 40 h 75"/>
                                      <a:gd name="T4" fmla="*/ 39 w 81"/>
                                      <a:gd name="T5" fmla="*/ 44 h 75"/>
                                      <a:gd name="T6" fmla="*/ 40 w 81"/>
                                      <a:gd name="T7" fmla="*/ 48 h 75"/>
                                      <a:gd name="T8" fmla="*/ 41 w 81"/>
                                      <a:gd name="T9" fmla="*/ 53 h 75"/>
                                      <a:gd name="T10" fmla="*/ 41 w 81"/>
                                      <a:gd name="T11" fmla="*/ 53 h 75"/>
                                      <a:gd name="T12" fmla="*/ 42 w 81"/>
                                      <a:gd name="T13" fmla="*/ 48 h 75"/>
                                      <a:gd name="T14" fmla="*/ 42 w 81"/>
                                      <a:gd name="T15" fmla="*/ 44 h 75"/>
                                      <a:gd name="T16" fmla="*/ 44 w 81"/>
                                      <a:gd name="T17" fmla="*/ 40 h 75"/>
                                      <a:gd name="T18" fmla="*/ 55 w 81"/>
                                      <a:gd name="T19" fmla="*/ 0 h 75"/>
                                      <a:gd name="T20" fmla="*/ 81 w 81"/>
                                      <a:gd name="T21" fmla="*/ 0 h 75"/>
                                      <a:gd name="T22" fmla="*/ 56 w 81"/>
                                      <a:gd name="T23" fmla="*/ 75 h 75"/>
                                      <a:gd name="T24" fmla="*/ 26 w 81"/>
                                      <a:gd name="T25" fmla="*/ 75 h 75"/>
                                      <a:gd name="T26" fmla="*/ 0 w 81"/>
                                      <a:gd name="T27" fmla="*/ 0 h 75"/>
                                      <a:gd name="T28" fmla="*/ 26 w 81"/>
                                      <a:gd name="T29"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1" h="75">
                                        <a:moveTo>
                                          <a:pt x="26" y="0"/>
                                        </a:moveTo>
                                        <a:cubicBezTo>
                                          <a:pt x="38" y="40"/>
                                          <a:pt x="38" y="40"/>
                                          <a:pt x="38" y="40"/>
                                        </a:cubicBezTo>
                                        <a:cubicBezTo>
                                          <a:pt x="38" y="41"/>
                                          <a:pt x="39" y="43"/>
                                          <a:pt x="39" y="44"/>
                                        </a:cubicBezTo>
                                        <a:cubicBezTo>
                                          <a:pt x="39" y="45"/>
                                          <a:pt x="39" y="47"/>
                                          <a:pt x="40" y="48"/>
                                        </a:cubicBezTo>
                                        <a:cubicBezTo>
                                          <a:pt x="41" y="53"/>
                                          <a:pt x="41" y="53"/>
                                          <a:pt x="41" y="53"/>
                                        </a:cubicBezTo>
                                        <a:cubicBezTo>
                                          <a:pt x="41" y="53"/>
                                          <a:pt x="41" y="53"/>
                                          <a:pt x="41" y="53"/>
                                        </a:cubicBezTo>
                                        <a:cubicBezTo>
                                          <a:pt x="41" y="51"/>
                                          <a:pt x="41" y="50"/>
                                          <a:pt x="42" y="48"/>
                                        </a:cubicBezTo>
                                        <a:cubicBezTo>
                                          <a:pt x="42" y="47"/>
                                          <a:pt x="42" y="46"/>
                                          <a:pt x="42" y="44"/>
                                        </a:cubicBezTo>
                                        <a:cubicBezTo>
                                          <a:pt x="43" y="43"/>
                                          <a:pt x="43" y="41"/>
                                          <a:pt x="44" y="40"/>
                                        </a:cubicBezTo>
                                        <a:cubicBezTo>
                                          <a:pt x="55" y="0"/>
                                          <a:pt x="55" y="0"/>
                                          <a:pt x="55" y="0"/>
                                        </a:cubicBezTo>
                                        <a:cubicBezTo>
                                          <a:pt x="81" y="0"/>
                                          <a:pt x="81" y="0"/>
                                          <a:pt x="81" y="0"/>
                                        </a:cubicBezTo>
                                        <a:cubicBezTo>
                                          <a:pt x="56" y="75"/>
                                          <a:pt x="56" y="75"/>
                                          <a:pt x="56" y="75"/>
                                        </a:cubicBezTo>
                                        <a:cubicBezTo>
                                          <a:pt x="26" y="75"/>
                                          <a:pt x="26" y="75"/>
                                          <a:pt x="26" y="75"/>
                                        </a:cubicBezTo>
                                        <a:cubicBezTo>
                                          <a:pt x="0" y="0"/>
                                          <a:pt x="0" y="0"/>
                                          <a:pt x="0" y="0"/>
                                        </a:cubicBezTo>
                                        <a:lnTo>
                                          <a:pt x="26"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grpSp>
                        <wps:wsp>
                          <wps:cNvPr id="91" name="Freeform 9003"/>
                          <wps:cNvSpPr>
                            <a:spLocks/>
                          </wps:cNvSpPr>
                          <wps:spPr bwMode="auto">
                            <a:xfrm>
                              <a:off x="1520037" y="1460005"/>
                              <a:ext cx="695845" cy="934421"/>
                            </a:xfrm>
                            <a:custGeom>
                              <a:avLst/>
                              <a:gdLst>
                                <a:gd name="T0" fmla="*/ 540 w 540"/>
                                <a:gd name="T1" fmla="*/ 690 h 726"/>
                                <a:gd name="T2" fmla="*/ 360 w 540"/>
                                <a:gd name="T3" fmla="*/ 547 h 726"/>
                                <a:gd name="T4" fmla="*/ 344 w 540"/>
                                <a:gd name="T5" fmla="*/ 523 h 726"/>
                                <a:gd name="T6" fmla="*/ 344 w 540"/>
                                <a:gd name="T7" fmla="*/ 487 h 726"/>
                                <a:gd name="T8" fmla="*/ 423 w 540"/>
                                <a:gd name="T9" fmla="*/ 360 h 726"/>
                                <a:gd name="T10" fmla="*/ 457 w 540"/>
                                <a:gd name="T11" fmla="*/ 314 h 726"/>
                                <a:gd name="T12" fmla="*/ 435 w 540"/>
                                <a:gd name="T13" fmla="*/ 258 h 726"/>
                                <a:gd name="T14" fmla="*/ 434 w 540"/>
                                <a:gd name="T15" fmla="*/ 258 h 726"/>
                                <a:gd name="T16" fmla="*/ 442 w 540"/>
                                <a:gd name="T17" fmla="*/ 225 h 726"/>
                                <a:gd name="T18" fmla="*/ 458 w 540"/>
                                <a:gd name="T19" fmla="*/ 214 h 726"/>
                                <a:gd name="T20" fmla="*/ 449 w 540"/>
                                <a:gd name="T21" fmla="*/ 191 h 726"/>
                                <a:gd name="T22" fmla="*/ 469 w 540"/>
                                <a:gd name="T23" fmla="*/ 183 h 726"/>
                                <a:gd name="T24" fmla="*/ 444 w 540"/>
                                <a:gd name="T25" fmla="*/ 134 h 726"/>
                                <a:gd name="T26" fmla="*/ 451 w 540"/>
                                <a:gd name="T27" fmla="*/ 101 h 726"/>
                                <a:gd name="T28" fmla="*/ 401 w 540"/>
                                <a:gd name="T29" fmla="*/ 71 h 726"/>
                                <a:gd name="T30" fmla="*/ 399 w 540"/>
                                <a:gd name="T31" fmla="*/ 36 h 726"/>
                                <a:gd name="T32" fmla="*/ 315 w 540"/>
                                <a:gd name="T33" fmla="*/ 32 h 726"/>
                                <a:gd name="T34" fmla="*/ 306 w 540"/>
                                <a:gd name="T35" fmla="*/ 2 h 726"/>
                                <a:gd name="T36" fmla="*/ 197 w 540"/>
                                <a:gd name="T37" fmla="*/ 46 h 726"/>
                                <a:gd name="T38" fmla="*/ 185 w 540"/>
                                <a:gd name="T39" fmla="*/ 22 h 726"/>
                                <a:gd name="T40" fmla="*/ 155 w 540"/>
                                <a:gd name="T41" fmla="*/ 74 h 726"/>
                                <a:gd name="T42" fmla="*/ 108 w 540"/>
                                <a:gd name="T43" fmla="*/ 76 h 726"/>
                                <a:gd name="T44" fmla="*/ 115 w 540"/>
                                <a:gd name="T45" fmla="*/ 98 h 726"/>
                                <a:gd name="T46" fmla="*/ 76 w 540"/>
                                <a:gd name="T47" fmla="*/ 140 h 726"/>
                                <a:gd name="T48" fmla="*/ 91 w 540"/>
                                <a:gd name="T49" fmla="*/ 152 h 726"/>
                                <a:gd name="T50" fmla="*/ 74 w 540"/>
                                <a:gd name="T51" fmla="*/ 199 h 726"/>
                                <a:gd name="T52" fmla="*/ 95 w 540"/>
                                <a:gd name="T53" fmla="*/ 217 h 726"/>
                                <a:gd name="T54" fmla="*/ 105 w 540"/>
                                <a:gd name="T55" fmla="*/ 258 h 726"/>
                                <a:gd name="T56" fmla="*/ 106 w 540"/>
                                <a:gd name="T57" fmla="*/ 258 h 726"/>
                                <a:gd name="T58" fmla="*/ 84 w 540"/>
                                <a:gd name="T59" fmla="*/ 314 h 726"/>
                                <a:gd name="T60" fmla="*/ 118 w 540"/>
                                <a:gd name="T61" fmla="*/ 360 h 726"/>
                                <a:gd name="T62" fmla="*/ 197 w 540"/>
                                <a:gd name="T63" fmla="*/ 487 h 726"/>
                                <a:gd name="T64" fmla="*/ 197 w 540"/>
                                <a:gd name="T65" fmla="*/ 524 h 726"/>
                                <a:gd name="T66" fmla="*/ 181 w 540"/>
                                <a:gd name="T67" fmla="*/ 546 h 726"/>
                                <a:gd name="T68" fmla="*/ 0 w 540"/>
                                <a:gd name="T69" fmla="*/ 690 h 726"/>
                                <a:gd name="T70" fmla="*/ 236 w 540"/>
                                <a:gd name="T71" fmla="*/ 725 h 726"/>
                                <a:gd name="T72" fmla="*/ 236 w 540"/>
                                <a:gd name="T73" fmla="*/ 726 h 726"/>
                                <a:gd name="T74" fmla="*/ 306 w 540"/>
                                <a:gd name="T75" fmla="*/ 726 h 726"/>
                                <a:gd name="T76" fmla="*/ 306 w 540"/>
                                <a:gd name="T77" fmla="*/ 725 h 726"/>
                                <a:gd name="T78" fmla="*/ 540 w 540"/>
                                <a:gd name="T79" fmla="*/ 690 h 7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40" h="726">
                                  <a:moveTo>
                                    <a:pt x="540" y="690"/>
                                  </a:moveTo>
                                  <a:cubicBezTo>
                                    <a:pt x="540" y="652"/>
                                    <a:pt x="477" y="575"/>
                                    <a:pt x="360" y="547"/>
                                  </a:cubicBezTo>
                                  <a:cubicBezTo>
                                    <a:pt x="359" y="546"/>
                                    <a:pt x="350" y="532"/>
                                    <a:pt x="344" y="523"/>
                                  </a:cubicBezTo>
                                  <a:cubicBezTo>
                                    <a:pt x="344" y="487"/>
                                    <a:pt x="344" y="487"/>
                                    <a:pt x="344" y="487"/>
                                  </a:cubicBezTo>
                                  <a:cubicBezTo>
                                    <a:pt x="378" y="459"/>
                                    <a:pt x="408" y="414"/>
                                    <a:pt x="423" y="360"/>
                                  </a:cubicBezTo>
                                  <a:cubicBezTo>
                                    <a:pt x="438" y="358"/>
                                    <a:pt x="452" y="339"/>
                                    <a:pt x="457" y="314"/>
                                  </a:cubicBezTo>
                                  <a:cubicBezTo>
                                    <a:pt x="462" y="286"/>
                                    <a:pt x="452" y="261"/>
                                    <a:pt x="435" y="258"/>
                                  </a:cubicBezTo>
                                  <a:cubicBezTo>
                                    <a:pt x="434" y="258"/>
                                    <a:pt x="434" y="258"/>
                                    <a:pt x="434" y="258"/>
                                  </a:cubicBezTo>
                                  <a:cubicBezTo>
                                    <a:pt x="434" y="256"/>
                                    <a:pt x="438" y="241"/>
                                    <a:pt x="442" y="225"/>
                                  </a:cubicBezTo>
                                  <a:cubicBezTo>
                                    <a:pt x="443" y="222"/>
                                    <a:pt x="457" y="218"/>
                                    <a:pt x="458" y="214"/>
                                  </a:cubicBezTo>
                                  <a:cubicBezTo>
                                    <a:pt x="460" y="205"/>
                                    <a:pt x="448" y="202"/>
                                    <a:pt x="449" y="191"/>
                                  </a:cubicBezTo>
                                  <a:cubicBezTo>
                                    <a:pt x="449" y="183"/>
                                    <a:pt x="470" y="191"/>
                                    <a:pt x="469" y="183"/>
                                  </a:cubicBezTo>
                                  <a:cubicBezTo>
                                    <a:pt x="469" y="172"/>
                                    <a:pt x="447" y="145"/>
                                    <a:pt x="444" y="134"/>
                                  </a:cubicBezTo>
                                  <a:cubicBezTo>
                                    <a:pt x="440" y="122"/>
                                    <a:pt x="458" y="111"/>
                                    <a:pt x="451" y="101"/>
                                  </a:cubicBezTo>
                                  <a:cubicBezTo>
                                    <a:pt x="444" y="90"/>
                                    <a:pt x="412" y="80"/>
                                    <a:pt x="401" y="71"/>
                                  </a:cubicBezTo>
                                  <a:cubicBezTo>
                                    <a:pt x="391" y="63"/>
                                    <a:pt x="411" y="42"/>
                                    <a:pt x="399" y="36"/>
                                  </a:cubicBezTo>
                                  <a:cubicBezTo>
                                    <a:pt x="391" y="32"/>
                                    <a:pt x="325" y="34"/>
                                    <a:pt x="315" y="32"/>
                                  </a:cubicBezTo>
                                  <a:cubicBezTo>
                                    <a:pt x="296" y="28"/>
                                    <a:pt x="325" y="0"/>
                                    <a:pt x="306" y="2"/>
                                  </a:cubicBezTo>
                                  <a:cubicBezTo>
                                    <a:pt x="285" y="4"/>
                                    <a:pt x="216" y="36"/>
                                    <a:pt x="197" y="46"/>
                                  </a:cubicBezTo>
                                  <a:cubicBezTo>
                                    <a:pt x="189" y="49"/>
                                    <a:pt x="191" y="17"/>
                                    <a:pt x="185" y="22"/>
                                  </a:cubicBezTo>
                                  <a:cubicBezTo>
                                    <a:pt x="178" y="26"/>
                                    <a:pt x="162" y="68"/>
                                    <a:pt x="155" y="74"/>
                                  </a:cubicBezTo>
                                  <a:cubicBezTo>
                                    <a:pt x="147" y="76"/>
                                    <a:pt x="115" y="73"/>
                                    <a:pt x="108" y="76"/>
                                  </a:cubicBezTo>
                                  <a:cubicBezTo>
                                    <a:pt x="101" y="81"/>
                                    <a:pt x="120" y="92"/>
                                    <a:pt x="115" y="98"/>
                                  </a:cubicBezTo>
                                  <a:cubicBezTo>
                                    <a:pt x="107" y="106"/>
                                    <a:pt x="80" y="129"/>
                                    <a:pt x="76" y="140"/>
                                  </a:cubicBezTo>
                                  <a:cubicBezTo>
                                    <a:pt x="73" y="148"/>
                                    <a:pt x="92" y="144"/>
                                    <a:pt x="91" y="152"/>
                                  </a:cubicBezTo>
                                  <a:cubicBezTo>
                                    <a:pt x="89" y="166"/>
                                    <a:pt x="73" y="186"/>
                                    <a:pt x="74" y="199"/>
                                  </a:cubicBezTo>
                                  <a:cubicBezTo>
                                    <a:pt x="75" y="210"/>
                                    <a:pt x="94" y="208"/>
                                    <a:pt x="95" y="217"/>
                                  </a:cubicBezTo>
                                  <a:cubicBezTo>
                                    <a:pt x="100" y="237"/>
                                    <a:pt x="105" y="258"/>
                                    <a:pt x="105" y="258"/>
                                  </a:cubicBezTo>
                                  <a:cubicBezTo>
                                    <a:pt x="106" y="258"/>
                                    <a:pt x="106" y="258"/>
                                    <a:pt x="106" y="258"/>
                                  </a:cubicBezTo>
                                  <a:cubicBezTo>
                                    <a:pt x="89" y="261"/>
                                    <a:pt x="79" y="286"/>
                                    <a:pt x="84" y="314"/>
                                  </a:cubicBezTo>
                                  <a:cubicBezTo>
                                    <a:pt x="88" y="339"/>
                                    <a:pt x="103" y="358"/>
                                    <a:pt x="118" y="360"/>
                                  </a:cubicBezTo>
                                  <a:cubicBezTo>
                                    <a:pt x="132" y="414"/>
                                    <a:pt x="162" y="459"/>
                                    <a:pt x="197" y="487"/>
                                  </a:cubicBezTo>
                                  <a:cubicBezTo>
                                    <a:pt x="197" y="524"/>
                                    <a:pt x="197" y="524"/>
                                    <a:pt x="197" y="524"/>
                                  </a:cubicBezTo>
                                  <a:cubicBezTo>
                                    <a:pt x="191" y="531"/>
                                    <a:pt x="184" y="542"/>
                                    <a:pt x="181" y="546"/>
                                  </a:cubicBezTo>
                                  <a:cubicBezTo>
                                    <a:pt x="62" y="573"/>
                                    <a:pt x="0" y="650"/>
                                    <a:pt x="0" y="690"/>
                                  </a:cubicBezTo>
                                  <a:cubicBezTo>
                                    <a:pt x="0" y="712"/>
                                    <a:pt x="113" y="723"/>
                                    <a:pt x="236" y="725"/>
                                  </a:cubicBezTo>
                                  <a:cubicBezTo>
                                    <a:pt x="236" y="726"/>
                                    <a:pt x="236" y="726"/>
                                    <a:pt x="236" y="726"/>
                                  </a:cubicBezTo>
                                  <a:cubicBezTo>
                                    <a:pt x="306" y="726"/>
                                    <a:pt x="306" y="726"/>
                                    <a:pt x="306" y="726"/>
                                  </a:cubicBezTo>
                                  <a:cubicBezTo>
                                    <a:pt x="306" y="725"/>
                                    <a:pt x="306" y="725"/>
                                    <a:pt x="306" y="725"/>
                                  </a:cubicBezTo>
                                  <a:cubicBezTo>
                                    <a:pt x="428" y="723"/>
                                    <a:pt x="540" y="711"/>
                                    <a:pt x="540" y="690"/>
                                  </a:cubicBezTo>
                                  <a:close/>
                                </a:path>
                              </a:pathLst>
                            </a:custGeom>
                            <a:solidFill>
                              <a:srgbClr val="A4CD3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cNvPr id="92" name="Group 92"/>
                          <wpg:cNvGrpSpPr/>
                          <wpg:grpSpPr>
                            <a:xfrm>
                              <a:off x="1271819" y="2057459"/>
                              <a:ext cx="472205" cy="486273"/>
                              <a:chOff x="1271819" y="2057448"/>
                              <a:chExt cx="373063" cy="384176"/>
                            </a:xfrm>
                          </wpg:grpSpPr>
                          <wps:wsp>
                            <wps:cNvPr id="93" name="Freeform 14831"/>
                            <wps:cNvSpPr>
                              <a:spLocks/>
                            </wps:cNvSpPr>
                            <wps:spPr bwMode="auto">
                              <a:xfrm>
                                <a:off x="1589319" y="2297161"/>
                                <a:ext cx="12700" cy="71438"/>
                              </a:xfrm>
                              <a:custGeom>
                                <a:avLst/>
                                <a:gdLst>
                                  <a:gd name="T0" fmla="*/ 18 w 18"/>
                                  <a:gd name="T1" fmla="*/ 63 h 101"/>
                                  <a:gd name="T2" fmla="*/ 0 w 18"/>
                                  <a:gd name="T3" fmla="*/ 101 h 101"/>
                                  <a:gd name="T4" fmla="*/ 18 w 18"/>
                                  <a:gd name="T5" fmla="*/ 63 h 101"/>
                                  <a:gd name="T6" fmla="*/ 18 w 18"/>
                                  <a:gd name="T7" fmla="*/ 0 h 101"/>
                                  <a:gd name="T8" fmla="*/ 18 w 18"/>
                                  <a:gd name="T9" fmla="*/ 0 h 101"/>
                                  <a:gd name="T10" fmla="*/ 18 w 18"/>
                                  <a:gd name="T11" fmla="*/ 63 h 101"/>
                                </a:gdLst>
                                <a:ahLst/>
                                <a:cxnLst>
                                  <a:cxn ang="0">
                                    <a:pos x="T0" y="T1"/>
                                  </a:cxn>
                                  <a:cxn ang="0">
                                    <a:pos x="T2" y="T3"/>
                                  </a:cxn>
                                  <a:cxn ang="0">
                                    <a:pos x="T4" y="T5"/>
                                  </a:cxn>
                                  <a:cxn ang="0">
                                    <a:pos x="T6" y="T7"/>
                                  </a:cxn>
                                  <a:cxn ang="0">
                                    <a:pos x="T8" y="T9"/>
                                  </a:cxn>
                                  <a:cxn ang="0">
                                    <a:pos x="T10" y="T11"/>
                                  </a:cxn>
                                </a:cxnLst>
                                <a:rect l="0" t="0" r="r" b="b"/>
                                <a:pathLst>
                                  <a:path w="18" h="101">
                                    <a:moveTo>
                                      <a:pt x="18" y="63"/>
                                    </a:moveTo>
                                    <a:cubicBezTo>
                                      <a:pt x="18" y="76"/>
                                      <a:pt x="10" y="91"/>
                                      <a:pt x="0" y="101"/>
                                    </a:cubicBezTo>
                                    <a:cubicBezTo>
                                      <a:pt x="10" y="91"/>
                                      <a:pt x="18" y="76"/>
                                      <a:pt x="18" y="63"/>
                                    </a:cubicBezTo>
                                    <a:cubicBezTo>
                                      <a:pt x="18" y="0"/>
                                      <a:pt x="18" y="0"/>
                                      <a:pt x="18" y="0"/>
                                    </a:cubicBezTo>
                                    <a:cubicBezTo>
                                      <a:pt x="18" y="0"/>
                                      <a:pt x="18" y="0"/>
                                      <a:pt x="18" y="0"/>
                                    </a:cubicBezTo>
                                    <a:lnTo>
                                      <a:pt x="18" y="63"/>
                                    </a:lnTo>
                                    <a:close/>
                                  </a:path>
                                </a:pathLst>
                              </a:custGeom>
                              <a:solidFill>
                                <a:srgbClr val="9CCB4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 name="Freeform 14832"/>
                            <wps:cNvSpPr>
                              <a:spLocks/>
                            </wps:cNvSpPr>
                            <wps:spPr bwMode="auto">
                              <a:xfrm>
                                <a:off x="1405169" y="2266998"/>
                                <a:ext cx="53975" cy="68263"/>
                              </a:xfrm>
                              <a:custGeom>
                                <a:avLst/>
                                <a:gdLst>
                                  <a:gd name="T0" fmla="*/ 22 w 75"/>
                                  <a:gd name="T1" fmla="*/ 72 h 95"/>
                                  <a:gd name="T2" fmla="*/ 22 w 75"/>
                                  <a:gd name="T3" fmla="*/ 71 h 95"/>
                                  <a:gd name="T4" fmla="*/ 12 w 75"/>
                                  <a:gd name="T5" fmla="*/ 85 h 95"/>
                                  <a:gd name="T6" fmla="*/ 0 w 75"/>
                                  <a:gd name="T7" fmla="*/ 95 h 95"/>
                                  <a:gd name="T8" fmla="*/ 36 w 75"/>
                                  <a:gd name="T9" fmla="*/ 77 h 95"/>
                                  <a:gd name="T10" fmla="*/ 50 w 75"/>
                                  <a:gd name="T11" fmla="*/ 57 h 95"/>
                                  <a:gd name="T12" fmla="*/ 75 w 75"/>
                                  <a:gd name="T13" fmla="*/ 44 h 95"/>
                                  <a:gd name="T14" fmla="*/ 75 w 75"/>
                                  <a:gd name="T15" fmla="*/ 0 h 95"/>
                                  <a:gd name="T16" fmla="*/ 22 w 75"/>
                                  <a:gd name="T17" fmla="*/ 7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95">
                                    <a:moveTo>
                                      <a:pt x="22" y="72"/>
                                    </a:moveTo>
                                    <a:cubicBezTo>
                                      <a:pt x="22" y="71"/>
                                      <a:pt x="22" y="71"/>
                                      <a:pt x="22" y="71"/>
                                    </a:cubicBezTo>
                                    <a:cubicBezTo>
                                      <a:pt x="12" y="85"/>
                                      <a:pt x="12" y="85"/>
                                      <a:pt x="12" y="85"/>
                                    </a:cubicBezTo>
                                    <a:cubicBezTo>
                                      <a:pt x="8" y="89"/>
                                      <a:pt x="4" y="93"/>
                                      <a:pt x="0" y="95"/>
                                    </a:cubicBezTo>
                                    <a:cubicBezTo>
                                      <a:pt x="14" y="94"/>
                                      <a:pt x="28" y="88"/>
                                      <a:pt x="36" y="77"/>
                                    </a:cubicBezTo>
                                    <a:cubicBezTo>
                                      <a:pt x="50" y="57"/>
                                      <a:pt x="50" y="57"/>
                                      <a:pt x="50" y="57"/>
                                    </a:cubicBezTo>
                                    <a:cubicBezTo>
                                      <a:pt x="57" y="48"/>
                                      <a:pt x="66" y="44"/>
                                      <a:pt x="75" y="44"/>
                                    </a:cubicBezTo>
                                    <a:cubicBezTo>
                                      <a:pt x="75" y="0"/>
                                      <a:pt x="75" y="0"/>
                                      <a:pt x="75" y="0"/>
                                    </a:cubicBezTo>
                                    <a:lnTo>
                                      <a:pt x="22" y="72"/>
                                    </a:lnTo>
                                    <a:close/>
                                  </a:path>
                                </a:pathLst>
                              </a:custGeom>
                              <a:solidFill>
                                <a:srgbClr val="3E511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5" name="Freeform 14833"/>
                            <wps:cNvSpPr>
                              <a:spLocks/>
                            </wps:cNvSpPr>
                            <wps:spPr bwMode="auto">
                              <a:xfrm>
                                <a:off x="1411519" y="2240011"/>
                                <a:ext cx="47625" cy="26988"/>
                              </a:xfrm>
                              <a:custGeom>
                                <a:avLst/>
                                <a:gdLst>
                                  <a:gd name="T0" fmla="*/ 18 w 30"/>
                                  <a:gd name="T1" fmla="*/ 10 h 17"/>
                                  <a:gd name="T2" fmla="*/ 30 w 30"/>
                                  <a:gd name="T3" fmla="*/ 17 h 17"/>
                                  <a:gd name="T4" fmla="*/ 30 w 30"/>
                                  <a:gd name="T5" fmla="*/ 17 h 17"/>
                                  <a:gd name="T6" fmla="*/ 0 w 30"/>
                                  <a:gd name="T7" fmla="*/ 0 h 17"/>
                                  <a:gd name="T8" fmla="*/ 0 w 30"/>
                                  <a:gd name="T9" fmla="*/ 0 h 17"/>
                                  <a:gd name="T10" fmla="*/ 18 w 30"/>
                                  <a:gd name="T11" fmla="*/ 10 h 17"/>
                                  <a:gd name="T12" fmla="*/ 18 w 30"/>
                                  <a:gd name="T13" fmla="*/ 10 h 17"/>
                                </a:gdLst>
                                <a:ahLst/>
                                <a:cxnLst>
                                  <a:cxn ang="0">
                                    <a:pos x="T0" y="T1"/>
                                  </a:cxn>
                                  <a:cxn ang="0">
                                    <a:pos x="T2" y="T3"/>
                                  </a:cxn>
                                  <a:cxn ang="0">
                                    <a:pos x="T4" y="T5"/>
                                  </a:cxn>
                                  <a:cxn ang="0">
                                    <a:pos x="T6" y="T7"/>
                                  </a:cxn>
                                  <a:cxn ang="0">
                                    <a:pos x="T8" y="T9"/>
                                  </a:cxn>
                                  <a:cxn ang="0">
                                    <a:pos x="T10" y="T11"/>
                                  </a:cxn>
                                  <a:cxn ang="0">
                                    <a:pos x="T12" y="T13"/>
                                  </a:cxn>
                                </a:cxnLst>
                                <a:rect l="0" t="0" r="r" b="b"/>
                                <a:pathLst>
                                  <a:path w="30" h="17">
                                    <a:moveTo>
                                      <a:pt x="18" y="10"/>
                                    </a:moveTo>
                                    <a:lnTo>
                                      <a:pt x="30" y="17"/>
                                    </a:lnTo>
                                    <a:lnTo>
                                      <a:pt x="30" y="17"/>
                                    </a:lnTo>
                                    <a:lnTo>
                                      <a:pt x="0" y="0"/>
                                    </a:lnTo>
                                    <a:lnTo>
                                      <a:pt x="0" y="0"/>
                                    </a:lnTo>
                                    <a:lnTo>
                                      <a:pt x="18" y="10"/>
                                    </a:lnTo>
                                    <a:lnTo>
                                      <a:pt x="18" y="10"/>
                                    </a:lnTo>
                                    <a:close/>
                                  </a:path>
                                </a:pathLst>
                              </a:custGeom>
                              <a:solidFill>
                                <a:srgbClr val="3E511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6" name="Freeform 14834"/>
                            <wps:cNvSpPr>
                              <a:spLocks/>
                            </wps:cNvSpPr>
                            <wps:spPr bwMode="auto">
                              <a:xfrm>
                                <a:off x="1459144" y="2266998"/>
                                <a:ext cx="53975" cy="68263"/>
                              </a:xfrm>
                              <a:custGeom>
                                <a:avLst/>
                                <a:gdLst>
                                  <a:gd name="T0" fmla="*/ 0 w 75"/>
                                  <a:gd name="T1" fmla="*/ 0 h 95"/>
                                  <a:gd name="T2" fmla="*/ 0 w 75"/>
                                  <a:gd name="T3" fmla="*/ 0 h 95"/>
                                  <a:gd name="T4" fmla="*/ 0 w 75"/>
                                  <a:gd name="T5" fmla="*/ 44 h 95"/>
                                  <a:gd name="T6" fmla="*/ 0 w 75"/>
                                  <a:gd name="T7" fmla="*/ 44 h 95"/>
                                  <a:gd name="T8" fmla="*/ 24 w 75"/>
                                  <a:gd name="T9" fmla="*/ 57 h 95"/>
                                  <a:gd name="T10" fmla="*/ 39 w 75"/>
                                  <a:gd name="T11" fmla="*/ 77 h 95"/>
                                  <a:gd name="T12" fmla="*/ 75 w 75"/>
                                  <a:gd name="T13" fmla="*/ 95 h 95"/>
                                  <a:gd name="T14" fmla="*/ 63 w 75"/>
                                  <a:gd name="T15" fmla="*/ 85 h 95"/>
                                  <a:gd name="T16" fmla="*/ 18 w 75"/>
                                  <a:gd name="T17" fmla="*/ 24 h 95"/>
                                  <a:gd name="T18" fmla="*/ 17 w 75"/>
                                  <a:gd name="T19" fmla="*/ 22 h 95"/>
                                  <a:gd name="T20" fmla="*/ 0 w 75"/>
                                  <a:gd name="T21"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5" h="95">
                                    <a:moveTo>
                                      <a:pt x="0" y="0"/>
                                    </a:moveTo>
                                    <a:cubicBezTo>
                                      <a:pt x="0" y="0"/>
                                      <a:pt x="0" y="0"/>
                                      <a:pt x="0" y="0"/>
                                    </a:cubicBezTo>
                                    <a:cubicBezTo>
                                      <a:pt x="0" y="44"/>
                                      <a:pt x="0" y="44"/>
                                      <a:pt x="0" y="44"/>
                                    </a:cubicBezTo>
                                    <a:cubicBezTo>
                                      <a:pt x="0" y="44"/>
                                      <a:pt x="0" y="44"/>
                                      <a:pt x="0" y="44"/>
                                    </a:cubicBezTo>
                                    <a:cubicBezTo>
                                      <a:pt x="9" y="44"/>
                                      <a:pt x="18" y="48"/>
                                      <a:pt x="24" y="57"/>
                                    </a:cubicBezTo>
                                    <a:cubicBezTo>
                                      <a:pt x="39" y="77"/>
                                      <a:pt x="39" y="77"/>
                                      <a:pt x="39" y="77"/>
                                    </a:cubicBezTo>
                                    <a:cubicBezTo>
                                      <a:pt x="47" y="88"/>
                                      <a:pt x="61" y="94"/>
                                      <a:pt x="75" y="95"/>
                                    </a:cubicBezTo>
                                    <a:cubicBezTo>
                                      <a:pt x="70" y="93"/>
                                      <a:pt x="66" y="89"/>
                                      <a:pt x="63" y="85"/>
                                    </a:cubicBezTo>
                                    <a:cubicBezTo>
                                      <a:pt x="18" y="24"/>
                                      <a:pt x="18" y="24"/>
                                      <a:pt x="18" y="24"/>
                                    </a:cubicBezTo>
                                    <a:cubicBezTo>
                                      <a:pt x="18" y="24"/>
                                      <a:pt x="17" y="23"/>
                                      <a:pt x="17" y="22"/>
                                    </a:cubicBezTo>
                                    <a:lnTo>
                                      <a:pt x="0" y="0"/>
                                    </a:lnTo>
                                    <a:close/>
                                  </a:path>
                                </a:pathLst>
                              </a:custGeom>
                              <a:solidFill>
                                <a:srgbClr val="3E511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7" name="Freeform 14835"/>
                            <wps:cNvSpPr>
                              <a:spLocks/>
                            </wps:cNvSpPr>
                            <wps:spPr bwMode="auto">
                              <a:xfrm>
                                <a:off x="1325794" y="2113011"/>
                                <a:ext cx="265113" cy="153988"/>
                              </a:xfrm>
                              <a:custGeom>
                                <a:avLst/>
                                <a:gdLst>
                                  <a:gd name="T0" fmla="*/ 167 w 167"/>
                                  <a:gd name="T1" fmla="*/ 48 h 97"/>
                                  <a:gd name="T2" fmla="*/ 156 w 167"/>
                                  <a:gd name="T3" fmla="*/ 42 h 97"/>
                                  <a:gd name="T4" fmla="*/ 156 w 167"/>
                                  <a:gd name="T5" fmla="*/ 42 h 97"/>
                                  <a:gd name="T6" fmla="*/ 125 w 167"/>
                                  <a:gd name="T7" fmla="*/ 24 h 97"/>
                                  <a:gd name="T8" fmla="*/ 84 w 167"/>
                                  <a:gd name="T9" fmla="*/ 0 h 97"/>
                                  <a:gd name="T10" fmla="*/ 72 w 167"/>
                                  <a:gd name="T11" fmla="*/ 7 h 97"/>
                                  <a:gd name="T12" fmla="*/ 72 w 167"/>
                                  <a:gd name="T13" fmla="*/ 7 h 97"/>
                                  <a:gd name="T14" fmla="*/ 12 w 167"/>
                                  <a:gd name="T15" fmla="*/ 42 h 97"/>
                                  <a:gd name="T16" fmla="*/ 12 w 167"/>
                                  <a:gd name="T17" fmla="*/ 42 h 97"/>
                                  <a:gd name="T18" fmla="*/ 0 w 167"/>
                                  <a:gd name="T19" fmla="*/ 48 h 97"/>
                                  <a:gd name="T20" fmla="*/ 54 w 167"/>
                                  <a:gd name="T21" fmla="*/ 80 h 97"/>
                                  <a:gd name="T22" fmla="*/ 84 w 167"/>
                                  <a:gd name="T23" fmla="*/ 97 h 97"/>
                                  <a:gd name="T24" fmla="*/ 167 w 167"/>
                                  <a:gd name="T25" fmla="*/ 48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7" h="97">
                                    <a:moveTo>
                                      <a:pt x="167" y="48"/>
                                    </a:moveTo>
                                    <a:lnTo>
                                      <a:pt x="156" y="42"/>
                                    </a:lnTo>
                                    <a:lnTo>
                                      <a:pt x="156" y="42"/>
                                    </a:lnTo>
                                    <a:lnTo>
                                      <a:pt x="125" y="24"/>
                                    </a:lnTo>
                                    <a:lnTo>
                                      <a:pt x="84" y="0"/>
                                    </a:lnTo>
                                    <a:lnTo>
                                      <a:pt x="72" y="7"/>
                                    </a:lnTo>
                                    <a:lnTo>
                                      <a:pt x="72" y="7"/>
                                    </a:lnTo>
                                    <a:lnTo>
                                      <a:pt x="12" y="42"/>
                                    </a:lnTo>
                                    <a:lnTo>
                                      <a:pt x="12" y="42"/>
                                    </a:lnTo>
                                    <a:lnTo>
                                      <a:pt x="0" y="48"/>
                                    </a:lnTo>
                                    <a:lnTo>
                                      <a:pt x="54" y="80"/>
                                    </a:lnTo>
                                    <a:lnTo>
                                      <a:pt x="84" y="97"/>
                                    </a:lnTo>
                                    <a:lnTo>
                                      <a:pt x="167"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8" name="Freeform 14836"/>
                            <wps:cNvSpPr>
                              <a:spLocks/>
                            </wps:cNvSpPr>
                            <wps:spPr bwMode="auto">
                              <a:xfrm>
                                <a:off x="1459144" y="2189211"/>
                                <a:ext cx="185738" cy="250825"/>
                              </a:xfrm>
                              <a:custGeom>
                                <a:avLst/>
                                <a:gdLst>
                                  <a:gd name="T0" fmla="*/ 248 w 258"/>
                                  <a:gd name="T1" fmla="*/ 85 h 348"/>
                                  <a:gd name="T2" fmla="*/ 230 w 258"/>
                                  <a:gd name="T3" fmla="*/ 61 h 348"/>
                                  <a:gd name="T4" fmla="*/ 231 w 258"/>
                                  <a:gd name="T5" fmla="*/ 61 h 348"/>
                                  <a:gd name="T6" fmla="*/ 185 w 258"/>
                                  <a:gd name="T7" fmla="*/ 0 h 348"/>
                                  <a:gd name="T8" fmla="*/ 0 w 258"/>
                                  <a:gd name="T9" fmla="*/ 107 h 348"/>
                                  <a:gd name="T10" fmla="*/ 0 w 258"/>
                                  <a:gd name="T11" fmla="*/ 107 h 348"/>
                                  <a:gd name="T12" fmla="*/ 17 w 258"/>
                                  <a:gd name="T13" fmla="*/ 129 h 348"/>
                                  <a:gd name="T14" fmla="*/ 18 w 258"/>
                                  <a:gd name="T15" fmla="*/ 131 h 348"/>
                                  <a:gd name="T16" fmla="*/ 63 w 258"/>
                                  <a:gd name="T17" fmla="*/ 192 h 348"/>
                                  <a:gd name="T18" fmla="*/ 75 w 258"/>
                                  <a:gd name="T19" fmla="*/ 202 h 348"/>
                                  <a:gd name="T20" fmla="*/ 39 w 258"/>
                                  <a:gd name="T21" fmla="*/ 184 h 348"/>
                                  <a:gd name="T22" fmla="*/ 24 w 258"/>
                                  <a:gd name="T23" fmla="*/ 164 h 348"/>
                                  <a:gd name="T24" fmla="*/ 0 w 258"/>
                                  <a:gd name="T25" fmla="*/ 151 h 348"/>
                                  <a:gd name="T26" fmla="*/ 0 w 258"/>
                                  <a:gd name="T27" fmla="*/ 151 h 348"/>
                                  <a:gd name="T28" fmla="*/ 0 w 258"/>
                                  <a:gd name="T29" fmla="*/ 348 h 348"/>
                                  <a:gd name="T30" fmla="*/ 26 w 258"/>
                                  <a:gd name="T31" fmla="*/ 341 h 348"/>
                                  <a:gd name="T32" fmla="*/ 100 w 258"/>
                                  <a:gd name="T33" fmla="*/ 299 h 348"/>
                                  <a:gd name="T34" fmla="*/ 173 w 258"/>
                                  <a:gd name="T35" fmla="*/ 256 h 348"/>
                                  <a:gd name="T36" fmla="*/ 182 w 258"/>
                                  <a:gd name="T37" fmla="*/ 249 h 348"/>
                                  <a:gd name="T38" fmla="*/ 200 w 258"/>
                                  <a:gd name="T39" fmla="*/ 211 h 348"/>
                                  <a:gd name="T40" fmla="*/ 200 w 258"/>
                                  <a:gd name="T41" fmla="*/ 148 h 348"/>
                                  <a:gd name="T42" fmla="*/ 200 w 258"/>
                                  <a:gd name="T43" fmla="*/ 148 h 348"/>
                                  <a:gd name="T44" fmla="*/ 240 w 258"/>
                                  <a:gd name="T45" fmla="*/ 125 h 348"/>
                                  <a:gd name="T46" fmla="*/ 248 w 258"/>
                                  <a:gd name="T47" fmla="*/ 85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58" h="348">
                                    <a:moveTo>
                                      <a:pt x="248" y="85"/>
                                    </a:moveTo>
                                    <a:cubicBezTo>
                                      <a:pt x="230" y="61"/>
                                      <a:pt x="230" y="61"/>
                                      <a:pt x="230" y="61"/>
                                    </a:cubicBezTo>
                                    <a:cubicBezTo>
                                      <a:pt x="231" y="61"/>
                                      <a:pt x="231" y="61"/>
                                      <a:pt x="231" y="61"/>
                                    </a:cubicBezTo>
                                    <a:cubicBezTo>
                                      <a:pt x="185" y="0"/>
                                      <a:pt x="185" y="0"/>
                                      <a:pt x="185" y="0"/>
                                    </a:cubicBezTo>
                                    <a:cubicBezTo>
                                      <a:pt x="0" y="107"/>
                                      <a:pt x="0" y="107"/>
                                      <a:pt x="0" y="107"/>
                                    </a:cubicBezTo>
                                    <a:cubicBezTo>
                                      <a:pt x="0" y="107"/>
                                      <a:pt x="0" y="107"/>
                                      <a:pt x="0" y="107"/>
                                    </a:cubicBezTo>
                                    <a:cubicBezTo>
                                      <a:pt x="17" y="129"/>
                                      <a:pt x="17" y="129"/>
                                      <a:pt x="17" y="129"/>
                                    </a:cubicBezTo>
                                    <a:cubicBezTo>
                                      <a:pt x="17" y="130"/>
                                      <a:pt x="18" y="131"/>
                                      <a:pt x="18" y="131"/>
                                    </a:cubicBezTo>
                                    <a:cubicBezTo>
                                      <a:pt x="63" y="192"/>
                                      <a:pt x="63" y="192"/>
                                      <a:pt x="63" y="192"/>
                                    </a:cubicBezTo>
                                    <a:cubicBezTo>
                                      <a:pt x="66" y="196"/>
                                      <a:pt x="70" y="200"/>
                                      <a:pt x="75" y="202"/>
                                    </a:cubicBezTo>
                                    <a:cubicBezTo>
                                      <a:pt x="61" y="201"/>
                                      <a:pt x="47" y="195"/>
                                      <a:pt x="39" y="184"/>
                                    </a:cubicBezTo>
                                    <a:cubicBezTo>
                                      <a:pt x="24" y="164"/>
                                      <a:pt x="24" y="164"/>
                                      <a:pt x="24" y="164"/>
                                    </a:cubicBezTo>
                                    <a:cubicBezTo>
                                      <a:pt x="18" y="155"/>
                                      <a:pt x="9" y="151"/>
                                      <a:pt x="0" y="151"/>
                                    </a:cubicBezTo>
                                    <a:cubicBezTo>
                                      <a:pt x="0" y="151"/>
                                      <a:pt x="0" y="151"/>
                                      <a:pt x="0" y="151"/>
                                    </a:cubicBezTo>
                                    <a:cubicBezTo>
                                      <a:pt x="0" y="348"/>
                                      <a:pt x="0" y="348"/>
                                      <a:pt x="0" y="348"/>
                                    </a:cubicBezTo>
                                    <a:cubicBezTo>
                                      <a:pt x="9" y="348"/>
                                      <a:pt x="19" y="345"/>
                                      <a:pt x="26" y="341"/>
                                    </a:cubicBezTo>
                                    <a:cubicBezTo>
                                      <a:pt x="100" y="299"/>
                                      <a:pt x="100" y="299"/>
                                      <a:pt x="100" y="299"/>
                                    </a:cubicBezTo>
                                    <a:cubicBezTo>
                                      <a:pt x="173" y="256"/>
                                      <a:pt x="173" y="256"/>
                                      <a:pt x="173" y="256"/>
                                    </a:cubicBezTo>
                                    <a:cubicBezTo>
                                      <a:pt x="176" y="255"/>
                                      <a:pt x="179" y="252"/>
                                      <a:pt x="182" y="249"/>
                                    </a:cubicBezTo>
                                    <a:cubicBezTo>
                                      <a:pt x="192" y="239"/>
                                      <a:pt x="200" y="224"/>
                                      <a:pt x="200" y="211"/>
                                    </a:cubicBezTo>
                                    <a:cubicBezTo>
                                      <a:pt x="200" y="148"/>
                                      <a:pt x="200" y="148"/>
                                      <a:pt x="200" y="148"/>
                                    </a:cubicBezTo>
                                    <a:cubicBezTo>
                                      <a:pt x="200" y="148"/>
                                      <a:pt x="200" y="148"/>
                                      <a:pt x="200" y="148"/>
                                    </a:cubicBezTo>
                                    <a:cubicBezTo>
                                      <a:pt x="240" y="125"/>
                                      <a:pt x="240" y="125"/>
                                      <a:pt x="240" y="125"/>
                                    </a:cubicBezTo>
                                    <a:cubicBezTo>
                                      <a:pt x="255" y="117"/>
                                      <a:pt x="258" y="99"/>
                                      <a:pt x="248" y="85"/>
                                    </a:cubicBezTo>
                                    <a:close/>
                                  </a:path>
                                </a:pathLst>
                              </a:custGeom>
                              <a:solidFill>
                                <a:srgbClr val="A1A1A1"/>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99" name="Freeform 14837"/>
                            <wps:cNvSpPr>
                              <a:spLocks/>
                            </wps:cNvSpPr>
                            <wps:spPr bwMode="auto">
                              <a:xfrm>
                                <a:off x="1271819" y="2189211"/>
                                <a:ext cx="258763" cy="252413"/>
                              </a:xfrm>
                              <a:custGeom>
                                <a:avLst/>
                                <a:gdLst>
                                  <a:gd name="T0" fmla="*/ 285 w 359"/>
                                  <a:gd name="T1" fmla="*/ 341 h 350"/>
                                  <a:gd name="T2" fmla="*/ 259 w 359"/>
                                  <a:gd name="T3" fmla="*/ 348 h 350"/>
                                  <a:gd name="T4" fmla="*/ 259 w 359"/>
                                  <a:gd name="T5" fmla="*/ 151 h 350"/>
                                  <a:gd name="T6" fmla="*/ 234 w 359"/>
                                  <a:gd name="T7" fmla="*/ 164 h 350"/>
                                  <a:gd name="T8" fmla="*/ 220 w 359"/>
                                  <a:gd name="T9" fmla="*/ 184 h 350"/>
                                  <a:gd name="T10" fmla="*/ 184 w 359"/>
                                  <a:gd name="T11" fmla="*/ 202 h 350"/>
                                  <a:gd name="T12" fmla="*/ 196 w 359"/>
                                  <a:gd name="T13" fmla="*/ 192 h 350"/>
                                  <a:gd name="T14" fmla="*/ 206 w 359"/>
                                  <a:gd name="T15" fmla="*/ 178 h 350"/>
                                  <a:gd name="T16" fmla="*/ 206 w 359"/>
                                  <a:gd name="T17" fmla="*/ 179 h 350"/>
                                  <a:gd name="T18" fmla="*/ 259 w 359"/>
                                  <a:gd name="T19" fmla="*/ 107 h 350"/>
                                  <a:gd name="T20" fmla="*/ 233 w 359"/>
                                  <a:gd name="T21" fmla="*/ 92 h 350"/>
                                  <a:gd name="T22" fmla="*/ 233 w 359"/>
                                  <a:gd name="T23" fmla="*/ 92 h 350"/>
                                  <a:gd name="T24" fmla="*/ 193 w 359"/>
                                  <a:gd name="T25" fmla="*/ 69 h 350"/>
                                  <a:gd name="T26" fmla="*/ 100 w 359"/>
                                  <a:gd name="T27" fmla="*/ 15 h 350"/>
                                  <a:gd name="T28" fmla="*/ 100 w 359"/>
                                  <a:gd name="T29" fmla="*/ 15 h 350"/>
                                  <a:gd name="T30" fmla="*/ 74 w 359"/>
                                  <a:gd name="T31" fmla="*/ 0 h 350"/>
                                  <a:gd name="T32" fmla="*/ 58 w 359"/>
                                  <a:gd name="T33" fmla="*/ 22 h 350"/>
                                  <a:gd name="T34" fmla="*/ 56 w 359"/>
                                  <a:gd name="T35" fmla="*/ 24 h 350"/>
                                  <a:gd name="T36" fmla="*/ 10 w 359"/>
                                  <a:gd name="T37" fmla="*/ 85 h 350"/>
                                  <a:gd name="T38" fmla="*/ 19 w 359"/>
                                  <a:gd name="T39" fmla="*/ 125 h 350"/>
                                  <a:gd name="T40" fmla="*/ 59 w 359"/>
                                  <a:gd name="T41" fmla="*/ 148 h 350"/>
                                  <a:gd name="T42" fmla="*/ 59 w 359"/>
                                  <a:gd name="T43" fmla="*/ 211 h 350"/>
                                  <a:gd name="T44" fmla="*/ 59 w 359"/>
                                  <a:gd name="T45" fmla="*/ 211 h 350"/>
                                  <a:gd name="T46" fmla="*/ 85 w 359"/>
                                  <a:gd name="T47" fmla="*/ 256 h 350"/>
                                  <a:gd name="T48" fmla="*/ 233 w 359"/>
                                  <a:gd name="T49" fmla="*/ 341 h 350"/>
                                  <a:gd name="T50" fmla="*/ 285 w 359"/>
                                  <a:gd name="T51" fmla="*/ 341 h 350"/>
                                  <a:gd name="T52" fmla="*/ 359 w 359"/>
                                  <a:gd name="T53" fmla="*/ 299 h 350"/>
                                  <a:gd name="T54" fmla="*/ 285 w 359"/>
                                  <a:gd name="T55" fmla="*/ 341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59" h="350">
                                    <a:moveTo>
                                      <a:pt x="285" y="341"/>
                                    </a:moveTo>
                                    <a:cubicBezTo>
                                      <a:pt x="278" y="345"/>
                                      <a:pt x="268" y="348"/>
                                      <a:pt x="259" y="348"/>
                                    </a:cubicBezTo>
                                    <a:cubicBezTo>
                                      <a:pt x="259" y="151"/>
                                      <a:pt x="259" y="151"/>
                                      <a:pt x="259" y="151"/>
                                    </a:cubicBezTo>
                                    <a:cubicBezTo>
                                      <a:pt x="250" y="151"/>
                                      <a:pt x="241" y="155"/>
                                      <a:pt x="234" y="164"/>
                                    </a:cubicBezTo>
                                    <a:cubicBezTo>
                                      <a:pt x="220" y="184"/>
                                      <a:pt x="220" y="184"/>
                                      <a:pt x="220" y="184"/>
                                    </a:cubicBezTo>
                                    <a:cubicBezTo>
                                      <a:pt x="212" y="195"/>
                                      <a:pt x="198" y="201"/>
                                      <a:pt x="184" y="202"/>
                                    </a:cubicBezTo>
                                    <a:cubicBezTo>
                                      <a:pt x="188" y="200"/>
                                      <a:pt x="192" y="196"/>
                                      <a:pt x="196" y="192"/>
                                    </a:cubicBezTo>
                                    <a:cubicBezTo>
                                      <a:pt x="206" y="178"/>
                                      <a:pt x="206" y="178"/>
                                      <a:pt x="206" y="178"/>
                                    </a:cubicBezTo>
                                    <a:cubicBezTo>
                                      <a:pt x="206" y="179"/>
                                      <a:pt x="206" y="179"/>
                                      <a:pt x="206" y="179"/>
                                    </a:cubicBezTo>
                                    <a:cubicBezTo>
                                      <a:pt x="259" y="107"/>
                                      <a:pt x="259" y="107"/>
                                      <a:pt x="259" y="107"/>
                                    </a:cubicBezTo>
                                    <a:cubicBezTo>
                                      <a:pt x="233" y="92"/>
                                      <a:pt x="233" y="92"/>
                                      <a:pt x="233" y="92"/>
                                    </a:cubicBezTo>
                                    <a:cubicBezTo>
                                      <a:pt x="233" y="92"/>
                                      <a:pt x="233" y="92"/>
                                      <a:pt x="233" y="92"/>
                                    </a:cubicBezTo>
                                    <a:cubicBezTo>
                                      <a:pt x="193" y="69"/>
                                      <a:pt x="193" y="69"/>
                                      <a:pt x="193" y="69"/>
                                    </a:cubicBezTo>
                                    <a:cubicBezTo>
                                      <a:pt x="100" y="15"/>
                                      <a:pt x="100" y="15"/>
                                      <a:pt x="100" y="15"/>
                                    </a:cubicBezTo>
                                    <a:cubicBezTo>
                                      <a:pt x="100" y="15"/>
                                      <a:pt x="100" y="15"/>
                                      <a:pt x="100" y="15"/>
                                    </a:cubicBezTo>
                                    <a:cubicBezTo>
                                      <a:pt x="74" y="0"/>
                                      <a:pt x="74" y="0"/>
                                      <a:pt x="74" y="0"/>
                                    </a:cubicBezTo>
                                    <a:cubicBezTo>
                                      <a:pt x="58" y="22"/>
                                      <a:pt x="58" y="22"/>
                                      <a:pt x="58" y="22"/>
                                    </a:cubicBezTo>
                                    <a:cubicBezTo>
                                      <a:pt x="57" y="23"/>
                                      <a:pt x="56" y="24"/>
                                      <a:pt x="56" y="24"/>
                                    </a:cubicBezTo>
                                    <a:cubicBezTo>
                                      <a:pt x="10" y="85"/>
                                      <a:pt x="10" y="85"/>
                                      <a:pt x="10" y="85"/>
                                    </a:cubicBezTo>
                                    <a:cubicBezTo>
                                      <a:pt x="0" y="99"/>
                                      <a:pt x="4" y="117"/>
                                      <a:pt x="19" y="125"/>
                                    </a:cubicBezTo>
                                    <a:cubicBezTo>
                                      <a:pt x="59" y="148"/>
                                      <a:pt x="59" y="148"/>
                                      <a:pt x="59" y="148"/>
                                    </a:cubicBezTo>
                                    <a:cubicBezTo>
                                      <a:pt x="59" y="211"/>
                                      <a:pt x="59" y="211"/>
                                      <a:pt x="59" y="211"/>
                                    </a:cubicBezTo>
                                    <a:cubicBezTo>
                                      <a:pt x="59" y="211"/>
                                      <a:pt x="59" y="211"/>
                                      <a:pt x="59" y="211"/>
                                    </a:cubicBezTo>
                                    <a:cubicBezTo>
                                      <a:pt x="59" y="227"/>
                                      <a:pt x="71" y="248"/>
                                      <a:pt x="85" y="256"/>
                                    </a:cubicBezTo>
                                    <a:cubicBezTo>
                                      <a:pt x="233" y="341"/>
                                      <a:pt x="233" y="341"/>
                                      <a:pt x="233" y="341"/>
                                    </a:cubicBezTo>
                                    <a:cubicBezTo>
                                      <a:pt x="247" y="350"/>
                                      <a:pt x="271" y="350"/>
                                      <a:pt x="285" y="341"/>
                                    </a:cubicBezTo>
                                    <a:cubicBezTo>
                                      <a:pt x="359" y="299"/>
                                      <a:pt x="359" y="299"/>
                                      <a:pt x="359" y="299"/>
                                    </a:cubicBezTo>
                                    <a:lnTo>
                                      <a:pt x="285" y="341"/>
                                    </a:lnTo>
                                    <a:close/>
                                  </a:path>
                                </a:pathLst>
                              </a:custGeom>
                              <a:solidFill>
                                <a:srgbClr val="CFD2D1"/>
                              </a:solidFill>
                              <a:ln>
                                <a:noFill/>
                              </a:ln>
                            </wps:spPr>
                            <wps:bodyPr vert="horz" wrap="square" lIns="91440" tIns="45720" rIns="91440" bIns="45720" numCol="1" anchor="t" anchorCtr="0" compatLnSpc="1">
                              <a:prstTxWarp prst="textNoShape">
                                <a:avLst/>
                              </a:prstTxWarp>
                            </wps:bodyPr>
                          </wps:wsp>
                          <wps:wsp>
                            <wps:cNvPr id="100" name="Freeform 14838"/>
                            <wps:cNvSpPr>
                              <a:spLocks/>
                            </wps:cNvSpPr>
                            <wps:spPr bwMode="auto">
                              <a:xfrm>
                                <a:off x="1459144" y="2057448"/>
                                <a:ext cx="180975" cy="131763"/>
                              </a:xfrm>
                              <a:custGeom>
                                <a:avLst/>
                                <a:gdLst>
                                  <a:gd name="T0" fmla="*/ 236 w 253"/>
                                  <a:gd name="T1" fmla="*/ 85 h 185"/>
                                  <a:gd name="T2" fmla="*/ 104 w 253"/>
                                  <a:gd name="T3" fmla="*/ 8 h 185"/>
                                  <a:gd name="T4" fmla="*/ 57 w 253"/>
                                  <a:gd name="T5" fmla="*/ 16 h 185"/>
                                  <a:gd name="T6" fmla="*/ 20 w 253"/>
                                  <a:gd name="T7" fmla="*/ 56 h 185"/>
                                  <a:gd name="T8" fmla="*/ 19 w 253"/>
                                  <a:gd name="T9" fmla="*/ 57 h 185"/>
                                  <a:gd name="T10" fmla="*/ 0 w 253"/>
                                  <a:gd name="T11" fmla="*/ 78 h 185"/>
                                  <a:gd name="T12" fmla="*/ 92 w 253"/>
                                  <a:gd name="T13" fmla="*/ 132 h 185"/>
                                  <a:gd name="T14" fmla="*/ 159 w 253"/>
                                  <a:gd name="T15" fmla="*/ 170 h 185"/>
                                  <a:gd name="T16" fmla="*/ 159 w 253"/>
                                  <a:gd name="T17" fmla="*/ 170 h 185"/>
                                  <a:gd name="T18" fmla="*/ 159 w 253"/>
                                  <a:gd name="T19" fmla="*/ 170 h 185"/>
                                  <a:gd name="T20" fmla="*/ 185 w 253"/>
                                  <a:gd name="T21" fmla="*/ 185 h 185"/>
                                  <a:gd name="T22" fmla="*/ 235 w 253"/>
                                  <a:gd name="T23" fmla="*/ 131 h 185"/>
                                  <a:gd name="T24" fmla="*/ 235 w 253"/>
                                  <a:gd name="T25" fmla="*/ 130 h 185"/>
                                  <a:gd name="T26" fmla="*/ 242 w 253"/>
                                  <a:gd name="T27" fmla="*/ 123 h 185"/>
                                  <a:gd name="T28" fmla="*/ 236 w 253"/>
                                  <a:gd name="T29" fmla="*/ 85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3" h="185">
                                    <a:moveTo>
                                      <a:pt x="236" y="85"/>
                                    </a:moveTo>
                                    <a:cubicBezTo>
                                      <a:pt x="104" y="8"/>
                                      <a:pt x="104" y="8"/>
                                      <a:pt x="104" y="8"/>
                                    </a:cubicBezTo>
                                    <a:cubicBezTo>
                                      <a:pt x="89" y="0"/>
                                      <a:pt x="68" y="3"/>
                                      <a:pt x="57" y="16"/>
                                    </a:cubicBezTo>
                                    <a:cubicBezTo>
                                      <a:pt x="20" y="56"/>
                                      <a:pt x="20" y="56"/>
                                      <a:pt x="20" y="56"/>
                                    </a:cubicBezTo>
                                    <a:cubicBezTo>
                                      <a:pt x="20" y="56"/>
                                      <a:pt x="19" y="57"/>
                                      <a:pt x="19" y="57"/>
                                    </a:cubicBezTo>
                                    <a:cubicBezTo>
                                      <a:pt x="0" y="78"/>
                                      <a:pt x="0" y="78"/>
                                      <a:pt x="0" y="78"/>
                                    </a:cubicBezTo>
                                    <a:cubicBezTo>
                                      <a:pt x="92" y="132"/>
                                      <a:pt x="92" y="132"/>
                                      <a:pt x="92" y="132"/>
                                    </a:cubicBezTo>
                                    <a:cubicBezTo>
                                      <a:pt x="159" y="170"/>
                                      <a:pt x="159" y="170"/>
                                      <a:pt x="159" y="170"/>
                                    </a:cubicBezTo>
                                    <a:cubicBezTo>
                                      <a:pt x="159" y="170"/>
                                      <a:pt x="159" y="170"/>
                                      <a:pt x="159" y="170"/>
                                    </a:cubicBezTo>
                                    <a:cubicBezTo>
                                      <a:pt x="159" y="170"/>
                                      <a:pt x="159" y="170"/>
                                      <a:pt x="159" y="170"/>
                                    </a:cubicBezTo>
                                    <a:cubicBezTo>
                                      <a:pt x="185" y="185"/>
                                      <a:pt x="185" y="185"/>
                                      <a:pt x="185" y="185"/>
                                    </a:cubicBezTo>
                                    <a:cubicBezTo>
                                      <a:pt x="235" y="131"/>
                                      <a:pt x="235" y="131"/>
                                      <a:pt x="235" y="131"/>
                                    </a:cubicBezTo>
                                    <a:cubicBezTo>
                                      <a:pt x="235" y="130"/>
                                      <a:pt x="235" y="130"/>
                                      <a:pt x="235" y="130"/>
                                    </a:cubicBezTo>
                                    <a:cubicBezTo>
                                      <a:pt x="242" y="123"/>
                                      <a:pt x="242" y="123"/>
                                      <a:pt x="242" y="123"/>
                                    </a:cubicBezTo>
                                    <a:cubicBezTo>
                                      <a:pt x="253" y="110"/>
                                      <a:pt x="251" y="93"/>
                                      <a:pt x="236" y="85"/>
                                    </a:cubicBezTo>
                                    <a:close/>
                                  </a:path>
                                </a:pathLst>
                              </a:custGeom>
                              <a:solidFill>
                                <a:srgbClr val="CFD2D1"/>
                              </a:solidFill>
                              <a:ln>
                                <a:noFill/>
                              </a:ln>
                            </wps:spPr>
                            <wps:bodyPr vert="horz" wrap="square" lIns="91440" tIns="45720" rIns="91440" bIns="45720" numCol="1" anchor="t" anchorCtr="0" compatLnSpc="1">
                              <a:prstTxWarp prst="textNoShape">
                                <a:avLst/>
                              </a:prstTxWarp>
                            </wps:bodyPr>
                          </wps:wsp>
                          <wps:wsp>
                            <wps:cNvPr id="101" name="Freeform 14839"/>
                            <wps:cNvSpPr>
                              <a:spLocks/>
                            </wps:cNvSpPr>
                            <wps:spPr bwMode="auto">
                              <a:xfrm>
                                <a:off x="1278169" y="2059036"/>
                                <a:ext cx="180975" cy="130175"/>
                              </a:xfrm>
                              <a:custGeom>
                                <a:avLst/>
                                <a:gdLst>
                                  <a:gd name="T0" fmla="*/ 204 w 250"/>
                                  <a:gd name="T1" fmla="*/ 25 h 182"/>
                                  <a:gd name="T2" fmla="*/ 204 w 250"/>
                                  <a:gd name="T3" fmla="*/ 25 h 182"/>
                                  <a:gd name="T4" fmla="*/ 196 w 250"/>
                                  <a:gd name="T5" fmla="*/ 16 h 182"/>
                                  <a:gd name="T6" fmla="*/ 149 w 250"/>
                                  <a:gd name="T7" fmla="*/ 9 h 182"/>
                                  <a:gd name="T8" fmla="*/ 17 w 250"/>
                                  <a:gd name="T9" fmla="*/ 85 h 182"/>
                                  <a:gd name="T10" fmla="*/ 11 w 250"/>
                                  <a:gd name="T11" fmla="*/ 123 h 182"/>
                                  <a:gd name="T12" fmla="*/ 44 w 250"/>
                                  <a:gd name="T13" fmla="*/ 160 h 182"/>
                                  <a:gd name="T14" fmla="*/ 45 w 250"/>
                                  <a:gd name="T15" fmla="*/ 160 h 182"/>
                                  <a:gd name="T16" fmla="*/ 65 w 250"/>
                                  <a:gd name="T17" fmla="*/ 182 h 182"/>
                                  <a:gd name="T18" fmla="*/ 91 w 250"/>
                                  <a:gd name="T19" fmla="*/ 167 h 182"/>
                                  <a:gd name="T20" fmla="*/ 91 w 250"/>
                                  <a:gd name="T21" fmla="*/ 167 h 182"/>
                                  <a:gd name="T22" fmla="*/ 91 w 250"/>
                                  <a:gd name="T23" fmla="*/ 167 h 182"/>
                                  <a:gd name="T24" fmla="*/ 224 w 250"/>
                                  <a:gd name="T25" fmla="*/ 90 h 182"/>
                                  <a:gd name="T26" fmla="*/ 224 w 250"/>
                                  <a:gd name="T27" fmla="*/ 90 h 182"/>
                                  <a:gd name="T28" fmla="*/ 224 w 250"/>
                                  <a:gd name="T29" fmla="*/ 90 h 182"/>
                                  <a:gd name="T30" fmla="*/ 250 w 250"/>
                                  <a:gd name="T31" fmla="*/ 75 h 182"/>
                                  <a:gd name="T32" fmla="*/ 204 w 250"/>
                                  <a:gd name="T33" fmla="*/ 25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50" h="182">
                                    <a:moveTo>
                                      <a:pt x="204" y="25"/>
                                    </a:moveTo>
                                    <a:cubicBezTo>
                                      <a:pt x="204" y="25"/>
                                      <a:pt x="204" y="25"/>
                                      <a:pt x="204" y="25"/>
                                    </a:cubicBezTo>
                                    <a:cubicBezTo>
                                      <a:pt x="196" y="16"/>
                                      <a:pt x="196" y="16"/>
                                      <a:pt x="196" y="16"/>
                                    </a:cubicBezTo>
                                    <a:cubicBezTo>
                                      <a:pt x="185" y="3"/>
                                      <a:pt x="164" y="0"/>
                                      <a:pt x="149" y="9"/>
                                    </a:cubicBezTo>
                                    <a:cubicBezTo>
                                      <a:pt x="17" y="85"/>
                                      <a:pt x="17" y="85"/>
                                      <a:pt x="17" y="85"/>
                                    </a:cubicBezTo>
                                    <a:cubicBezTo>
                                      <a:pt x="2" y="93"/>
                                      <a:pt x="0" y="110"/>
                                      <a:pt x="11" y="123"/>
                                    </a:cubicBezTo>
                                    <a:cubicBezTo>
                                      <a:pt x="44" y="160"/>
                                      <a:pt x="44" y="160"/>
                                      <a:pt x="44" y="160"/>
                                    </a:cubicBezTo>
                                    <a:cubicBezTo>
                                      <a:pt x="45" y="160"/>
                                      <a:pt x="45" y="160"/>
                                      <a:pt x="45" y="160"/>
                                    </a:cubicBezTo>
                                    <a:cubicBezTo>
                                      <a:pt x="65" y="182"/>
                                      <a:pt x="65" y="182"/>
                                      <a:pt x="65" y="182"/>
                                    </a:cubicBezTo>
                                    <a:cubicBezTo>
                                      <a:pt x="91" y="167"/>
                                      <a:pt x="91" y="167"/>
                                      <a:pt x="91" y="167"/>
                                    </a:cubicBezTo>
                                    <a:cubicBezTo>
                                      <a:pt x="91" y="167"/>
                                      <a:pt x="91" y="167"/>
                                      <a:pt x="91" y="167"/>
                                    </a:cubicBezTo>
                                    <a:cubicBezTo>
                                      <a:pt x="91" y="167"/>
                                      <a:pt x="91" y="167"/>
                                      <a:pt x="91" y="167"/>
                                    </a:cubicBezTo>
                                    <a:cubicBezTo>
                                      <a:pt x="224" y="90"/>
                                      <a:pt x="224" y="90"/>
                                      <a:pt x="224" y="90"/>
                                    </a:cubicBezTo>
                                    <a:cubicBezTo>
                                      <a:pt x="224" y="90"/>
                                      <a:pt x="224" y="90"/>
                                      <a:pt x="224" y="90"/>
                                    </a:cubicBezTo>
                                    <a:cubicBezTo>
                                      <a:pt x="224" y="90"/>
                                      <a:pt x="224" y="90"/>
                                      <a:pt x="224" y="90"/>
                                    </a:cubicBezTo>
                                    <a:cubicBezTo>
                                      <a:pt x="250" y="75"/>
                                      <a:pt x="250" y="75"/>
                                      <a:pt x="250" y="75"/>
                                    </a:cubicBezTo>
                                    <a:lnTo>
                                      <a:pt x="204" y="25"/>
                                    </a:lnTo>
                                    <a:close/>
                                  </a:path>
                                </a:pathLst>
                              </a:custGeom>
                              <a:solidFill>
                                <a:srgbClr val="A1A1A1"/>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g:grpSp>
                      </wpg:grpSp>
                      <wpg:grpSp>
                        <wpg:cNvPr id="102" name="Group 102"/>
                        <wpg:cNvGrpSpPr/>
                        <wpg:grpSpPr>
                          <a:xfrm>
                            <a:off x="3678818" y="1498935"/>
                            <a:ext cx="979802" cy="700393"/>
                            <a:chOff x="3678818" y="1498936"/>
                            <a:chExt cx="1668001" cy="1192341"/>
                          </a:xfrm>
                        </wpg:grpSpPr>
                        <wpg:grpSp>
                          <wpg:cNvPr id="103" name="Group 103"/>
                          <wpg:cNvGrpSpPr/>
                          <wpg:grpSpPr>
                            <a:xfrm>
                              <a:off x="4352176" y="1605655"/>
                              <a:ext cx="900393" cy="772224"/>
                              <a:chOff x="4352147" y="1605639"/>
                              <a:chExt cx="446088" cy="382588"/>
                            </a:xfrm>
                          </wpg:grpSpPr>
                          <wps:wsp>
                            <wps:cNvPr id="104" name="Freeform 8511"/>
                            <wps:cNvSpPr>
                              <a:spLocks/>
                            </wps:cNvSpPr>
                            <wps:spPr bwMode="auto">
                              <a:xfrm>
                                <a:off x="4525185" y="1923139"/>
                                <a:ext cx="100013" cy="6350"/>
                              </a:xfrm>
                              <a:custGeom>
                                <a:avLst/>
                                <a:gdLst>
                                  <a:gd name="T0" fmla="*/ 0 w 63"/>
                                  <a:gd name="T1" fmla="*/ 4 h 4"/>
                                  <a:gd name="T2" fmla="*/ 63 w 63"/>
                                  <a:gd name="T3" fmla="*/ 4 h 4"/>
                                  <a:gd name="T4" fmla="*/ 62 w 63"/>
                                  <a:gd name="T5" fmla="*/ 0 h 4"/>
                                  <a:gd name="T6" fmla="*/ 1 w 63"/>
                                  <a:gd name="T7" fmla="*/ 0 h 4"/>
                                  <a:gd name="T8" fmla="*/ 0 w 63"/>
                                  <a:gd name="T9" fmla="*/ 4 h 4"/>
                                </a:gdLst>
                                <a:ahLst/>
                                <a:cxnLst>
                                  <a:cxn ang="0">
                                    <a:pos x="T0" y="T1"/>
                                  </a:cxn>
                                  <a:cxn ang="0">
                                    <a:pos x="T2" y="T3"/>
                                  </a:cxn>
                                  <a:cxn ang="0">
                                    <a:pos x="T4" y="T5"/>
                                  </a:cxn>
                                  <a:cxn ang="0">
                                    <a:pos x="T6" y="T7"/>
                                  </a:cxn>
                                  <a:cxn ang="0">
                                    <a:pos x="T8" y="T9"/>
                                  </a:cxn>
                                </a:cxnLst>
                                <a:rect l="0" t="0" r="r" b="b"/>
                                <a:pathLst>
                                  <a:path w="63" h="4">
                                    <a:moveTo>
                                      <a:pt x="0" y="4"/>
                                    </a:moveTo>
                                    <a:lnTo>
                                      <a:pt x="63" y="4"/>
                                    </a:lnTo>
                                    <a:lnTo>
                                      <a:pt x="62" y="0"/>
                                    </a:lnTo>
                                    <a:lnTo>
                                      <a:pt x="1" y="0"/>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5" name="Freeform 8512"/>
                            <wps:cNvSpPr>
                              <a:spLocks/>
                            </wps:cNvSpPr>
                            <wps:spPr bwMode="auto">
                              <a:xfrm>
                                <a:off x="4525185" y="1923139"/>
                                <a:ext cx="1588" cy="6350"/>
                              </a:xfrm>
                              <a:custGeom>
                                <a:avLst/>
                                <a:gdLst>
                                  <a:gd name="T0" fmla="*/ 0 w 1"/>
                                  <a:gd name="T1" fmla="*/ 4 h 4"/>
                                  <a:gd name="T2" fmla="*/ 0 w 1"/>
                                  <a:gd name="T3" fmla="*/ 4 h 4"/>
                                  <a:gd name="T4" fmla="*/ 1 w 1"/>
                                  <a:gd name="T5" fmla="*/ 0 h 4"/>
                                  <a:gd name="T6" fmla="*/ 0 w 1"/>
                                  <a:gd name="T7" fmla="*/ 4 h 4"/>
                                </a:gdLst>
                                <a:ahLst/>
                                <a:cxnLst>
                                  <a:cxn ang="0">
                                    <a:pos x="T0" y="T1"/>
                                  </a:cxn>
                                  <a:cxn ang="0">
                                    <a:pos x="T2" y="T3"/>
                                  </a:cxn>
                                  <a:cxn ang="0">
                                    <a:pos x="T4" y="T5"/>
                                  </a:cxn>
                                  <a:cxn ang="0">
                                    <a:pos x="T6" y="T7"/>
                                  </a:cxn>
                                </a:cxnLst>
                                <a:rect l="0" t="0" r="r" b="b"/>
                                <a:pathLst>
                                  <a:path w="1" h="4">
                                    <a:moveTo>
                                      <a:pt x="0" y="4"/>
                                    </a:moveTo>
                                    <a:lnTo>
                                      <a:pt x="0" y="4"/>
                                    </a:lnTo>
                                    <a:lnTo>
                                      <a:pt x="1" y="0"/>
                                    </a:lnTo>
                                    <a:lnTo>
                                      <a:pt x="0" y="4"/>
                                    </a:lnTo>
                                    <a:close/>
                                  </a:path>
                                </a:pathLst>
                              </a:custGeom>
                              <a:solidFill>
                                <a:srgbClr val="CCCBC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6" name="Freeform 8513"/>
                            <wps:cNvSpPr>
                              <a:spLocks/>
                            </wps:cNvSpPr>
                            <wps:spPr bwMode="auto">
                              <a:xfrm>
                                <a:off x="4479147" y="1923139"/>
                                <a:ext cx="190500" cy="65088"/>
                              </a:xfrm>
                              <a:custGeom>
                                <a:avLst/>
                                <a:gdLst>
                                  <a:gd name="T0" fmla="*/ 98 w 120"/>
                                  <a:gd name="T1" fmla="*/ 31 h 41"/>
                                  <a:gd name="T2" fmla="*/ 91 w 120"/>
                                  <a:gd name="T3" fmla="*/ 0 h 41"/>
                                  <a:gd name="T4" fmla="*/ 92 w 120"/>
                                  <a:gd name="T5" fmla="*/ 4 h 41"/>
                                  <a:gd name="T6" fmla="*/ 29 w 120"/>
                                  <a:gd name="T7" fmla="*/ 4 h 41"/>
                                  <a:gd name="T8" fmla="*/ 22 w 120"/>
                                  <a:gd name="T9" fmla="*/ 31 h 41"/>
                                  <a:gd name="T10" fmla="*/ 0 w 120"/>
                                  <a:gd name="T11" fmla="*/ 31 h 41"/>
                                  <a:gd name="T12" fmla="*/ 0 w 120"/>
                                  <a:gd name="T13" fmla="*/ 41 h 41"/>
                                  <a:gd name="T14" fmla="*/ 120 w 120"/>
                                  <a:gd name="T15" fmla="*/ 41 h 41"/>
                                  <a:gd name="T16" fmla="*/ 120 w 120"/>
                                  <a:gd name="T17" fmla="*/ 31 h 41"/>
                                  <a:gd name="T18" fmla="*/ 98 w 120"/>
                                  <a:gd name="T19" fmla="*/ 3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0" h="41">
                                    <a:moveTo>
                                      <a:pt x="98" y="31"/>
                                    </a:moveTo>
                                    <a:lnTo>
                                      <a:pt x="91" y="0"/>
                                    </a:lnTo>
                                    <a:lnTo>
                                      <a:pt x="92" y="4"/>
                                    </a:lnTo>
                                    <a:lnTo>
                                      <a:pt x="29" y="4"/>
                                    </a:lnTo>
                                    <a:lnTo>
                                      <a:pt x="22" y="31"/>
                                    </a:lnTo>
                                    <a:lnTo>
                                      <a:pt x="0" y="31"/>
                                    </a:lnTo>
                                    <a:lnTo>
                                      <a:pt x="0" y="41"/>
                                    </a:lnTo>
                                    <a:lnTo>
                                      <a:pt x="120" y="41"/>
                                    </a:lnTo>
                                    <a:lnTo>
                                      <a:pt x="120" y="31"/>
                                    </a:lnTo>
                                    <a:lnTo>
                                      <a:pt x="98" y="31"/>
                                    </a:lnTo>
                                    <a:close/>
                                  </a:path>
                                </a:pathLst>
                              </a:custGeom>
                              <a:solidFill>
                                <a:srgbClr val="CCCBC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7" name="Freeform 8514"/>
                            <wps:cNvSpPr>
                              <a:spLocks noEditPoints="1"/>
                            </wps:cNvSpPr>
                            <wps:spPr bwMode="auto">
                              <a:xfrm>
                                <a:off x="4352147" y="1605639"/>
                                <a:ext cx="446088" cy="255588"/>
                              </a:xfrm>
                              <a:custGeom>
                                <a:avLst/>
                                <a:gdLst>
                                  <a:gd name="T0" fmla="*/ 588 w 619"/>
                                  <a:gd name="T1" fmla="*/ 0 h 354"/>
                                  <a:gd name="T2" fmla="*/ 31 w 619"/>
                                  <a:gd name="T3" fmla="*/ 0 h 354"/>
                                  <a:gd name="T4" fmla="*/ 0 w 619"/>
                                  <a:gd name="T5" fmla="*/ 31 h 354"/>
                                  <a:gd name="T6" fmla="*/ 0 w 619"/>
                                  <a:gd name="T7" fmla="*/ 259 h 354"/>
                                  <a:gd name="T8" fmla="*/ 0 w 619"/>
                                  <a:gd name="T9" fmla="*/ 354 h 354"/>
                                  <a:gd name="T10" fmla="*/ 619 w 619"/>
                                  <a:gd name="T11" fmla="*/ 354 h 354"/>
                                  <a:gd name="T12" fmla="*/ 619 w 619"/>
                                  <a:gd name="T13" fmla="*/ 31 h 354"/>
                                  <a:gd name="T14" fmla="*/ 588 w 619"/>
                                  <a:gd name="T15" fmla="*/ 0 h 354"/>
                                  <a:gd name="T16" fmla="*/ 594 w 619"/>
                                  <a:gd name="T17" fmla="*/ 329 h 354"/>
                                  <a:gd name="T18" fmla="*/ 157 w 619"/>
                                  <a:gd name="T19" fmla="*/ 329 h 354"/>
                                  <a:gd name="T20" fmla="*/ 157 w 619"/>
                                  <a:gd name="T21" fmla="*/ 329 h 354"/>
                                  <a:gd name="T22" fmla="*/ 25 w 619"/>
                                  <a:gd name="T23" fmla="*/ 329 h 354"/>
                                  <a:gd name="T24" fmla="*/ 25 w 619"/>
                                  <a:gd name="T25" fmla="*/ 329 h 354"/>
                                  <a:gd name="T26" fmla="*/ 25 w 619"/>
                                  <a:gd name="T27" fmla="*/ 24 h 354"/>
                                  <a:gd name="T28" fmla="*/ 461 w 619"/>
                                  <a:gd name="T29" fmla="*/ 24 h 354"/>
                                  <a:gd name="T30" fmla="*/ 594 w 619"/>
                                  <a:gd name="T31" fmla="*/ 24 h 354"/>
                                  <a:gd name="T32" fmla="*/ 594 w 619"/>
                                  <a:gd name="T33" fmla="*/ 329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9" h="354">
                                    <a:moveTo>
                                      <a:pt x="588" y="0"/>
                                    </a:moveTo>
                                    <a:cubicBezTo>
                                      <a:pt x="31" y="0"/>
                                      <a:pt x="31" y="0"/>
                                      <a:pt x="31" y="0"/>
                                    </a:cubicBezTo>
                                    <a:cubicBezTo>
                                      <a:pt x="14" y="0"/>
                                      <a:pt x="0" y="14"/>
                                      <a:pt x="0" y="31"/>
                                    </a:cubicBezTo>
                                    <a:cubicBezTo>
                                      <a:pt x="0" y="259"/>
                                      <a:pt x="0" y="259"/>
                                      <a:pt x="0" y="259"/>
                                    </a:cubicBezTo>
                                    <a:cubicBezTo>
                                      <a:pt x="0" y="354"/>
                                      <a:pt x="0" y="354"/>
                                      <a:pt x="0" y="354"/>
                                    </a:cubicBezTo>
                                    <a:cubicBezTo>
                                      <a:pt x="619" y="354"/>
                                      <a:pt x="619" y="354"/>
                                      <a:pt x="619" y="354"/>
                                    </a:cubicBezTo>
                                    <a:cubicBezTo>
                                      <a:pt x="619" y="31"/>
                                      <a:pt x="619" y="31"/>
                                      <a:pt x="619" y="31"/>
                                    </a:cubicBezTo>
                                    <a:cubicBezTo>
                                      <a:pt x="619" y="14"/>
                                      <a:pt x="605" y="0"/>
                                      <a:pt x="588" y="0"/>
                                    </a:cubicBezTo>
                                    <a:close/>
                                    <a:moveTo>
                                      <a:pt x="594" y="329"/>
                                    </a:moveTo>
                                    <a:cubicBezTo>
                                      <a:pt x="157" y="329"/>
                                      <a:pt x="157" y="329"/>
                                      <a:pt x="157" y="329"/>
                                    </a:cubicBezTo>
                                    <a:cubicBezTo>
                                      <a:pt x="157" y="329"/>
                                      <a:pt x="157" y="329"/>
                                      <a:pt x="157" y="329"/>
                                    </a:cubicBezTo>
                                    <a:cubicBezTo>
                                      <a:pt x="25" y="329"/>
                                      <a:pt x="25" y="329"/>
                                      <a:pt x="25" y="329"/>
                                    </a:cubicBezTo>
                                    <a:cubicBezTo>
                                      <a:pt x="25" y="329"/>
                                      <a:pt x="25" y="329"/>
                                      <a:pt x="25" y="329"/>
                                    </a:cubicBezTo>
                                    <a:cubicBezTo>
                                      <a:pt x="25" y="24"/>
                                      <a:pt x="25" y="24"/>
                                      <a:pt x="25" y="24"/>
                                    </a:cubicBezTo>
                                    <a:cubicBezTo>
                                      <a:pt x="461" y="24"/>
                                      <a:pt x="461" y="24"/>
                                      <a:pt x="461" y="24"/>
                                    </a:cubicBezTo>
                                    <a:cubicBezTo>
                                      <a:pt x="594" y="24"/>
                                      <a:pt x="594" y="24"/>
                                      <a:pt x="594" y="24"/>
                                    </a:cubicBezTo>
                                    <a:lnTo>
                                      <a:pt x="594" y="3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8" name="Freeform 8515"/>
                            <wps:cNvSpPr>
                              <a:spLocks/>
                            </wps:cNvSpPr>
                            <wps:spPr bwMode="auto">
                              <a:xfrm>
                                <a:off x="4466517" y="1623101"/>
                                <a:ext cx="314325" cy="220663"/>
                              </a:xfrm>
                              <a:custGeom>
                                <a:avLst/>
                                <a:gdLst>
                                  <a:gd name="T0" fmla="*/ 138 w 198"/>
                                  <a:gd name="T1" fmla="*/ 0 h 139"/>
                                  <a:gd name="T2" fmla="*/ 0 w 198"/>
                                  <a:gd name="T3" fmla="*/ 139 h 139"/>
                                  <a:gd name="T4" fmla="*/ 198 w 198"/>
                                  <a:gd name="T5" fmla="*/ 139 h 139"/>
                                  <a:gd name="T6" fmla="*/ 198 w 198"/>
                                  <a:gd name="T7" fmla="*/ 0 h 139"/>
                                  <a:gd name="T8" fmla="*/ 138 w 198"/>
                                  <a:gd name="T9" fmla="*/ 0 h 139"/>
                                </a:gdLst>
                                <a:ahLst/>
                                <a:cxnLst>
                                  <a:cxn ang="0">
                                    <a:pos x="T0" y="T1"/>
                                  </a:cxn>
                                  <a:cxn ang="0">
                                    <a:pos x="T2" y="T3"/>
                                  </a:cxn>
                                  <a:cxn ang="0">
                                    <a:pos x="T4" y="T5"/>
                                  </a:cxn>
                                  <a:cxn ang="0">
                                    <a:pos x="T6" y="T7"/>
                                  </a:cxn>
                                  <a:cxn ang="0">
                                    <a:pos x="T8" y="T9"/>
                                  </a:cxn>
                                </a:cxnLst>
                                <a:rect l="0" t="0" r="r" b="b"/>
                                <a:pathLst>
                                  <a:path w="198" h="139">
                                    <a:moveTo>
                                      <a:pt x="138" y="0"/>
                                    </a:moveTo>
                                    <a:lnTo>
                                      <a:pt x="0" y="139"/>
                                    </a:lnTo>
                                    <a:lnTo>
                                      <a:pt x="198" y="139"/>
                                    </a:lnTo>
                                    <a:lnTo>
                                      <a:pt x="198" y="0"/>
                                    </a:lnTo>
                                    <a:lnTo>
                                      <a:pt x="138" y="0"/>
                                    </a:lnTo>
                                    <a:close/>
                                  </a:path>
                                </a:pathLst>
                              </a:custGeom>
                              <a:solidFill>
                                <a:srgbClr val="2EBFC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9" name="Freeform 8516"/>
                            <wps:cNvSpPr>
                              <a:spLocks/>
                            </wps:cNvSpPr>
                            <wps:spPr bwMode="auto">
                              <a:xfrm>
                                <a:off x="4369610" y="1843764"/>
                                <a:ext cx="95250" cy="0"/>
                              </a:xfrm>
                              <a:custGeom>
                                <a:avLst/>
                                <a:gdLst>
                                  <a:gd name="T0" fmla="*/ 60 w 60"/>
                                  <a:gd name="T1" fmla="*/ 60 w 60"/>
                                  <a:gd name="T2" fmla="*/ 0 w 60"/>
                                  <a:gd name="T3" fmla="*/ 60 w 60"/>
                                </a:gdLst>
                                <a:ahLst/>
                                <a:cxnLst>
                                  <a:cxn ang="0">
                                    <a:pos x="T0" y="0"/>
                                  </a:cxn>
                                  <a:cxn ang="0">
                                    <a:pos x="T1" y="0"/>
                                  </a:cxn>
                                  <a:cxn ang="0">
                                    <a:pos x="T2" y="0"/>
                                  </a:cxn>
                                  <a:cxn ang="0">
                                    <a:pos x="T3" y="0"/>
                                  </a:cxn>
                                </a:cxnLst>
                                <a:rect l="0" t="0" r="r" b="b"/>
                                <a:pathLst>
                                  <a:path w="60">
                                    <a:moveTo>
                                      <a:pt x="60" y="0"/>
                                    </a:moveTo>
                                    <a:lnTo>
                                      <a:pt x="60" y="0"/>
                                    </a:lnTo>
                                    <a:lnTo>
                                      <a:pt x="0" y="0"/>
                                    </a:lnTo>
                                    <a:lnTo>
                                      <a:pt x="60"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0" name="Freeform 8517"/>
                            <wps:cNvSpPr>
                              <a:spLocks/>
                            </wps:cNvSpPr>
                            <wps:spPr bwMode="auto">
                              <a:xfrm>
                                <a:off x="4371267" y="1623101"/>
                                <a:ext cx="314325" cy="220663"/>
                              </a:xfrm>
                              <a:custGeom>
                                <a:avLst/>
                                <a:gdLst>
                                  <a:gd name="T0" fmla="*/ 0 w 198"/>
                                  <a:gd name="T1" fmla="*/ 0 h 139"/>
                                  <a:gd name="T2" fmla="*/ 0 w 198"/>
                                  <a:gd name="T3" fmla="*/ 139 h 139"/>
                                  <a:gd name="T4" fmla="*/ 0 w 198"/>
                                  <a:gd name="T5" fmla="*/ 139 h 139"/>
                                  <a:gd name="T6" fmla="*/ 60 w 198"/>
                                  <a:gd name="T7" fmla="*/ 139 h 139"/>
                                  <a:gd name="T8" fmla="*/ 198 w 198"/>
                                  <a:gd name="T9" fmla="*/ 0 h 139"/>
                                  <a:gd name="T10" fmla="*/ 0 w 198"/>
                                  <a:gd name="T11" fmla="*/ 0 h 139"/>
                                </a:gdLst>
                                <a:ahLst/>
                                <a:cxnLst>
                                  <a:cxn ang="0">
                                    <a:pos x="T0" y="T1"/>
                                  </a:cxn>
                                  <a:cxn ang="0">
                                    <a:pos x="T2" y="T3"/>
                                  </a:cxn>
                                  <a:cxn ang="0">
                                    <a:pos x="T4" y="T5"/>
                                  </a:cxn>
                                  <a:cxn ang="0">
                                    <a:pos x="T6" y="T7"/>
                                  </a:cxn>
                                  <a:cxn ang="0">
                                    <a:pos x="T8" y="T9"/>
                                  </a:cxn>
                                  <a:cxn ang="0">
                                    <a:pos x="T10" y="T11"/>
                                  </a:cxn>
                                </a:cxnLst>
                                <a:rect l="0" t="0" r="r" b="b"/>
                                <a:pathLst>
                                  <a:path w="198" h="139">
                                    <a:moveTo>
                                      <a:pt x="0" y="0"/>
                                    </a:moveTo>
                                    <a:lnTo>
                                      <a:pt x="0" y="139"/>
                                    </a:lnTo>
                                    <a:lnTo>
                                      <a:pt x="0" y="139"/>
                                    </a:lnTo>
                                    <a:lnTo>
                                      <a:pt x="60" y="139"/>
                                    </a:lnTo>
                                    <a:lnTo>
                                      <a:pt x="198" y="0"/>
                                    </a:lnTo>
                                    <a:lnTo>
                                      <a:pt x="0" y="0"/>
                                    </a:lnTo>
                                    <a:close/>
                                  </a:path>
                                </a:pathLst>
                              </a:custGeom>
                              <a:solidFill>
                                <a:srgbClr val="58CCD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1" name="Freeform 8518"/>
                            <wps:cNvSpPr>
                              <a:spLocks noEditPoints="1"/>
                            </wps:cNvSpPr>
                            <wps:spPr bwMode="auto">
                              <a:xfrm>
                                <a:off x="4352147" y="1861226"/>
                                <a:ext cx="446088" cy="61913"/>
                              </a:xfrm>
                              <a:custGeom>
                                <a:avLst/>
                                <a:gdLst>
                                  <a:gd name="T0" fmla="*/ 0 w 619"/>
                                  <a:gd name="T1" fmla="*/ 0 h 87"/>
                                  <a:gd name="T2" fmla="*/ 0 w 619"/>
                                  <a:gd name="T3" fmla="*/ 7 h 87"/>
                                  <a:gd name="T4" fmla="*/ 0 w 619"/>
                                  <a:gd name="T5" fmla="*/ 52 h 87"/>
                                  <a:gd name="T6" fmla="*/ 0 w 619"/>
                                  <a:gd name="T7" fmla="*/ 56 h 87"/>
                                  <a:gd name="T8" fmla="*/ 31 w 619"/>
                                  <a:gd name="T9" fmla="*/ 87 h 87"/>
                                  <a:gd name="T10" fmla="*/ 243 w 619"/>
                                  <a:gd name="T11" fmla="*/ 87 h 87"/>
                                  <a:gd name="T12" fmla="*/ 377 w 619"/>
                                  <a:gd name="T13" fmla="*/ 87 h 87"/>
                                  <a:gd name="T14" fmla="*/ 588 w 619"/>
                                  <a:gd name="T15" fmla="*/ 87 h 87"/>
                                  <a:gd name="T16" fmla="*/ 619 w 619"/>
                                  <a:gd name="T17" fmla="*/ 56 h 87"/>
                                  <a:gd name="T18" fmla="*/ 619 w 619"/>
                                  <a:gd name="T19" fmla="*/ 52 h 87"/>
                                  <a:gd name="T20" fmla="*/ 619 w 619"/>
                                  <a:gd name="T21" fmla="*/ 7 h 87"/>
                                  <a:gd name="T22" fmla="*/ 619 w 619"/>
                                  <a:gd name="T23" fmla="*/ 0 h 87"/>
                                  <a:gd name="T24" fmla="*/ 0 w 619"/>
                                  <a:gd name="T25" fmla="*/ 0 h 87"/>
                                  <a:gd name="T26" fmla="*/ 310 w 619"/>
                                  <a:gd name="T27" fmla="*/ 55 h 87"/>
                                  <a:gd name="T28" fmla="*/ 302 w 619"/>
                                  <a:gd name="T29" fmla="*/ 52 h 87"/>
                                  <a:gd name="T30" fmla="*/ 299 w 619"/>
                                  <a:gd name="T31" fmla="*/ 44 h 87"/>
                                  <a:gd name="T32" fmla="*/ 310 w 619"/>
                                  <a:gd name="T33" fmla="*/ 33 h 87"/>
                                  <a:gd name="T34" fmla="*/ 321 w 619"/>
                                  <a:gd name="T35" fmla="*/ 44 h 87"/>
                                  <a:gd name="T36" fmla="*/ 317 w 619"/>
                                  <a:gd name="T37" fmla="*/ 52 h 87"/>
                                  <a:gd name="T38" fmla="*/ 310 w 619"/>
                                  <a:gd name="T39" fmla="*/ 55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19" h="87">
                                    <a:moveTo>
                                      <a:pt x="0" y="0"/>
                                    </a:moveTo>
                                    <a:cubicBezTo>
                                      <a:pt x="0" y="7"/>
                                      <a:pt x="0" y="7"/>
                                      <a:pt x="0" y="7"/>
                                    </a:cubicBezTo>
                                    <a:cubicBezTo>
                                      <a:pt x="0" y="52"/>
                                      <a:pt x="0" y="52"/>
                                      <a:pt x="0" y="52"/>
                                    </a:cubicBezTo>
                                    <a:cubicBezTo>
                                      <a:pt x="0" y="56"/>
                                      <a:pt x="0" y="56"/>
                                      <a:pt x="0" y="56"/>
                                    </a:cubicBezTo>
                                    <a:cubicBezTo>
                                      <a:pt x="0" y="73"/>
                                      <a:pt x="14" y="87"/>
                                      <a:pt x="31" y="87"/>
                                    </a:cubicBezTo>
                                    <a:cubicBezTo>
                                      <a:pt x="243" y="87"/>
                                      <a:pt x="243" y="87"/>
                                      <a:pt x="243" y="87"/>
                                    </a:cubicBezTo>
                                    <a:cubicBezTo>
                                      <a:pt x="377" y="87"/>
                                      <a:pt x="377" y="87"/>
                                      <a:pt x="377" y="87"/>
                                    </a:cubicBezTo>
                                    <a:cubicBezTo>
                                      <a:pt x="588" y="87"/>
                                      <a:pt x="588" y="87"/>
                                      <a:pt x="588" y="87"/>
                                    </a:cubicBezTo>
                                    <a:cubicBezTo>
                                      <a:pt x="605" y="87"/>
                                      <a:pt x="619" y="73"/>
                                      <a:pt x="619" y="56"/>
                                    </a:cubicBezTo>
                                    <a:cubicBezTo>
                                      <a:pt x="619" y="52"/>
                                      <a:pt x="619" y="52"/>
                                      <a:pt x="619" y="52"/>
                                    </a:cubicBezTo>
                                    <a:cubicBezTo>
                                      <a:pt x="619" y="7"/>
                                      <a:pt x="619" y="7"/>
                                      <a:pt x="619" y="7"/>
                                    </a:cubicBezTo>
                                    <a:cubicBezTo>
                                      <a:pt x="619" y="0"/>
                                      <a:pt x="619" y="0"/>
                                      <a:pt x="619" y="0"/>
                                    </a:cubicBezTo>
                                    <a:lnTo>
                                      <a:pt x="0" y="0"/>
                                    </a:lnTo>
                                    <a:close/>
                                    <a:moveTo>
                                      <a:pt x="310" y="55"/>
                                    </a:moveTo>
                                    <a:cubicBezTo>
                                      <a:pt x="307" y="55"/>
                                      <a:pt x="304" y="54"/>
                                      <a:pt x="302" y="52"/>
                                    </a:cubicBezTo>
                                    <a:cubicBezTo>
                                      <a:pt x="300" y="50"/>
                                      <a:pt x="299" y="47"/>
                                      <a:pt x="299" y="44"/>
                                    </a:cubicBezTo>
                                    <a:cubicBezTo>
                                      <a:pt x="299" y="38"/>
                                      <a:pt x="304" y="33"/>
                                      <a:pt x="310" y="33"/>
                                    </a:cubicBezTo>
                                    <a:cubicBezTo>
                                      <a:pt x="316" y="33"/>
                                      <a:pt x="321" y="38"/>
                                      <a:pt x="321" y="44"/>
                                    </a:cubicBezTo>
                                    <a:cubicBezTo>
                                      <a:pt x="321" y="47"/>
                                      <a:pt x="319" y="50"/>
                                      <a:pt x="317" y="52"/>
                                    </a:cubicBezTo>
                                    <a:cubicBezTo>
                                      <a:pt x="315" y="54"/>
                                      <a:pt x="313" y="55"/>
                                      <a:pt x="310" y="55"/>
                                    </a:cubicBezTo>
                                    <a:close/>
                                  </a:path>
                                </a:pathLst>
                              </a:custGeom>
                              <a:solidFill>
                                <a:srgbClr val="CCCBC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2" name="Freeform 8519"/>
                            <wps:cNvSpPr>
                              <a:spLocks/>
                            </wps:cNvSpPr>
                            <wps:spPr bwMode="auto">
                              <a:xfrm>
                                <a:off x="4566460" y="1885039"/>
                                <a:ext cx="15875" cy="15875"/>
                              </a:xfrm>
                              <a:custGeom>
                                <a:avLst/>
                                <a:gdLst>
                                  <a:gd name="T0" fmla="*/ 18 w 22"/>
                                  <a:gd name="T1" fmla="*/ 19 h 22"/>
                                  <a:gd name="T2" fmla="*/ 22 w 22"/>
                                  <a:gd name="T3" fmla="*/ 11 h 22"/>
                                  <a:gd name="T4" fmla="*/ 11 w 22"/>
                                  <a:gd name="T5" fmla="*/ 0 h 22"/>
                                  <a:gd name="T6" fmla="*/ 0 w 22"/>
                                  <a:gd name="T7" fmla="*/ 11 h 22"/>
                                  <a:gd name="T8" fmla="*/ 3 w 22"/>
                                  <a:gd name="T9" fmla="*/ 19 h 22"/>
                                  <a:gd name="T10" fmla="*/ 11 w 22"/>
                                  <a:gd name="T11" fmla="*/ 22 h 22"/>
                                  <a:gd name="T12" fmla="*/ 18 w 22"/>
                                  <a:gd name="T13" fmla="*/ 19 h 22"/>
                                </a:gdLst>
                                <a:ahLst/>
                                <a:cxnLst>
                                  <a:cxn ang="0">
                                    <a:pos x="T0" y="T1"/>
                                  </a:cxn>
                                  <a:cxn ang="0">
                                    <a:pos x="T2" y="T3"/>
                                  </a:cxn>
                                  <a:cxn ang="0">
                                    <a:pos x="T4" y="T5"/>
                                  </a:cxn>
                                  <a:cxn ang="0">
                                    <a:pos x="T6" y="T7"/>
                                  </a:cxn>
                                  <a:cxn ang="0">
                                    <a:pos x="T8" y="T9"/>
                                  </a:cxn>
                                  <a:cxn ang="0">
                                    <a:pos x="T10" y="T11"/>
                                  </a:cxn>
                                  <a:cxn ang="0">
                                    <a:pos x="T12" y="T13"/>
                                  </a:cxn>
                                </a:cxnLst>
                                <a:rect l="0" t="0" r="r" b="b"/>
                                <a:pathLst>
                                  <a:path w="22" h="22">
                                    <a:moveTo>
                                      <a:pt x="18" y="19"/>
                                    </a:moveTo>
                                    <a:cubicBezTo>
                                      <a:pt x="20" y="17"/>
                                      <a:pt x="22" y="14"/>
                                      <a:pt x="22" y="11"/>
                                    </a:cubicBezTo>
                                    <a:cubicBezTo>
                                      <a:pt x="22" y="5"/>
                                      <a:pt x="17" y="0"/>
                                      <a:pt x="11" y="0"/>
                                    </a:cubicBezTo>
                                    <a:cubicBezTo>
                                      <a:pt x="5" y="0"/>
                                      <a:pt x="0" y="5"/>
                                      <a:pt x="0" y="11"/>
                                    </a:cubicBezTo>
                                    <a:cubicBezTo>
                                      <a:pt x="0" y="14"/>
                                      <a:pt x="1" y="17"/>
                                      <a:pt x="3" y="19"/>
                                    </a:cubicBezTo>
                                    <a:cubicBezTo>
                                      <a:pt x="5" y="21"/>
                                      <a:pt x="8" y="22"/>
                                      <a:pt x="11" y="22"/>
                                    </a:cubicBezTo>
                                    <a:cubicBezTo>
                                      <a:pt x="14" y="22"/>
                                      <a:pt x="16" y="21"/>
                                      <a:pt x="18" y="1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113" name="Group 113"/>
                          <wpg:cNvGrpSpPr/>
                          <wpg:grpSpPr>
                            <a:xfrm>
                              <a:off x="4641225" y="1661112"/>
                              <a:ext cx="321452" cy="408791"/>
                              <a:chOff x="4641225" y="1661112"/>
                              <a:chExt cx="174809" cy="222306"/>
                            </a:xfrm>
                          </wpg:grpSpPr>
                          <wps:wsp>
                            <wps:cNvPr id="114" name="Rounded Rectangle 11312"/>
                            <wps:cNvSpPr/>
                            <wps:spPr>
                              <a:xfrm>
                                <a:off x="4641225" y="1661112"/>
                                <a:ext cx="174809" cy="222306"/>
                              </a:xfrm>
                              <a:prstGeom prst="roundRect">
                                <a:avLst>
                                  <a:gd name="adj" fmla="val 9650"/>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15" name="Rectangle 115"/>
                            <wps:cNvSpPr/>
                            <wps:spPr>
                              <a:xfrm>
                                <a:off x="4677811" y="1756288"/>
                                <a:ext cx="69956" cy="13991"/>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16" name="Rectangle 116"/>
                            <wps:cNvSpPr/>
                            <wps:spPr>
                              <a:xfrm>
                                <a:off x="4760172" y="1756288"/>
                                <a:ext cx="23319" cy="13991"/>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17" name="Rectangle 117"/>
                            <wps:cNvSpPr/>
                            <wps:spPr>
                              <a:xfrm>
                                <a:off x="4677811" y="1779164"/>
                                <a:ext cx="69956" cy="13991"/>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18" name="Rectangle 118"/>
                            <wps:cNvSpPr/>
                            <wps:spPr>
                              <a:xfrm>
                                <a:off x="4760172" y="1779164"/>
                                <a:ext cx="23319" cy="13991"/>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19" name="Rectangle 119"/>
                            <wps:cNvSpPr/>
                            <wps:spPr>
                              <a:xfrm>
                                <a:off x="4677811" y="1802038"/>
                                <a:ext cx="69956" cy="13991"/>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20" name="Rectangle 120"/>
                            <wps:cNvSpPr/>
                            <wps:spPr>
                              <a:xfrm>
                                <a:off x="4760172" y="1802038"/>
                                <a:ext cx="23319" cy="13991"/>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21" name="Rectangle 121"/>
                            <wps:cNvSpPr/>
                            <wps:spPr>
                              <a:xfrm>
                                <a:off x="4760172" y="1840547"/>
                                <a:ext cx="23319" cy="13991"/>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22" name="Freeform 12645"/>
                            <wps:cNvSpPr>
                              <a:spLocks/>
                            </wps:cNvSpPr>
                            <wps:spPr bwMode="auto">
                              <a:xfrm>
                                <a:off x="4727938" y="1829907"/>
                                <a:ext cx="20987" cy="36702"/>
                              </a:xfrm>
                              <a:custGeom>
                                <a:avLst/>
                                <a:gdLst>
                                  <a:gd name="T0" fmla="*/ 34 w 85"/>
                                  <a:gd name="T1" fmla="*/ 0 h 152"/>
                                  <a:gd name="T2" fmla="*/ 34 w 85"/>
                                  <a:gd name="T3" fmla="*/ 16 h 152"/>
                                  <a:gd name="T4" fmla="*/ 2 w 85"/>
                                  <a:gd name="T5" fmla="*/ 51 h 152"/>
                                  <a:gd name="T6" fmla="*/ 56 w 85"/>
                                  <a:gd name="T7" fmla="*/ 101 h 152"/>
                                  <a:gd name="T8" fmla="*/ 43 w 85"/>
                                  <a:gd name="T9" fmla="*/ 111 h 152"/>
                                  <a:gd name="T10" fmla="*/ 15 w 85"/>
                                  <a:gd name="T11" fmla="*/ 98 h 152"/>
                                  <a:gd name="T12" fmla="*/ 0 w 85"/>
                                  <a:gd name="T13" fmla="*/ 121 h 152"/>
                                  <a:gd name="T14" fmla="*/ 34 w 85"/>
                                  <a:gd name="T15" fmla="*/ 137 h 152"/>
                                  <a:gd name="T16" fmla="*/ 34 w 85"/>
                                  <a:gd name="T17" fmla="*/ 152 h 152"/>
                                  <a:gd name="T18" fmla="*/ 52 w 85"/>
                                  <a:gd name="T19" fmla="*/ 152 h 152"/>
                                  <a:gd name="T20" fmla="*/ 52 w 85"/>
                                  <a:gd name="T21" fmla="*/ 137 h 152"/>
                                  <a:gd name="T22" fmla="*/ 85 w 85"/>
                                  <a:gd name="T23" fmla="*/ 101 h 152"/>
                                  <a:gd name="T24" fmla="*/ 31 w 85"/>
                                  <a:gd name="T25" fmla="*/ 51 h 152"/>
                                  <a:gd name="T26" fmla="*/ 44 w 85"/>
                                  <a:gd name="T27" fmla="*/ 42 h 152"/>
                                  <a:gd name="T28" fmla="*/ 70 w 85"/>
                                  <a:gd name="T29" fmla="*/ 52 h 152"/>
                                  <a:gd name="T30" fmla="*/ 82 w 85"/>
                                  <a:gd name="T31" fmla="*/ 28 h 152"/>
                                  <a:gd name="T32" fmla="*/ 52 w 85"/>
                                  <a:gd name="T33" fmla="*/ 15 h 152"/>
                                  <a:gd name="T34" fmla="*/ 52 w 85"/>
                                  <a:gd name="T35" fmla="*/ 0 h 152"/>
                                  <a:gd name="T36" fmla="*/ 34 w 85"/>
                                  <a:gd name="T37" fmla="*/ 0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5" h="152">
                                    <a:moveTo>
                                      <a:pt x="34" y="0"/>
                                    </a:moveTo>
                                    <a:cubicBezTo>
                                      <a:pt x="34" y="16"/>
                                      <a:pt x="34" y="16"/>
                                      <a:pt x="34" y="16"/>
                                    </a:cubicBezTo>
                                    <a:cubicBezTo>
                                      <a:pt x="15" y="19"/>
                                      <a:pt x="2" y="33"/>
                                      <a:pt x="2" y="51"/>
                                    </a:cubicBezTo>
                                    <a:cubicBezTo>
                                      <a:pt x="2" y="87"/>
                                      <a:pt x="56" y="88"/>
                                      <a:pt x="56" y="101"/>
                                    </a:cubicBezTo>
                                    <a:cubicBezTo>
                                      <a:pt x="56" y="108"/>
                                      <a:pt x="49" y="111"/>
                                      <a:pt x="43" y="111"/>
                                    </a:cubicBezTo>
                                    <a:cubicBezTo>
                                      <a:pt x="28" y="111"/>
                                      <a:pt x="15" y="98"/>
                                      <a:pt x="15" y="98"/>
                                    </a:cubicBezTo>
                                    <a:cubicBezTo>
                                      <a:pt x="0" y="121"/>
                                      <a:pt x="0" y="121"/>
                                      <a:pt x="0" y="121"/>
                                    </a:cubicBezTo>
                                    <a:cubicBezTo>
                                      <a:pt x="0" y="121"/>
                                      <a:pt x="12" y="134"/>
                                      <a:pt x="34" y="137"/>
                                    </a:cubicBezTo>
                                    <a:cubicBezTo>
                                      <a:pt x="34" y="152"/>
                                      <a:pt x="34" y="152"/>
                                      <a:pt x="34" y="152"/>
                                    </a:cubicBezTo>
                                    <a:cubicBezTo>
                                      <a:pt x="52" y="152"/>
                                      <a:pt x="52" y="152"/>
                                      <a:pt x="52" y="152"/>
                                    </a:cubicBezTo>
                                    <a:cubicBezTo>
                                      <a:pt x="52" y="137"/>
                                      <a:pt x="52" y="137"/>
                                      <a:pt x="52" y="137"/>
                                    </a:cubicBezTo>
                                    <a:cubicBezTo>
                                      <a:pt x="73" y="133"/>
                                      <a:pt x="85" y="118"/>
                                      <a:pt x="85" y="101"/>
                                    </a:cubicBezTo>
                                    <a:cubicBezTo>
                                      <a:pt x="85" y="64"/>
                                      <a:pt x="31" y="65"/>
                                      <a:pt x="31" y="51"/>
                                    </a:cubicBezTo>
                                    <a:cubicBezTo>
                                      <a:pt x="31" y="44"/>
                                      <a:pt x="38" y="42"/>
                                      <a:pt x="44" y="42"/>
                                    </a:cubicBezTo>
                                    <a:cubicBezTo>
                                      <a:pt x="58" y="42"/>
                                      <a:pt x="70" y="52"/>
                                      <a:pt x="70" y="52"/>
                                    </a:cubicBezTo>
                                    <a:cubicBezTo>
                                      <a:pt x="82" y="28"/>
                                      <a:pt x="82" y="28"/>
                                      <a:pt x="82" y="28"/>
                                    </a:cubicBezTo>
                                    <a:cubicBezTo>
                                      <a:pt x="82" y="28"/>
                                      <a:pt x="72" y="18"/>
                                      <a:pt x="52" y="15"/>
                                    </a:cubicBezTo>
                                    <a:cubicBezTo>
                                      <a:pt x="52" y="0"/>
                                      <a:pt x="52" y="0"/>
                                      <a:pt x="52" y="0"/>
                                    </a:cubicBezTo>
                                    <a:lnTo>
                                      <a:pt x="34" y="0"/>
                                    </a:lnTo>
                                    <a:close/>
                                  </a:path>
                                </a:pathLst>
                              </a:custGeom>
                              <a:solidFill>
                                <a:schemeClr val="accent1">
                                  <a:lumMod val="75000"/>
                                </a:schemeClr>
                              </a:solidFill>
                              <a:ln>
                                <a:noFill/>
                              </a:ln>
                            </wps:spPr>
                            <wps:bodyPr vert="horz" wrap="square" lIns="91440" tIns="45720" rIns="91440" bIns="45720" numCol="1" anchor="t" anchorCtr="0" compatLnSpc="1">
                              <a:prstTxWarp prst="textNoShape">
                                <a:avLst/>
                              </a:prstTxWarp>
                            </wps:bodyPr>
                          </wps:wsp>
                          <wpg:grpSp>
                            <wpg:cNvPr id="123" name="Group 123"/>
                            <wpg:cNvGrpSpPr/>
                            <wpg:grpSpPr>
                              <a:xfrm>
                                <a:off x="4672955" y="1701079"/>
                                <a:ext cx="117647" cy="37564"/>
                                <a:chOff x="4672977" y="1701079"/>
                                <a:chExt cx="432957" cy="138238"/>
                              </a:xfrm>
                              <a:solidFill>
                                <a:schemeClr val="accent1">
                                  <a:lumMod val="75000"/>
                                </a:schemeClr>
                              </a:solidFill>
                            </wpg:grpSpPr>
                            <wps:wsp>
                              <wps:cNvPr id="124" name="Freeform 35"/>
                              <wps:cNvSpPr>
                                <a:spLocks noEditPoints="1"/>
                              </wps:cNvSpPr>
                              <wps:spPr bwMode="auto">
                                <a:xfrm>
                                  <a:off x="4672977" y="1737202"/>
                                  <a:ext cx="96558" cy="102115"/>
                                </a:xfrm>
                                <a:custGeom>
                                  <a:avLst/>
                                  <a:gdLst>
                                    <a:gd name="T0" fmla="*/ 3 w 73"/>
                                    <a:gd name="T1" fmla="*/ 23 h 77"/>
                                    <a:gd name="T2" fmla="*/ 11 w 73"/>
                                    <a:gd name="T3" fmla="*/ 11 h 77"/>
                                    <a:gd name="T4" fmla="*/ 23 w 73"/>
                                    <a:gd name="T5" fmla="*/ 3 h 77"/>
                                    <a:gd name="T6" fmla="*/ 39 w 73"/>
                                    <a:gd name="T7" fmla="*/ 0 h 77"/>
                                    <a:gd name="T8" fmla="*/ 54 w 73"/>
                                    <a:gd name="T9" fmla="*/ 3 h 77"/>
                                    <a:gd name="T10" fmla="*/ 64 w 73"/>
                                    <a:gd name="T11" fmla="*/ 10 h 77"/>
                                    <a:gd name="T12" fmla="*/ 71 w 73"/>
                                    <a:gd name="T13" fmla="*/ 21 h 77"/>
                                    <a:gd name="T14" fmla="*/ 73 w 73"/>
                                    <a:gd name="T15" fmla="*/ 36 h 77"/>
                                    <a:gd name="T16" fmla="*/ 73 w 73"/>
                                    <a:gd name="T17" fmla="*/ 38 h 77"/>
                                    <a:gd name="T18" fmla="*/ 73 w 73"/>
                                    <a:gd name="T19" fmla="*/ 40 h 77"/>
                                    <a:gd name="T20" fmla="*/ 73 w 73"/>
                                    <a:gd name="T21" fmla="*/ 43 h 77"/>
                                    <a:gd name="T22" fmla="*/ 26 w 73"/>
                                    <a:gd name="T23" fmla="*/ 43 h 77"/>
                                    <a:gd name="T24" fmla="*/ 28 w 73"/>
                                    <a:gd name="T25" fmla="*/ 49 h 77"/>
                                    <a:gd name="T26" fmla="*/ 32 w 73"/>
                                    <a:gd name="T27" fmla="*/ 53 h 77"/>
                                    <a:gd name="T28" fmla="*/ 37 w 73"/>
                                    <a:gd name="T29" fmla="*/ 56 h 77"/>
                                    <a:gd name="T30" fmla="*/ 43 w 73"/>
                                    <a:gd name="T31" fmla="*/ 57 h 77"/>
                                    <a:gd name="T32" fmla="*/ 51 w 73"/>
                                    <a:gd name="T33" fmla="*/ 56 h 77"/>
                                    <a:gd name="T34" fmla="*/ 57 w 73"/>
                                    <a:gd name="T35" fmla="*/ 53 h 77"/>
                                    <a:gd name="T36" fmla="*/ 64 w 73"/>
                                    <a:gd name="T37" fmla="*/ 49 h 77"/>
                                    <a:gd name="T38" fmla="*/ 73 w 73"/>
                                    <a:gd name="T39" fmla="*/ 67 h 77"/>
                                    <a:gd name="T40" fmla="*/ 64 w 73"/>
                                    <a:gd name="T41" fmla="*/ 72 h 77"/>
                                    <a:gd name="T42" fmla="*/ 54 w 73"/>
                                    <a:gd name="T43" fmla="*/ 76 h 77"/>
                                    <a:gd name="T44" fmla="*/ 41 w 73"/>
                                    <a:gd name="T45" fmla="*/ 77 h 77"/>
                                    <a:gd name="T46" fmla="*/ 24 w 73"/>
                                    <a:gd name="T47" fmla="*/ 74 h 77"/>
                                    <a:gd name="T48" fmla="*/ 11 w 73"/>
                                    <a:gd name="T49" fmla="*/ 65 h 77"/>
                                    <a:gd name="T50" fmla="*/ 3 w 73"/>
                                    <a:gd name="T51" fmla="*/ 53 h 77"/>
                                    <a:gd name="T52" fmla="*/ 0 w 73"/>
                                    <a:gd name="T53" fmla="*/ 39 h 77"/>
                                    <a:gd name="T54" fmla="*/ 3 w 73"/>
                                    <a:gd name="T55" fmla="*/ 23 h 77"/>
                                    <a:gd name="T56" fmla="*/ 47 w 73"/>
                                    <a:gd name="T57" fmla="*/ 25 h 77"/>
                                    <a:gd name="T58" fmla="*/ 45 w 73"/>
                                    <a:gd name="T59" fmla="*/ 22 h 77"/>
                                    <a:gd name="T60" fmla="*/ 42 w 73"/>
                                    <a:gd name="T61" fmla="*/ 19 h 77"/>
                                    <a:gd name="T62" fmla="*/ 38 w 73"/>
                                    <a:gd name="T63" fmla="*/ 19 h 77"/>
                                    <a:gd name="T64" fmla="*/ 34 w 73"/>
                                    <a:gd name="T65" fmla="*/ 19 h 77"/>
                                    <a:gd name="T66" fmla="*/ 30 w 73"/>
                                    <a:gd name="T67" fmla="*/ 22 h 77"/>
                                    <a:gd name="T68" fmla="*/ 28 w 73"/>
                                    <a:gd name="T69" fmla="*/ 25 h 77"/>
                                    <a:gd name="T70" fmla="*/ 26 w 73"/>
                                    <a:gd name="T71" fmla="*/ 29 h 77"/>
                                    <a:gd name="T72" fmla="*/ 48 w 73"/>
                                    <a:gd name="T73" fmla="*/ 29 h 77"/>
                                    <a:gd name="T74" fmla="*/ 47 w 73"/>
                                    <a:gd name="T75" fmla="*/ 25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3" h="77">
                                      <a:moveTo>
                                        <a:pt x="3" y="23"/>
                                      </a:moveTo>
                                      <a:cubicBezTo>
                                        <a:pt x="5" y="19"/>
                                        <a:pt x="7" y="15"/>
                                        <a:pt x="11" y="11"/>
                                      </a:cubicBezTo>
                                      <a:cubicBezTo>
                                        <a:pt x="14" y="8"/>
                                        <a:pt x="18" y="5"/>
                                        <a:pt x="23" y="3"/>
                                      </a:cubicBezTo>
                                      <a:cubicBezTo>
                                        <a:pt x="28" y="1"/>
                                        <a:pt x="33" y="0"/>
                                        <a:pt x="39" y="0"/>
                                      </a:cubicBezTo>
                                      <a:cubicBezTo>
                                        <a:pt x="44" y="0"/>
                                        <a:pt x="49" y="1"/>
                                        <a:pt x="54" y="3"/>
                                      </a:cubicBezTo>
                                      <a:cubicBezTo>
                                        <a:pt x="58" y="4"/>
                                        <a:pt x="61" y="7"/>
                                        <a:pt x="64" y="10"/>
                                      </a:cubicBezTo>
                                      <a:cubicBezTo>
                                        <a:pt x="67" y="13"/>
                                        <a:pt x="69" y="17"/>
                                        <a:pt x="71" y="21"/>
                                      </a:cubicBezTo>
                                      <a:cubicBezTo>
                                        <a:pt x="72" y="26"/>
                                        <a:pt x="73" y="31"/>
                                        <a:pt x="73" y="36"/>
                                      </a:cubicBezTo>
                                      <a:cubicBezTo>
                                        <a:pt x="73" y="36"/>
                                        <a:pt x="73" y="37"/>
                                        <a:pt x="73" y="38"/>
                                      </a:cubicBezTo>
                                      <a:cubicBezTo>
                                        <a:pt x="73" y="39"/>
                                        <a:pt x="73" y="40"/>
                                        <a:pt x="73" y="40"/>
                                      </a:cubicBezTo>
                                      <a:cubicBezTo>
                                        <a:pt x="73" y="41"/>
                                        <a:pt x="73" y="42"/>
                                        <a:pt x="73" y="43"/>
                                      </a:cubicBezTo>
                                      <a:cubicBezTo>
                                        <a:pt x="26" y="43"/>
                                        <a:pt x="26" y="43"/>
                                        <a:pt x="26" y="43"/>
                                      </a:cubicBezTo>
                                      <a:cubicBezTo>
                                        <a:pt x="26" y="46"/>
                                        <a:pt x="27" y="48"/>
                                        <a:pt x="28" y="49"/>
                                      </a:cubicBezTo>
                                      <a:cubicBezTo>
                                        <a:pt x="29" y="51"/>
                                        <a:pt x="31" y="52"/>
                                        <a:pt x="32" y="53"/>
                                      </a:cubicBezTo>
                                      <a:cubicBezTo>
                                        <a:pt x="34" y="55"/>
                                        <a:pt x="35" y="55"/>
                                        <a:pt x="37" y="56"/>
                                      </a:cubicBezTo>
                                      <a:cubicBezTo>
                                        <a:pt x="39" y="56"/>
                                        <a:pt x="41" y="57"/>
                                        <a:pt x="43" y="57"/>
                                      </a:cubicBezTo>
                                      <a:cubicBezTo>
                                        <a:pt x="46" y="57"/>
                                        <a:pt x="48" y="56"/>
                                        <a:pt x="51" y="56"/>
                                      </a:cubicBezTo>
                                      <a:cubicBezTo>
                                        <a:pt x="53" y="55"/>
                                        <a:pt x="55" y="54"/>
                                        <a:pt x="57" y="53"/>
                                      </a:cubicBezTo>
                                      <a:cubicBezTo>
                                        <a:pt x="60" y="52"/>
                                        <a:pt x="62" y="51"/>
                                        <a:pt x="64" y="49"/>
                                      </a:cubicBezTo>
                                      <a:cubicBezTo>
                                        <a:pt x="73" y="67"/>
                                        <a:pt x="73" y="67"/>
                                        <a:pt x="73" y="67"/>
                                      </a:cubicBezTo>
                                      <a:cubicBezTo>
                                        <a:pt x="70" y="69"/>
                                        <a:pt x="68" y="70"/>
                                        <a:pt x="64" y="72"/>
                                      </a:cubicBezTo>
                                      <a:cubicBezTo>
                                        <a:pt x="62" y="73"/>
                                        <a:pt x="58" y="75"/>
                                        <a:pt x="54" y="76"/>
                                      </a:cubicBezTo>
                                      <a:cubicBezTo>
                                        <a:pt x="51" y="77"/>
                                        <a:pt x="46" y="77"/>
                                        <a:pt x="41" y="77"/>
                                      </a:cubicBezTo>
                                      <a:cubicBezTo>
                                        <a:pt x="35" y="77"/>
                                        <a:pt x="29" y="76"/>
                                        <a:pt x="24" y="74"/>
                                      </a:cubicBezTo>
                                      <a:cubicBezTo>
                                        <a:pt x="18" y="72"/>
                                        <a:pt x="14" y="69"/>
                                        <a:pt x="11" y="65"/>
                                      </a:cubicBezTo>
                                      <a:cubicBezTo>
                                        <a:pt x="7" y="62"/>
                                        <a:pt x="5" y="58"/>
                                        <a:pt x="3" y="53"/>
                                      </a:cubicBezTo>
                                      <a:cubicBezTo>
                                        <a:pt x="1" y="48"/>
                                        <a:pt x="0" y="43"/>
                                        <a:pt x="0" y="39"/>
                                      </a:cubicBezTo>
                                      <a:cubicBezTo>
                                        <a:pt x="0" y="33"/>
                                        <a:pt x="1" y="28"/>
                                        <a:pt x="3" y="23"/>
                                      </a:cubicBezTo>
                                      <a:close/>
                                      <a:moveTo>
                                        <a:pt x="47" y="25"/>
                                      </a:moveTo>
                                      <a:cubicBezTo>
                                        <a:pt x="47" y="24"/>
                                        <a:pt x="46" y="23"/>
                                        <a:pt x="45" y="22"/>
                                      </a:cubicBezTo>
                                      <a:cubicBezTo>
                                        <a:pt x="45" y="21"/>
                                        <a:pt x="44" y="20"/>
                                        <a:pt x="42" y="19"/>
                                      </a:cubicBezTo>
                                      <a:cubicBezTo>
                                        <a:pt x="41" y="19"/>
                                        <a:pt x="40" y="19"/>
                                        <a:pt x="38" y="19"/>
                                      </a:cubicBezTo>
                                      <a:cubicBezTo>
                                        <a:pt x="37" y="19"/>
                                        <a:pt x="35" y="19"/>
                                        <a:pt x="34" y="19"/>
                                      </a:cubicBezTo>
                                      <a:cubicBezTo>
                                        <a:pt x="32" y="20"/>
                                        <a:pt x="31" y="21"/>
                                        <a:pt x="30" y="22"/>
                                      </a:cubicBezTo>
                                      <a:cubicBezTo>
                                        <a:pt x="29" y="23"/>
                                        <a:pt x="28" y="24"/>
                                        <a:pt x="28" y="25"/>
                                      </a:cubicBezTo>
                                      <a:cubicBezTo>
                                        <a:pt x="27" y="26"/>
                                        <a:pt x="27" y="28"/>
                                        <a:pt x="26" y="29"/>
                                      </a:cubicBezTo>
                                      <a:cubicBezTo>
                                        <a:pt x="48" y="29"/>
                                        <a:pt x="48" y="29"/>
                                        <a:pt x="48" y="29"/>
                                      </a:cubicBezTo>
                                      <a:cubicBezTo>
                                        <a:pt x="48" y="28"/>
                                        <a:pt x="48" y="26"/>
                                        <a:pt x="47" y="2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5" name="Rectangle 125"/>
                              <wps:cNvSpPr>
                                <a:spLocks noChangeArrowheads="1"/>
                              </wps:cNvSpPr>
                              <wps:spPr bwMode="auto">
                                <a:xfrm>
                                  <a:off x="4777991" y="1773671"/>
                                  <a:ext cx="59741" cy="2917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26" name="Freeform 39"/>
                              <wps:cNvSpPr>
                                <a:spLocks noEditPoints="1"/>
                              </wps:cNvSpPr>
                              <wps:spPr bwMode="auto">
                                <a:xfrm>
                                  <a:off x="4846625" y="1701079"/>
                                  <a:ext cx="33344" cy="136848"/>
                                </a:xfrm>
                                <a:custGeom>
                                  <a:avLst/>
                                  <a:gdLst>
                                    <a:gd name="T0" fmla="*/ 48 w 48"/>
                                    <a:gd name="T1" fmla="*/ 54 h 197"/>
                                    <a:gd name="T2" fmla="*/ 48 w 48"/>
                                    <a:gd name="T3" fmla="*/ 197 h 197"/>
                                    <a:gd name="T4" fmla="*/ 0 w 48"/>
                                    <a:gd name="T5" fmla="*/ 197 h 197"/>
                                    <a:gd name="T6" fmla="*/ 0 w 48"/>
                                    <a:gd name="T7" fmla="*/ 54 h 197"/>
                                    <a:gd name="T8" fmla="*/ 48 w 48"/>
                                    <a:gd name="T9" fmla="*/ 54 h 197"/>
                                    <a:gd name="T10" fmla="*/ 48 w 48"/>
                                    <a:gd name="T11" fmla="*/ 0 h 197"/>
                                    <a:gd name="T12" fmla="*/ 48 w 48"/>
                                    <a:gd name="T13" fmla="*/ 37 h 197"/>
                                    <a:gd name="T14" fmla="*/ 2 w 48"/>
                                    <a:gd name="T15" fmla="*/ 37 h 197"/>
                                    <a:gd name="T16" fmla="*/ 2 w 48"/>
                                    <a:gd name="T17" fmla="*/ 0 h 197"/>
                                    <a:gd name="T18" fmla="*/ 48 w 48"/>
                                    <a:gd name="T19" fmla="*/ 0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 h="197">
                                      <a:moveTo>
                                        <a:pt x="48" y="54"/>
                                      </a:moveTo>
                                      <a:lnTo>
                                        <a:pt x="48" y="197"/>
                                      </a:lnTo>
                                      <a:lnTo>
                                        <a:pt x="0" y="197"/>
                                      </a:lnTo>
                                      <a:lnTo>
                                        <a:pt x="0" y="54"/>
                                      </a:lnTo>
                                      <a:lnTo>
                                        <a:pt x="48" y="54"/>
                                      </a:lnTo>
                                      <a:close/>
                                      <a:moveTo>
                                        <a:pt x="48" y="0"/>
                                      </a:moveTo>
                                      <a:lnTo>
                                        <a:pt x="48" y="37"/>
                                      </a:lnTo>
                                      <a:lnTo>
                                        <a:pt x="2" y="37"/>
                                      </a:lnTo>
                                      <a:lnTo>
                                        <a:pt x="2" y="0"/>
                                      </a:lnTo>
                                      <a:lnTo>
                                        <a:pt x="48"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7" name="Freeform 44"/>
                              <wps:cNvSpPr>
                                <a:spLocks/>
                              </wps:cNvSpPr>
                              <wps:spPr bwMode="auto">
                                <a:xfrm>
                                  <a:off x="4897545" y="1737202"/>
                                  <a:ext cx="97252" cy="100725"/>
                                </a:xfrm>
                                <a:custGeom>
                                  <a:avLst/>
                                  <a:gdLst>
                                    <a:gd name="T0" fmla="*/ 24 w 74"/>
                                    <a:gd name="T1" fmla="*/ 1 h 76"/>
                                    <a:gd name="T2" fmla="*/ 24 w 74"/>
                                    <a:gd name="T3" fmla="*/ 8 h 76"/>
                                    <a:gd name="T4" fmla="*/ 24 w 74"/>
                                    <a:gd name="T5" fmla="*/ 10 h 76"/>
                                    <a:gd name="T6" fmla="*/ 24 w 74"/>
                                    <a:gd name="T7" fmla="*/ 11 h 76"/>
                                    <a:gd name="T8" fmla="*/ 24 w 74"/>
                                    <a:gd name="T9" fmla="*/ 13 h 76"/>
                                    <a:gd name="T10" fmla="*/ 24 w 74"/>
                                    <a:gd name="T11" fmla="*/ 13 h 76"/>
                                    <a:gd name="T12" fmla="*/ 27 w 74"/>
                                    <a:gd name="T13" fmla="*/ 8 h 76"/>
                                    <a:gd name="T14" fmla="*/ 32 w 74"/>
                                    <a:gd name="T15" fmla="*/ 4 h 76"/>
                                    <a:gd name="T16" fmla="*/ 39 w 74"/>
                                    <a:gd name="T17" fmla="*/ 1 h 76"/>
                                    <a:gd name="T18" fmla="*/ 48 w 74"/>
                                    <a:gd name="T19" fmla="*/ 0 h 76"/>
                                    <a:gd name="T20" fmla="*/ 58 w 74"/>
                                    <a:gd name="T21" fmla="*/ 1 h 76"/>
                                    <a:gd name="T22" fmla="*/ 66 w 74"/>
                                    <a:gd name="T23" fmla="*/ 6 h 76"/>
                                    <a:gd name="T24" fmla="*/ 72 w 74"/>
                                    <a:gd name="T25" fmla="*/ 14 h 76"/>
                                    <a:gd name="T26" fmla="*/ 74 w 74"/>
                                    <a:gd name="T27" fmla="*/ 28 h 76"/>
                                    <a:gd name="T28" fmla="*/ 74 w 74"/>
                                    <a:gd name="T29" fmla="*/ 76 h 76"/>
                                    <a:gd name="T30" fmla="*/ 49 w 74"/>
                                    <a:gd name="T31" fmla="*/ 76 h 76"/>
                                    <a:gd name="T32" fmla="*/ 49 w 74"/>
                                    <a:gd name="T33" fmla="*/ 32 h 76"/>
                                    <a:gd name="T34" fmla="*/ 47 w 74"/>
                                    <a:gd name="T35" fmla="*/ 25 h 76"/>
                                    <a:gd name="T36" fmla="*/ 41 w 74"/>
                                    <a:gd name="T37" fmla="*/ 22 h 76"/>
                                    <a:gd name="T38" fmla="*/ 36 w 74"/>
                                    <a:gd name="T39" fmla="*/ 23 h 76"/>
                                    <a:gd name="T40" fmla="*/ 32 w 74"/>
                                    <a:gd name="T41" fmla="*/ 25 h 76"/>
                                    <a:gd name="T42" fmla="*/ 29 w 74"/>
                                    <a:gd name="T43" fmla="*/ 29 h 76"/>
                                    <a:gd name="T44" fmla="*/ 26 w 74"/>
                                    <a:gd name="T45" fmla="*/ 33 h 76"/>
                                    <a:gd name="T46" fmla="*/ 25 w 74"/>
                                    <a:gd name="T47" fmla="*/ 43 h 76"/>
                                    <a:gd name="T48" fmla="*/ 25 w 74"/>
                                    <a:gd name="T49" fmla="*/ 76 h 76"/>
                                    <a:gd name="T50" fmla="*/ 0 w 74"/>
                                    <a:gd name="T51" fmla="*/ 76 h 76"/>
                                    <a:gd name="T52" fmla="*/ 0 w 74"/>
                                    <a:gd name="T53" fmla="*/ 1 h 76"/>
                                    <a:gd name="T54" fmla="*/ 24 w 74"/>
                                    <a:gd name="T55" fmla="*/ 1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4" h="76">
                                      <a:moveTo>
                                        <a:pt x="24" y="1"/>
                                      </a:moveTo>
                                      <a:cubicBezTo>
                                        <a:pt x="24" y="8"/>
                                        <a:pt x="24" y="8"/>
                                        <a:pt x="24" y="8"/>
                                      </a:cubicBezTo>
                                      <a:cubicBezTo>
                                        <a:pt x="24" y="9"/>
                                        <a:pt x="24" y="9"/>
                                        <a:pt x="24" y="10"/>
                                      </a:cubicBezTo>
                                      <a:cubicBezTo>
                                        <a:pt x="24" y="10"/>
                                        <a:pt x="24" y="11"/>
                                        <a:pt x="24" y="11"/>
                                      </a:cubicBezTo>
                                      <a:cubicBezTo>
                                        <a:pt x="24" y="12"/>
                                        <a:pt x="24" y="12"/>
                                        <a:pt x="24" y="13"/>
                                      </a:cubicBezTo>
                                      <a:cubicBezTo>
                                        <a:pt x="24" y="13"/>
                                        <a:pt x="24" y="13"/>
                                        <a:pt x="24" y="13"/>
                                      </a:cubicBezTo>
                                      <a:cubicBezTo>
                                        <a:pt x="25" y="11"/>
                                        <a:pt x="26" y="10"/>
                                        <a:pt x="27" y="8"/>
                                      </a:cubicBezTo>
                                      <a:cubicBezTo>
                                        <a:pt x="29" y="7"/>
                                        <a:pt x="30" y="5"/>
                                        <a:pt x="32" y="4"/>
                                      </a:cubicBezTo>
                                      <a:cubicBezTo>
                                        <a:pt x="34" y="3"/>
                                        <a:pt x="36" y="2"/>
                                        <a:pt x="39" y="1"/>
                                      </a:cubicBezTo>
                                      <a:cubicBezTo>
                                        <a:pt x="41" y="0"/>
                                        <a:pt x="44" y="0"/>
                                        <a:pt x="48" y="0"/>
                                      </a:cubicBezTo>
                                      <a:cubicBezTo>
                                        <a:pt x="51" y="0"/>
                                        <a:pt x="55" y="0"/>
                                        <a:pt x="58" y="1"/>
                                      </a:cubicBezTo>
                                      <a:cubicBezTo>
                                        <a:pt x="61" y="2"/>
                                        <a:pt x="64" y="4"/>
                                        <a:pt x="66" y="6"/>
                                      </a:cubicBezTo>
                                      <a:cubicBezTo>
                                        <a:pt x="69" y="8"/>
                                        <a:pt x="71" y="11"/>
                                        <a:pt x="72" y="14"/>
                                      </a:cubicBezTo>
                                      <a:cubicBezTo>
                                        <a:pt x="74" y="18"/>
                                        <a:pt x="74" y="22"/>
                                        <a:pt x="74" y="28"/>
                                      </a:cubicBezTo>
                                      <a:cubicBezTo>
                                        <a:pt x="74" y="76"/>
                                        <a:pt x="74" y="76"/>
                                        <a:pt x="74" y="76"/>
                                      </a:cubicBezTo>
                                      <a:cubicBezTo>
                                        <a:pt x="49" y="76"/>
                                        <a:pt x="49" y="76"/>
                                        <a:pt x="49" y="76"/>
                                      </a:cubicBezTo>
                                      <a:cubicBezTo>
                                        <a:pt x="49" y="32"/>
                                        <a:pt x="49" y="32"/>
                                        <a:pt x="49" y="32"/>
                                      </a:cubicBezTo>
                                      <a:cubicBezTo>
                                        <a:pt x="49" y="29"/>
                                        <a:pt x="49" y="26"/>
                                        <a:pt x="47" y="25"/>
                                      </a:cubicBezTo>
                                      <a:cubicBezTo>
                                        <a:pt x="46" y="23"/>
                                        <a:pt x="44" y="22"/>
                                        <a:pt x="41" y="22"/>
                                      </a:cubicBezTo>
                                      <a:cubicBezTo>
                                        <a:pt x="39" y="22"/>
                                        <a:pt x="37" y="23"/>
                                        <a:pt x="36" y="23"/>
                                      </a:cubicBezTo>
                                      <a:cubicBezTo>
                                        <a:pt x="34" y="24"/>
                                        <a:pt x="33" y="24"/>
                                        <a:pt x="32" y="25"/>
                                      </a:cubicBezTo>
                                      <a:cubicBezTo>
                                        <a:pt x="30" y="26"/>
                                        <a:pt x="29" y="27"/>
                                        <a:pt x="29" y="29"/>
                                      </a:cubicBezTo>
                                      <a:cubicBezTo>
                                        <a:pt x="28" y="30"/>
                                        <a:pt x="27" y="31"/>
                                        <a:pt x="26" y="33"/>
                                      </a:cubicBezTo>
                                      <a:cubicBezTo>
                                        <a:pt x="25" y="36"/>
                                        <a:pt x="25" y="39"/>
                                        <a:pt x="25" y="43"/>
                                      </a:cubicBezTo>
                                      <a:cubicBezTo>
                                        <a:pt x="25" y="76"/>
                                        <a:pt x="25" y="76"/>
                                        <a:pt x="25" y="76"/>
                                      </a:cubicBezTo>
                                      <a:cubicBezTo>
                                        <a:pt x="0" y="76"/>
                                        <a:pt x="0" y="76"/>
                                        <a:pt x="0" y="76"/>
                                      </a:cubicBezTo>
                                      <a:cubicBezTo>
                                        <a:pt x="0" y="1"/>
                                        <a:pt x="0" y="1"/>
                                        <a:pt x="0" y="1"/>
                                      </a:cubicBezTo>
                                      <a:lnTo>
                                        <a:pt x="24" y="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8" name="Freeform 52"/>
                              <wps:cNvSpPr>
                                <a:spLocks/>
                              </wps:cNvSpPr>
                              <wps:spPr bwMode="auto">
                                <a:xfrm>
                                  <a:off x="4998957" y="1738591"/>
                                  <a:ext cx="106977" cy="99336"/>
                                </a:xfrm>
                                <a:custGeom>
                                  <a:avLst/>
                                  <a:gdLst>
                                    <a:gd name="T0" fmla="*/ 26 w 81"/>
                                    <a:gd name="T1" fmla="*/ 0 h 75"/>
                                    <a:gd name="T2" fmla="*/ 38 w 81"/>
                                    <a:gd name="T3" fmla="*/ 40 h 75"/>
                                    <a:gd name="T4" fmla="*/ 39 w 81"/>
                                    <a:gd name="T5" fmla="*/ 44 h 75"/>
                                    <a:gd name="T6" fmla="*/ 40 w 81"/>
                                    <a:gd name="T7" fmla="*/ 48 h 75"/>
                                    <a:gd name="T8" fmla="*/ 41 w 81"/>
                                    <a:gd name="T9" fmla="*/ 53 h 75"/>
                                    <a:gd name="T10" fmla="*/ 41 w 81"/>
                                    <a:gd name="T11" fmla="*/ 53 h 75"/>
                                    <a:gd name="T12" fmla="*/ 42 w 81"/>
                                    <a:gd name="T13" fmla="*/ 48 h 75"/>
                                    <a:gd name="T14" fmla="*/ 42 w 81"/>
                                    <a:gd name="T15" fmla="*/ 44 h 75"/>
                                    <a:gd name="T16" fmla="*/ 44 w 81"/>
                                    <a:gd name="T17" fmla="*/ 40 h 75"/>
                                    <a:gd name="T18" fmla="*/ 55 w 81"/>
                                    <a:gd name="T19" fmla="*/ 0 h 75"/>
                                    <a:gd name="T20" fmla="*/ 81 w 81"/>
                                    <a:gd name="T21" fmla="*/ 0 h 75"/>
                                    <a:gd name="T22" fmla="*/ 56 w 81"/>
                                    <a:gd name="T23" fmla="*/ 75 h 75"/>
                                    <a:gd name="T24" fmla="*/ 26 w 81"/>
                                    <a:gd name="T25" fmla="*/ 75 h 75"/>
                                    <a:gd name="T26" fmla="*/ 0 w 81"/>
                                    <a:gd name="T27" fmla="*/ 0 h 75"/>
                                    <a:gd name="T28" fmla="*/ 26 w 81"/>
                                    <a:gd name="T29"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1" h="75">
                                      <a:moveTo>
                                        <a:pt x="26" y="0"/>
                                      </a:moveTo>
                                      <a:cubicBezTo>
                                        <a:pt x="38" y="40"/>
                                        <a:pt x="38" y="40"/>
                                        <a:pt x="38" y="40"/>
                                      </a:cubicBezTo>
                                      <a:cubicBezTo>
                                        <a:pt x="38" y="41"/>
                                        <a:pt x="39" y="43"/>
                                        <a:pt x="39" y="44"/>
                                      </a:cubicBezTo>
                                      <a:cubicBezTo>
                                        <a:pt x="39" y="45"/>
                                        <a:pt x="39" y="47"/>
                                        <a:pt x="40" y="48"/>
                                      </a:cubicBezTo>
                                      <a:cubicBezTo>
                                        <a:pt x="41" y="53"/>
                                        <a:pt x="41" y="53"/>
                                        <a:pt x="41" y="53"/>
                                      </a:cubicBezTo>
                                      <a:cubicBezTo>
                                        <a:pt x="41" y="53"/>
                                        <a:pt x="41" y="53"/>
                                        <a:pt x="41" y="53"/>
                                      </a:cubicBezTo>
                                      <a:cubicBezTo>
                                        <a:pt x="41" y="51"/>
                                        <a:pt x="41" y="50"/>
                                        <a:pt x="42" y="48"/>
                                      </a:cubicBezTo>
                                      <a:cubicBezTo>
                                        <a:pt x="42" y="47"/>
                                        <a:pt x="42" y="46"/>
                                        <a:pt x="42" y="44"/>
                                      </a:cubicBezTo>
                                      <a:cubicBezTo>
                                        <a:pt x="43" y="43"/>
                                        <a:pt x="43" y="41"/>
                                        <a:pt x="44" y="40"/>
                                      </a:cubicBezTo>
                                      <a:cubicBezTo>
                                        <a:pt x="55" y="0"/>
                                        <a:pt x="55" y="0"/>
                                        <a:pt x="55" y="0"/>
                                      </a:cubicBezTo>
                                      <a:cubicBezTo>
                                        <a:pt x="81" y="0"/>
                                        <a:pt x="81" y="0"/>
                                        <a:pt x="81" y="0"/>
                                      </a:cubicBezTo>
                                      <a:cubicBezTo>
                                        <a:pt x="56" y="75"/>
                                        <a:pt x="56" y="75"/>
                                        <a:pt x="56" y="75"/>
                                      </a:cubicBezTo>
                                      <a:cubicBezTo>
                                        <a:pt x="26" y="75"/>
                                        <a:pt x="26" y="75"/>
                                        <a:pt x="26" y="75"/>
                                      </a:cubicBezTo>
                                      <a:cubicBezTo>
                                        <a:pt x="0" y="0"/>
                                        <a:pt x="0" y="0"/>
                                        <a:pt x="0" y="0"/>
                                      </a:cubicBezTo>
                                      <a:lnTo>
                                        <a:pt x="26"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grpSp>
                          <wpg:cNvPr id="129" name="Group 129"/>
                          <wpg:cNvGrpSpPr/>
                          <wpg:grpSpPr>
                            <a:xfrm>
                              <a:off x="5093640" y="1498936"/>
                              <a:ext cx="253179" cy="252243"/>
                              <a:chOff x="5093640" y="1498936"/>
                              <a:chExt cx="99032" cy="98666"/>
                            </a:xfrm>
                          </wpg:grpSpPr>
                          <wps:wsp>
                            <wps:cNvPr id="130" name="Freeform 10042"/>
                            <wps:cNvSpPr>
                              <a:spLocks noEditPoints="1"/>
                            </wps:cNvSpPr>
                            <wps:spPr bwMode="auto">
                              <a:xfrm>
                                <a:off x="5093640" y="1498936"/>
                                <a:ext cx="99032" cy="98666"/>
                              </a:xfrm>
                              <a:custGeom>
                                <a:avLst/>
                                <a:gdLst>
                                  <a:gd name="T0" fmla="*/ 297 w 594"/>
                                  <a:gd name="T1" fmla="*/ 0 h 595"/>
                                  <a:gd name="T2" fmla="*/ 0 w 594"/>
                                  <a:gd name="T3" fmla="*/ 298 h 595"/>
                                  <a:gd name="T4" fmla="*/ 297 w 594"/>
                                  <a:gd name="T5" fmla="*/ 595 h 595"/>
                                  <a:gd name="T6" fmla="*/ 594 w 594"/>
                                  <a:gd name="T7" fmla="*/ 298 h 595"/>
                                  <a:gd name="T8" fmla="*/ 297 w 594"/>
                                  <a:gd name="T9" fmla="*/ 0 h 595"/>
                                  <a:gd name="T10" fmla="*/ 451 w 594"/>
                                  <a:gd name="T11" fmla="*/ 249 h 595"/>
                                  <a:gd name="T12" fmla="*/ 276 w 594"/>
                                  <a:gd name="T13" fmla="*/ 414 h 595"/>
                                  <a:gd name="T14" fmla="*/ 251 w 594"/>
                                  <a:gd name="T15" fmla="*/ 424 h 595"/>
                                  <a:gd name="T16" fmla="*/ 225 w 594"/>
                                  <a:gd name="T17" fmla="*/ 414 h 595"/>
                                  <a:gd name="T18" fmla="*/ 161 w 594"/>
                                  <a:gd name="T19" fmla="*/ 353 h 595"/>
                                  <a:gd name="T20" fmla="*/ 159 w 594"/>
                                  <a:gd name="T21" fmla="*/ 301 h 595"/>
                                  <a:gd name="T22" fmla="*/ 212 w 594"/>
                                  <a:gd name="T23" fmla="*/ 299 h 595"/>
                                  <a:gd name="T24" fmla="*/ 251 w 594"/>
                                  <a:gd name="T25" fmla="*/ 336 h 595"/>
                                  <a:gd name="T26" fmla="*/ 400 w 594"/>
                                  <a:gd name="T27" fmla="*/ 195 h 595"/>
                                  <a:gd name="T28" fmla="*/ 453 w 594"/>
                                  <a:gd name="T29" fmla="*/ 197 h 595"/>
                                  <a:gd name="T30" fmla="*/ 451 w 594"/>
                                  <a:gd name="T31" fmla="*/ 249 h 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4" h="595">
                                    <a:moveTo>
                                      <a:pt x="297" y="0"/>
                                    </a:moveTo>
                                    <a:cubicBezTo>
                                      <a:pt x="133" y="0"/>
                                      <a:pt x="0" y="134"/>
                                      <a:pt x="0" y="298"/>
                                    </a:cubicBezTo>
                                    <a:cubicBezTo>
                                      <a:pt x="0" y="462"/>
                                      <a:pt x="133" y="595"/>
                                      <a:pt x="297" y="595"/>
                                    </a:cubicBezTo>
                                    <a:cubicBezTo>
                                      <a:pt x="461" y="595"/>
                                      <a:pt x="594" y="462"/>
                                      <a:pt x="594" y="298"/>
                                    </a:cubicBezTo>
                                    <a:cubicBezTo>
                                      <a:pt x="594" y="134"/>
                                      <a:pt x="461" y="0"/>
                                      <a:pt x="297" y="0"/>
                                    </a:cubicBezTo>
                                    <a:close/>
                                    <a:moveTo>
                                      <a:pt x="451" y="249"/>
                                    </a:moveTo>
                                    <a:cubicBezTo>
                                      <a:pt x="276" y="414"/>
                                      <a:pt x="276" y="414"/>
                                      <a:pt x="276" y="414"/>
                                    </a:cubicBezTo>
                                    <a:cubicBezTo>
                                      <a:pt x="269" y="421"/>
                                      <a:pt x="260" y="424"/>
                                      <a:pt x="251" y="424"/>
                                    </a:cubicBezTo>
                                    <a:cubicBezTo>
                                      <a:pt x="242" y="424"/>
                                      <a:pt x="232" y="421"/>
                                      <a:pt x="225" y="414"/>
                                    </a:cubicBezTo>
                                    <a:cubicBezTo>
                                      <a:pt x="161" y="353"/>
                                      <a:pt x="161" y="353"/>
                                      <a:pt x="161" y="353"/>
                                    </a:cubicBezTo>
                                    <a:cubicBezTo>
                                      <a:pt x="146" y="339"/>
                                      <a:pt x="145" y="316"/>
                                      <a:pt x="159" y="301"/>
                                    </a:cubicBezTo>
                                    <a:cubicBezTo>
                                      <a:pt x="173" y="286"/>
                                      <a:pt x="196" y="285"/>
                                      <a:pt x="212" y="299"/>
                                    </a:cubicBezTo>
                                    <a:cubicBezTo>
                                      <a:pt x="251" y="336"/>
                                      <a:pt x="251" y="336"/>
                                      <a:pt x="251" y="336"/>
                                    </a:cubicBezTo>
                                    <a:cubicBezTo>
                                      <a:pt x="400" y="195"/>
                                      <a:pt x="400" y="195"/>
                                      <a:pt x="400" y="195"/>
                                    </a:cubicBezTo>
                                    <a:cubicBezTo>
                                      <a:pt x="415" y="181"/>
                                      <a:pt x="439" y="182"/>
                                      <a:pt x="453" y="197"/>
                                    </a:cubicBezTo>
                                    <a:cubicBezTo>
                                      <a:pt x="467" y="212"/>
                                      <a:pt x="466" y="235"/>
                                      <a:pt x="451" y="249"/>
                                    </a:cubicBezTo>
                                    <a:close/>
                                  </a:path>
                                </a:pathLst>
                              </a:custGeom>
                              <a:solidFill>
                                <a:srgbClr val="A4CD3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1" name="Freeform 10043"/>
                            <wps:cNvSpPr>
                              <a:spLocks/>
                            </wps:cNvSpPr>
                            <wps:spPr bwMode="auto">
                              <a:xfrm>
                                <a:off x="5117847" y="1529012"/>
                                <a:ext cx="53551" cy="40346"/>
                              </a:xfrm>
                              <a:custGeom>
                                <a:avLst/>
                                <a:gdLst>
                                  <a:gd name="T0" fmla="*/ 255 w 322"/>
                                  <a:gd name="T1" fmla="*/ 14 h 243"/>
                                  <a:gd name="T2" fmla="*/ 106 w 322"/>
                                  <a:gd name="T3" fmla="*/ 155 h 243"/>
                                  <a:gd name="T4" fmla="*/ 67 w 322"/>
                                  <a:gd name="T5" fmla="*/ 118 h 243"/>
                                  <a:gd name="T6" fmla="*/ 14 w 322"/>
                                  <a:gd name="T7" fmla="*/ 120 h 243"/>
                                  <a:gd name="T8" fmla="*/ 16 w 322"/>
                                  <a:gd name="T9" fmla="*/ 172 h 243"/>
                                  <a:gd name="T10" fmla="*/ 80 w 322"/>
                                  <a:gd name="T11" fmla="*/ 233 h 243"/>
                                  <a:gd name="T12" fmla="*/ 106 w 322"/>
                                  <a:gd name="T13" fmla="*/ 243 h 243"/>
                                  <a:gd name="T14" fmla="*/ 131 w 322"/>
                                  <a:gd name="T15" fmla="*/ 233 h 243"/>
                                  <a:gd name="T16" fmla="*/ 306 w 322"/>
                                  <a:gd name="T17" fmla="*/ 68 h 243"/>
                                  <a:gd name="T18" fmla="*/ 308 w 322"/>
                                  <a:gd name="T19" fmla="*/ 16 h 243"/>
                                  <a:gd name="T20" fmla="*/ 255 w 322"/>
                                  <a:gd name="T21" fmla="*/ 14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2" h="243">
                                    <a:moveTo>
                                      <a:pt x="255" y="14"/>
                                    </a:moveTo>
                                    <a:cubicBezTo>
                                      <a:pt x="106" y="155"/>
                                      <a:pt x="106" y="155"/>
                                      <a:pt x="106" y="155"/>
                                    </a:cubicBezTo>
                                    <a:cubicBezTo>
                                      <a:pt x="67" y="118"/>
                                      <a:pt x="67" y="118"/>
                                      <a:pt x="67" y="118"/>
                                    </a:cubicBezTo>
                                    <a:cubicBezTo>
                                      <a:pt x="51" y="104"/>
                                      <a:pt x="28" y="105"/>
                                      <a:pt x="14" y="120"/>
                                    </a:cubicBezTo>
                                    <a:cubicBezTo>
                                      <a:pt x="0" y="135"/>
                                      <a:pt x="1" y="158"/>
                                      <a:pt x="16" y="172"/>
                                    </a:cubicBezTo>
                                    <a:cubicBezTo>
                                      <a:pt x="80" y="233"/>
                                      <a:pt x="80" y="233"/>
                                      <a:pt x="80" y="233"/>
                                    </a:cubicBezTo>
                                    <a:cubicBezTo>
                                      <a:pt x="87" y="240"/>
                                      <a:pt x="97" y="243"/>
                                      <a:pt x="106" y="243"/>
                                    </a:cubicBezTo>
                                    <a:cubicBezTo>
                                      <a:pt x="115" y="243"/>
                                      <a:pt x="124" y="240"/>
                                      <a:pt x="131" y="233"/>
                                    </a:cubicBezTo>
                                    <a:cubicBezTo>
                                      <a:pt x="306" y="68"/>
                                      <a:pt x="306" y="68"/>
                                      <a:pt x="306" y="68"/>
                                    </a:cubicBezTo>
                                    <a:cubicBezTo>
                                      <a:pt x="321" y="54"/>
                                      <a:pt x="322" y="31"/>
                                      <a:pt x="308" y="16"/>
                                    </a:cubicBezTo>
                                    <a:cubicBezTo>
                                      <a:pt x="294" y="1"/>
                                      <a:pt x="270" y="0"/>
                                      <a:pt x="255" y="14"/>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132" name="Freeform 9001"/>
                          <wps:cNvSpPr>
                            <a:spLocks/>
                          </wps:cNvSpPr>
                          <wps:spPr bwMode="auto">
                            <a:xfrm>
                              <a:off x="3933181" y="1538980"/>
                              <a:ext cx="810228" cy="1008650"/>
                            </a:xfrm>
                            <a:custGeom>
                              <a:avLst/>
                              <a:gdLst>
                                <a:gd name="T0" fmla="*/ 540 w 540"/>
                                <a:gd name="T1" fmla="*/ 638 h 674"/>
                                <a:gd name="T2" fmla="*/ 361 w 540"/>
                                <a:gd name="T3" fmla="*/ 495 h 674"/>
                                <a:gd name="T4" fmla="*/ 361 w 540"/>
                                <a:gd name="T5" fmla="*/ 495 h 674"/>
                                <a:gd name="T6" fmla="*/ 344 w 540"/>
                                <a:gd name="T7" fmla="*/ 468 h 674"/>
                                <a:gd name="T8" fmla="*/ 344 w 540"/>
                                <a:gd name="T9" fmla="*/ 438 h 674"/>
                                <a:gd name="T10" fmla="*/ 425 w 540"/>
                                <a:gd name="T11" fmla="*/ 327 h 674"/>
                                <a:gd name="T12" fmla="*/ 434 w 540"/>
                                <a:gd name="T13" fmla="*/ 331 h 674"/>
                                <a:gd name="T14" fmla="*/ 473 w 540"/>
                                <a:gd name="T15" fmla="*/ 286 h 674"/>
                                <a:gd name="T16" fmla="*/ 452 w 540"/>
                                <a:gd name="T17" fmla="*/ 229 h 674"/>
                                <a:gd name="T18" fmla="*/ 445 w 540"/>
                                <a:gd name="T19" fmla="*/ 229 h 674"/>
                                <a:gd name="T20" fmla="*/ 270 w 540"/>
                                <a:gd name="T21" fmla="*/ 0 h 674"/>
                                <a:gd name="T22" fmla="*/ 95 w 540"/>
                                <a:gd name="T23" fmla="*/ 229 h 674"/>
                                <a:gd name="T24" fmla="*/ 89 w 540"/>
                                <a:gd name="T25" fmla="*/ 229 h 674"/>
                                <a:gd name="T26" fmla="*/ 67 w 540"/>
                                <a:gd name="T27" fmla="*/ 286 h 674"/>
                                <a:gd name="T28" fmla="*/ 107 w 540"/>
                                <a:gd name="T29" fmla="*/ 331 h 674"/>
                                <a:gd name="T30" fmla="*/ 116 w 540"/>
                                <a:gd name="T31" fmla="*/ 327 h 674"/>
                                <a:gd name="T32" fmla="*/ 197 w 540"/>
                                <a:gd name="T33" fmla="*/ 438 h 674"/>
                                <a:gd name="T34" fmla="*/ 197 w 540"/>
                                <a:gd name="T35" fmla="*/ 470 h 674"/>
                                <a:gd name="T36" fmla="*/ 181 w 540"/>
                                <a:gd name="T37" fmla="*/ 494 h 674"/>
                                <a:gd name="T38" fmla="*/ 0 w 540"/>
                                <a:gd name="T39" fmla="*/ 638 h 674"/>
                                <a:gd name="T40" fmla="*/ 236 w 540"/>
                                <a:gd name="T41" fmla="*/ 673 h 674"/>
                                <a:gd name="T42" fmla="*/ 236 w 540"/>
                                <a:gd name="T43" fmla="*/ 674 h 674"/>
                                <a:gd name="T44" fmla="*/ 306 w 540"/>
                                <a:gd name="T45" fmla="*/ 674 h 674"/>
                                <a:gd name="T46" fmla="*/ 306 w 540"/>
                                <a:gd name="T47" fmla="*/ 673 h 674"/>
                                <a:gd name="T48" fmla="*/ 540 w 540"/>
                                <a:gd name="T49" fmla="*/ 638 h 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40" h="674">
                                  <a:moveTo>
                                    <a:pt x="540" y="638"/>
                                  </a:moveTo>
                                  <a:cubicBezTo>
                                    <a:pt x="540" y="600"/>
                                    <a:pt x="477" y="524"/>
                                    <a:pt x="361" y="495"/>
                                  </a:cubicBezTo>
                                  <a:cubicBezTo>
                                    <a:pt x="361" y="495"/>
                                    <a:pt x="361" y="495"/>
                                    <a:pt x="361" y="495"/>
                                  </a:cubicBezTo>
                                  <a:cubicBezTo>
                                    <a:pt x="361" y="494"/>
                                    <a:pt x="349" y="474"/>
                                    <a:pt x="344" y="468"/>
                                  </a:cubicBezTo>
                                  <a:cubicBezTo>
                                    <a:pt x="344" y="438"/>
                                    <a:pt x="344" y="438"/>
                                    <a:pt x="344" y="438"/>
                                  </a:cubicBezTo>
                                  <a:cubicBezTo>
                                    <a:pt x="377" y="413"/>
                                    <a:pt x="406" y="374"/>
                                    <a:pt x="425" y="327"/>
                                  </a:cubicBezTo>
                                  <a:cubicBezTo>
                                    <a:pt x="427" y="329"/>
                                    <a:pt x="430" y="331"/>
                                    <a:pt x="434" y="331"/>
                                  </a:cubicBezTo>
                                  <a:cubicBezTo>
                                    <a:pt x="451" y="334"/>
                                    <a:pt x="468" y="314"/>
                                    <a:pt x="473" y="286"/>
                                  </a:cubicBezTo>
                                  <a:cubicBezTo>
                                    <a:pt x="478" y="257"/>
                                    <a:pt x="469" y="232"/>
                                    <a:pt x="452" y="229"/>
                                  </a:cubicBezTo>
                                  <a:cubicBezTo>
                                    <a:pt x="449" y="229"/>
                                    <a:pt x="447" y="229"/>
                                    <a:pt x="445" y="229"/>
                                  </a:cubicBezTo>
                                  <a:cubicBezTo>
                                    <a:pt x="453" y="83"/>
                                    <a:pt x="390" y="0"/>
                                    <a:pt x="270" y="0"/>
                                  </a:cubicBezTo>
                                  <a:cubicBezTo>
                                    <a:pt x="151" y="0"/>
                                    <a:pt x="87" y="83"/>
                                    <a:pt x="95" y="229"/>
                                  </a:cubicBezTo>
                                  <a:cubicBezTo>
                                    <a:pt x="93" y="229"/>
                                    <a:pt x="91" y="229"/>
                                    <a:pt x="89" y="229"/>
                                  </a:cubicBezTo>
                                  <a:cubicBezTo>
                                    <a:pt x="72" y="232"/>
                                    <a:pt x="62" y="257"/>
                                    <a:pt x="67" y="286"/>
                                  </a:cubicBezTo>
                                  <a:cubicBezTo>
                                    <a:pt x="72" y="314"/>
                                    <a:pt x="90" y="334"/>
                                    <a:pt x="107" y="331"/>
                                  </a:cubicBezTo>
                                  <a:cubicBezTo>
                                    <a:pt x="110" y="331"/>
                                    <a:pt x="114" y="329"/>
                                    <a:pt x="116" y="327"/>
                                  </a:cubicBezTo>
                                  <a:cubicBezTo>
                                    <a:pt x="135" y="374"/>
                                    <a:pt x="164" y="413"/>
                                    <a:pt x="197" y="438"/>
                                  </a:cubicBezTo>
                                  <a:cubicBezTo>
                                    <a:pt x="197" y="470"/>
                                    <a:pt x="197" y="470"/>
                                    <a:pt x="197" y="470"/>
                                  </a:cubicBezTo>
                                  <a:cubicBezTo>
                                    <a:pt x="191" y="478"/>
                                    <a:pt x="183" y="490"/>
                                    <a:pt x="181" y="494"/>
                                  </a:cubicBezTo>
                                  <a:cubicBezTo>
                                    <a:pt x="62" y="521"/>
                                    <a:pt x="0" y="598"/>
                                    <a:pt x="0" y="638"/>
                                  </a:cubicBezTo>
                                  <a:cubicBezTo>
                                    <a:pt x="0" y="660"/>
                                    <a:pt x="113" y="671"/>
                                    <a:pt x="236" y="673"/>
                                  </a:cubicBezTo>
                                  <a:cubicBezTo>
                                    <a:pt x="236" y="674"/>
                                    <a:pt x="236" y="674"/>
                                    <a:pt x="236" y="674"/>
                                  </a:cubicBezTo>
                                  <a:cubicBezTo>
                                    <a:pt x="306" y="674"/>
                                    <a:pt x="306" y="674"/>
                                    <a:pt x="306" y="674"/>
                                  </a:cubicBezTo>
                                  <a:cubicBezTo>
                                    <a:pt x="306" y="673"/>
                                    <a:pt x="306" y="673"/>
                                    <a:pt x="306" y="673"/>
                                  </a:cubicBezTo>
                                  <a:cubicBezTo>
                                    <a:pt x="428" y="671"/>
                                    <a:pt x="540" y="659"/>
                                    <a:pt x="540" y="638"/>
                                  </a:cubicBezTo>
                                  <a:close/>
                                </a:path>
                              </a:pathLst>
                            </a:custGeom>
                            <a:solidFill>
                              <a:srgbClr val="ECC23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cNvPr id="133" name="Group 133"/>
                          <wpg:cNvGrpSpPr/>
                          <wpg:grpSpPr>
                            <a:xfrm>
                              <a:off x="3678818" y="2186578"/>
                              <a:ext cx="529512" cy="504699"/>
                              <a:chOff x="3678816" y="2186578"/>
                              <a:chExt cx="1490663" cy="1420813"/>
                            </a:xfrm>
                          </wpg:grpSpPr>
                          <wps:wsp>
                            <wps:cNvPr id="134" name="Rectangle 134"/>
                            <wps:cNvSpPr/>
                            <wps:spPr>
                              <a:xfrm>
                                <a:off x="4702480" y="2469401"/>
                                <a:ext cx="360040" cy="55944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35" name="Group 135"/>
                            <wpg:cNvGrpSpPr>
                              <a:grpSpLocks noChangeAspect="1"/>
                            </wpg:cNvGrpSpPr>
                            <wpg:grpSpPr bwMode="auto">
                              <a:xfrm>
                                <a:off x="3678816" y="2186578"/>
                                <a:ext cx="1490663" cy="1420813"/>
                                <a:chOff x="3678816" y="2186578"/>
                                <a:chExt cx="939" cy="895"/>
                              </a:xfrm>
                            </wpg:grpSpPr>
                            <wps:wsp>
                              <wps:cNvPr id="136" name="AutoShape 3"/>
                              <wps:cNvSpPr>
                                <a:spLocks noChangeAspect="1" noChangeArrowheads="1" noTextEdit="1"/>
                              </wps:cNvSpPr>
                              <wps:spPr bwMode="auto">
                                <a:xfrm>
                                  <a:off x="3678816" y="2186578"/>
                                  <a:ext cx="939" cy="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7" name="Rectangle 137"/>
                              <wps:cNvSpPr>
                                <a:spLocks noChangeArrowheads="1"/>
                              </wps:cNvSpPr>
                              <wps:spPr bwMode="auto">
                                <a:xfrm>
                                  <a:off x="3678969" y="2187187"/>
                                  <a:ext cx="261" cy="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8" name="Freeform 6"/>
                              <wps:cNvSpPr>
                                <a:spLocks/>
                              </wps:cNvSpPr>
                              <wps:spPr bwMode="auto">
                                <a:xfrm>
                                  <a:off x="3678881" y="2186693"/>
                                  <a:ext cx="221" cy="0"/>
                                </a:xfrm>
                                <a:custGeom>
                                  <a:avLst/>
                                  <a:gdLst>
                                    <a:gd name="T0" fmla="*/ 106 w 106"/>
                                    <a:gd name="T1" fmla="*/ 6 w 106"/>
                                    <a:gd name="T2" fmla="*/ 0 w 106"/>
                                    <a:gd name="T3" fmla="*/ 106 w 106"/>
                                    <a:gd name="T4" fmla="*/ 106 w 106"/>
                                  </a:gdLst>
                                  <a:ahLst/>
                                  <a:cxnLst>
                                    <a:cxn ang="0">
                                      <a:pos x="T0" y="0"/>
                                    </a:cxn>
                                    <a:cxn ang="0">
                                      <a:pos x="T1" y="0"/>
                                    </a:cxn>
                                    <a:cxn ang="0">
                                      <a:pos x="T2" y="0"/>
                                    </a:cxn>
                                    <a:cxn ang="0">
                                      <a:pos x="T3" y="0"/>
                                    </a:cxn>
                                    <a:cxn ang="0">
                                      <a:pos x="T4" y="0"/>
                                    </a:cxn>
                                  </a:cxnLst>
                                  <a:rect l="0" t="0" r="r" b="b"/>
                                  <a:pathLst>
                                    <a:path w="106">
                                      <a:moveTo>
                                        <a:pt x="106" y="0"/>
                                      </a:moveTo>
                                      <a:cubicBezTo>
                                        <a:pt x="6" y="0"/>
                                        <a:pt x="6" y="0"/>
                                        <a:pt x="6" y="0"/>
                                      </a:cubicBezTo>
                                      <a:cubicBezTo>
                                        <a:pt x="4" y="0"/>
                                        <a:pt x="2" y="0"/>
                                        <a:pt x="0" y="0"/>
                                      </a:cubicBezTo>
                                      <a:cubicBezTo>
                                        <a:pt x="106" y="0"/>
                                        <a:pt x="106" y="0"/>
                                        <a:pt x="106" y="0"/>
                                      </a:cubicBezTo>
                                      <a:cubicBezTo>
                                        <a:pt x="106" y="0"/>
                                        <a:pt x="106" y="0"/>
                                        <a:pt x="106" y="0"/>
                                      </a:cubicBez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9" name="Freeform 7"/>
                              <wps:cNvSpPr>
                                <a:spLocks/>
                              </wps:cNvSpPr>
                              <wps:spPr bwMode="auto">
                                <a:xfrm>
                                  <a:off x="3678849" y="2187009"/>
                                  <a:ext cx="873" cy="464"/>
                                </a:xfrm>
                                <a:custGeom>
                                  <a:avLst/>
                                  <a:gdLst>
                                    <a:gd name="T0" fmla="*/ 175 w 417"/>
                                    <a:gd name="T1" fmla="*/ 222 h 222"/>
                                    <a:gd name="T2" fmla="*/ 417 w 417"/>
                                    <a:gd name="T3" fmla="*/ 201 h 222"/>
                                    <a:gd name="T4" fmla="*/ 416 w 417"/>
                                    <a:gd name="T5" fmla="*/ 35 h 222"/>
                                    <a:gd name="T6" fmla="*/ 373 w 417"/>
                                    <a:gd name="T7" fmla="*/ 35 h 222"/>
                                    <a:gd name="T8" fmla="*/ 372 w 417"/>
                                    <a:gd name="T9" fmla="*/ 14 h 222"/>
                                    <a:gd name="T10" fmla="*/ 372 w 417"/>
                                    <a:gd name="T11" fmla="*/ 35 h 222"/>
                                    <a:gd name="T12" fmla="*/ 330 w 417"/>
                                    <a:gd name="T13" fmla="*/ 35 h 222"/>
                                    <a:gd name="T14" fmla="*/ 326 w 417"/>
                                    <a:gd name="T15" fmla="*/ 32 h 222"/>
                                    <a:gd name="T16" fmla="*/ 326 w 417"/>
                                    <a:gd name="T17" fmla="*/ 11 h 222"/>
                                    <a:gd name="T18" fmla="*/ 326 w 417"/>
                                    <a:gd name="T19" fmla="*/ 35 h 222"/>
                                    <a:gd name="T20" fmla="*/ 283 w 417"/>
                                    <a:gd name="T21" fmla="*/ 35 h 222"/>
                                    <a:gd name="T22" fmla="*/ 279 w 417"/>
                                    <a:gd name="T23" fmla="*/ 32 h 222"/>
                                    <a:gd name="T24" fmla="*/ 279 w 417"/>
                                    <a:gd name="T25" fmla="*/ 8 h 222"/>
                                    <a:gd name="T26" fmla="*/ 279 w 417"/>
                                    <a:gd name="T27" fmla="*/ 35 h 222"/>
                                    <a:gd name="T28" fmla="*/ 237 w 417"/>
                                    <a:gd name="T29" fmla="*/ 35 h 222"/>
                                    <a:gd name="T30" fmla="*/ 233 w 417"/>
                                    <a:gd name="T31" fmla="*/ 32 h 222"/>
                                    <a:gd name="T32" fmla="*/ 233 w 417"/>
                                    <a:gd name="T33" fmla="*/ 1 h 222"/>
                                    <a:gd name="T34" fmla="*/ 233 w 417"/>
                                    <a:gd name="T35" fmla="*/ 35 h 222"/>
                                    <a:gd name="T36" fmla="*/ 190 w 417"/>
                                    <a:gd name="T37" fmla="*/ 35 h 222"/>
                                    <a:gd name="T38" fmla="*/ 186 w 417"/>
                                    <a:gd name="T39" fmla="*/ 32 h 222"/>
                                    <a:gd name="T40" fmla="*/ 186 w 417"/>
                                    <a:gd name="T41" fmla="*/ 4 h 222"/>
                                    <a:gd name="T42" fmla="*/ 186 w 417"/>
                                    <a:gd name="T43" fmla="*/ 35 h 222"/>
                                    <a:gd name="T44" fmla="*/ 143 w 417"/>
                                    <a:gd name="T45" fmla="*/ 35 h 222"/>
                                    <a:gd name="T46" fmla="*/ 140 w 417"/>
                                    <a:gd name="T47" fmla="*/ 32 h 222"/>
                                    <a:gd name="T48" fmla="*/ 139 w 417"/>
                                    <a:gd name="T49" fmla="*/ 9 h 222"/>
                                    <a:gd name="T50" fmla="*/ 139 w 417"/>
                                    <a:gd name="T51" fmla="*/ 35 h 222"/>
                                    <a:gd name="T52" fmla="*/ 97 w 417"/>
                                    <a:gd name="T53" fmla="*/ 35 h 222"/>
                                    <a:gd name="T54" fmla="*/ 93 w 417"/>
                                    <a:gd name="T55" fmla="*/ 32 h 222"/>
                                    <a:gd name="T56" fmla="*/ 93 w 417"/>
                                    <a:gd name="T57" fmla="*/ 12 h 222"/>
                                    <a:gd name="T58" fmla="*/ 93 w 417"/>
                                    <a:gd name="T59" fmla="*/ 35 h 222"/>
                                    <a:gd name="T60" fmla="*/ 50 w 417"/>
                                    <a:gd name="T61" fmla="*/ 35 h 222"/>
                                    <a:gd name="T62" fmla="*/ 46 w 417"/>
                                    <a:gd name="T63" fmla="*/ 32 h 222"/>
                                    <a:gd name="T64" fmla="*/ 46 w 417"/>
                                    <a:gd name="T65" fmla="*/ 14 h 222"/>
                                    <a:gd name="T66" fmla="*/ 46 w 417"/>
                                    <a:gd name="T67" fmla="*/ 32 h 222"/>
                                    <a:gd name="T68" fmla="*/ 42 w 417"/>
                                    <a:gd name="T69" fmla="*/ 35 h 222"/>
                                    <a:gd name="T70" fmla="*/ 0 w 417"/>
                                    <a:gd name="T71" fmla="*/ 35 h 222"/>
                                    <a:gd name="T72" fmla="*/ 0 w 417"/>
                                    <a:gd name="T73" fmla="*/ 32 h 222"/>
                                    <a:gd name="T74" fmla="*/ 0 w 417"/>
                                    <a:gd name="T75" fmla="*/ 16 h 222"/>
                                    <a:gd name="T76" fmla="*/ 21 w 417"/>
                                    <a:gd name="T77" fmla="*/ 222 h 222"/>
                                    <a:gd name="T78" fmla="*/ 75 w 417"/>
                                    <a:gd name="T79" fmla="*/ 214 h 222"/>
                                    <a:gd name="T80" fmla="*/ 97 w 417"/>
                                    <a:gd name="T81" fmla="*/ 90 h 222"/>
                                    <a:gd name="T82" fmla="*/ 167 w 417"/>
                                    <a:gd name="T83" fmla="*/ 111 h 222"/>
                                    <a:gd name="T84" fmla="*/ 168 w 417"/>
                                    <a:gd name="T85" fmla="*/ 217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17" h="222">
                                      <a:moveTo>
                                        <a:pt x="169" y="218"/>
                                      </a:moveTo>
                                      <a:cubicBezTo>
                                        <a:pt x="170" y="220"/>
                                        <a:pt x="172" y="222"/>
                                        <a:pt x="175" y="222"/>
                                      </a:cubicBezTo>
                                      <a:cubicBezTo>
                                        <a:pt x="396" y="222"/>
                                        <a:pt x="396" y="222"/>
                                        <a:pt x="396" y="222"/>
                                      </a:cubicBezTo>
                                      <a:cubicBezTo>
                                        <a:pt x="407" y="222"/>
                                        <a:pt x="417" y="212"/>
                                        <a:pt x="417" y="201"/>
                                      </a:cubicBezTo>
                                      <a:cubicBezTo>
                                        <a:pt x="417" y="35"/>
                                        <a:pt x="417" y="35"/>
                                        <a:pt x="417" y="35"/>
                                      </a:cubicBezTo>
                                      <a:cubicBezTo>
                                        <a:pt x="416" y="35"/>
                                        <a:pt x="416" y="35"/>
                                        <a:pt x="416" y="35"/>
                                      </a:cubicBezTo>
                                      <a:cubicBezTo>
                                        <a:pt x="376" y="35"/>
                                        <a:pt x="376" y="35"/>
                                        <a:pt x="376" y="35"/>
                                      </a:cubicBezTo>
                                      <a:cubicBezTo>
                                        <a:pt x="373" y="35"/>
                                        <a:pt x="373" y="35"/>
                                        <a:pt x="373" y="35"/>
                                      </a:cubicBezTo>
                                      <a:cubicBezTo>
                                        <a:pt x="373" y="14"/>
                                        <a:pt x="373" y="14"/>
                                        <a:pt x="373" y="14"/>
                                      </a:cubicBezTo>
                                      <a:cubicBezTo>
                                        <a:pt x="373" y="14"/>
                                        <a:pt x="373" y="14"/>
                                        <a:pt x="372" y="14"/>
                                      </a:cubicBezTo>
                                      <a:cubicBezTo>
                                        <a:pt x="372" y="32"/>
                                        <a:pt x="372" y="32"/>
                                        <a:pt x="372" y="32"/>
                                      </a:cubicBezTo>
                                      <a:cubicBezTo>
                                        <a:pt x="372" y="35"/>
                                        <a:pt x="372" y="35"/>
                                        <a:pt x="372" y="35"/>
                                      </a:cubicBezTo>
                                      <a:cubicBezTo>
                                        <a:pt x="369" y="35"/>
                                        <a:pt x="369" y="35"/>
                                        <a:pt x="369" y="35"/>
                                      </a:cubicBezTo>
                                      <a:cubicBezTo>
                                        <a:pt x="330" y="35"/>
                                        <a:pt x="330" y="35"/>
                                        <a:pt x="330" y="35"/>
                                      </a:cubicBezTo>
                                      <a:cubicBezTo>
                                        <a:pt x="326" y="35"/>
                                        <a:pt x="326" y="35"/>
                                        <a:pt x="326" y="35"/>
                                      </a:cubicBezTo>
                                      <a:cubicBezTo>
                                        <a:pt x="326" y="32"/>
                                        <a:pt x="326" y="32"/>
                                        <a:pt x="326" y="32"/>
                                      </a:cubicBezTo>
                                      <a:cubicBezTo>
                                        <a:pt x="326" y="11"/>
                                        <a:pt x="326" y="11"/>
                                        <a:pt x="326" y="11"/>
                                      </a:cubicBezTo>
                                      <a:cubicBezTo>
                                        <a:pt x="326" y="11"/>
                                        <a:pt x="326" y="11"/>
                                        <a:pt x="326" y="11"/>
                                      </a:cubicBezTo>
                                      <a:cubicBezTo>
                                        <a:pt x="326" y="32"/>
                                        <a:pt x="326" y="32"/>
                                        <a:pt x="326" y="32"/>
                                      </a:cubicBezTo>
                                      <a:cubicBezTo>
                                        <a:pt x="326" y="35"/>
                                        <a:pt x="326" y="35"/>
                                        <a:pt x="326" y="35"/>
                                      </a:cubicBezTo>
                                      <a:cubicBezTo>
                                        <a:pt x="322" y="35"/>
                                        <a:pt x="322" y="35"/>
                                        <a:pt x="322" y="35"/>
                                      </a:cubicBezTo>
                                      <a:cubicBezTo>
                                        <a:pt x="283" y="35"/>
                                        <a:pt x="283" y="35"/>
                                        <a:pt x="283" y="35"/>
                                      </a:cubicBezTo>
                                      <a:cubicBezTo>
                                        <a:pt x="279" y="35"/>
                                        <a:pt x="279" y="35"/>
                                        <a:pt x="279" y="35"/>
                                      </a:cubicBezTo>
                                      <a:cubicBezTo>
                                        <a:pt x="279" y="32"/>
                                        <a:pt x="279" y="32"/>
                                        <a:pt x="279" y="32"/>
                                      </a:cubicBezTo>
                                      <a:cubicBezTo>
                                        <a:pt x="279" y="8"/>
                                        <a:pt x="279" y="8"/>
                                        <a:pt x="279" y="8"/>
                                      </a:cubicBezTo>
                                      <a:cubicBezTo>
                                        <a:pt x="279" y="8"/>
                                        <a:pt x="279" y="8"/>
                                        <a:pt x="279" y="8"/>
                                      </a:cubicBezTo>
                                      <a:cubicBezTo>
                                        <a:pt x="279" y="32"/>
                                        <a:pt x="279" y="32"/>
                                        <a:pt x="279" y="32"/>
                                      </a:cubicBezTo>
                                      <a:cubicBezTo>
                                        <a:pt x="279" y="35"/>
                                        <a:pt x="279" y="35"/>
                                        <a:pt x="279" y="35"/>
                                      </a:cubicBezTo>
                                      <a:cubicBezTo>
                                        <a:pt x="276" y="35"/>
                                        <a:pt x="276" y="35"/>
                                        <a:pt x="276" y="35"/>
                                      </a:cubicBezTo>
                                      <a:cubicBezTo>
                                        <a:pt x="237" y="35"/>
                                        <a:pt x="237" y="35"/>
                                        <a:pt x="237" y="35"/>
                                      </a:cubicBezTo>
                                      <a:cubicBezTo>
                                        <a:pt x="233" y="35"/>
                                        <a:pt x="233" y="35"/>
                                        <a:pt x="233" y="35"/>
                                      </a:cubicBezTo>
                                      <a:cubicBezTo>
                                        <a:pt x="233" y="32"/>
                                        <a:pt x="233" y="32"/>
                                        <a:pt x="233" y="32"/>
                                      </a:cubicBezTo>
                                      <a:cubicBezTo>
                                        <a:pt x="233" y="0"/>
                                        <a:pt x="233" y="0"/>
                                        <a:pt x="233" y="0"/>
                                      </a:cubicBezTo>
                                      <a:cubicBezTo>
                                        <a:pt x="233" y="0"/>
                                        <a:pt x="233" y="1"/>
                                        <a:pt x="233" y="1"/>
                                      </a:cubicBezTo>
                                      <a:cubicBezTo>
                                        <a:pt x="233" y="32"/>
                                        <a:pt x="233" y="32"/>
                                        <a:pt x="233" y="32"/>
                                      </a:cubicBezTo>
                                      <a:cubicBezTo>
                                        <a:pt x="233" y="35"/>
                                        <a:pt x="233" y="35"/>
                                        <a:pt x="233" y="35"/>
                                      </a:cubicBezTo>
                                      <a:cubicBezTo>
                                        <a:pt x="229" y="35"/>
                                        <a:pt x="229" y="35"/>
                                        <a:pt x="229" y="35"/>
                                      </a:cubicBezTo>
                                      <a:cubicBezTo>
                                        <a:pt x="190" y="35"/>
                                        <a:pt x="190" y="35"/>
                                        <a:pt x="190" y="35"/>
                                      </a:cubicBezTo>
                                      <a:cubicBezTo>
                                        <a:pt x="186" y="35"/>
                                        <a:pt x="186" y="35"/>
                                        <a:pt x="186" y="35"/>
                                      </a:cubicBezTo>
                                      <a:cubicBezTo>
                                        <a:pt x="186" y="32"/>
                                        <a:pt x="186" y="32"/>
                                        <a:pt x="186" y="32"/>
                                      </a:cubicBezTo>
                                      <a:cubicBezTo>
                                        <a:pt x="186" y="4"/>
                                        <a:pt x="186" y="4"/>
                                        <a:pt x="186" y="4"/>
                                      </a:cubicBezTo>
                                      <a:cubicBezTo>
                                        <a:pt x="186" y="4"/>
                                        <a:pt x="186" y="4"/>
                                        <a:pt x="186" y="4"/>
                                      </a:cubicBezTo>
                                      <a:cubicBezTo>
                                        <a:pt x="186" y="32"/>
                                        <a:pt x="186" y="32"/>
                                        <a:pt x="186" y="32"/>
                                      </a:cubicBezTo>
                                      <a:cubicBezTo>
                                        <a:pt x="186" y="35"/>
                                        <a:pt x="186" y="35"/>
                                        <a:pt x="186" y="35"/>
                                      </a:cubicBezTo>
                                      <a:cubicBezTo>
                                        <a:pt x="182" y="35"/>
                                        <a:pt x="182" y="35"/>
                                        <a:pt x="182" y="35"/>
                                      </a:cubicBezTo>
                                      <a:cubicBezTo>
                                        <a:pt x="143" y="35"/>
                                        <a:pt x="143" y="35"/>
                                        <a:pt x="143" y="35"/>
                                      </a:cubicBezTo>
                                      <a:cubicBezTo>
                                        <a:pt x="140" y="35"/>
                                        <a:pt x="140" y="35"/>
                                        <a:pt x="140" y="35"/>
                                      </a:cubicBezTo>
                                      <a:cubicBezTo>
                                        <a:pt x="140" y="32"/>
                                        <a:pt x="140" y="32"/>
                                        <a:pt x="140" y="32"/>
                                      </a:cubicBezTo>
                                      <a:cubicBezTo>
                                        <a:pt x="140" y="9"/>
                                        <a:pt x="140" y="9"/>
                                        <a:pt x="140" y="9"/>
                                      </a:cubicBezTo>
                                      <a:cubicBezTo>
                                        <a:pt x="140" y="9"/>
                                        <a:pt x="139" y="9"/>
                                        <a:pt x="139" y="9"/>
                                      </a:cubicBezTo>
                                      <a:cubicBezTo>
                                        <a:pt x="139" y="32"/>
                                        <a:pt x="139" y="32"/>
                                        <a:pt x="139" y="32"/>
                                      </a:cubicBezTo>
                                      <a:cubicBezTo>
                                        <a:pt x="139" y="35"/>
                                        <a:pt x="139" y="35"/>
                                        <a:pt x="139" y="35"/>
                                      </a:cubicBezTo>
                                      <a:cubicBezTo>
                                        <a:pt x="136" y="35"/>
                                        <a:pt x="136" y="35"/>
                                        <a:pt x="136" y="35"/>
                                      </a:cubicBezTo>
                                      <a:cubicBezTo>
                                        <a:pt x="97" y="35"/>
                                        <a:pt x="97" y="35"/>
                                        <a:pt x="97" y="35"/>
                                      </a:cubicBezTo>
                                      <a:cubicBezTo>
                                        <a:pt x="93" y="35"/>
                                        <a:pt x="93" y="35"/>
                                        <a:pt x="93" y="35"/>
                                      </a:cubicBezTo>
                                      <a:cubicBezTo>
                                        <a:pt x="93" y="32"/>
                                        <a:pt x="93" y="32"/>
                                        <a:pt x="93" y="32"/>
                                      </a:cubicBezTo>
                                      <a:cubicBezTo>
                                        <a:pt x="93" y="12"/>
                                        <a:pt x="93" y="12"/>
                                        <a:pt x="93" y="12"/>
                                      </a:cubicBezTo>
                                      <a:cubicBezTo>
                                        <a:pt x="93" y="12"/>
                                        <a:pt x="93" y="12"/>
                                        <a:pt x="93" y="12"/>
                                      </a:cubicBezTo>
                                      <a:cubicBezTo>
                                        <a:pt x="93" y="32"/>
                                        <a:pt x="93" y="32"/>
                                        <a:pt x="93" y="32"/>
                                      </a:cubicBezTo>
                                      <a:cubicBezTo>
                                        <a:pt x="93" y="35"/>
                                        <a:pt x="93" y="35"/>
                                        <a:pt x="93" y="35"/>
                                      </a:cubicBezTo>
                                      <a:cubicBezTo>
                                        <a:pt x="89" y="35"/>
                                        <a:pt x="89" y="35"/>
                                        <a:pt x="89" y="35"/>
                                      </a:cubicBezTo>
                                      <a:cubicBezTo>
                                        <a:pt x="50" y="35"/>
                                        <a:pt x="50" y="35"/>
                                        <a:pt x="50" y="35"/>
                                      </a:cubicBezTo>
                                      <a:cubicBezTo>
                                        <a:pt x="46" y="35"/>
                                        <a:pt x="46" y="35"/>
                                        <a:pt x="46" y="35"/>
                                      </a:cubicBezTo>
                                      <a:cubicBezTo>
                                        <a:pt x="46" y="32"/>
                                        <a:pt x="46" y="32"/>
                                        <a:pt x="46" y="32"/>
                                      </a:cubicBezTo>
                                      <a:cubicBezTo>
                                        <a:pt x="46" y="15"/>
                                        <a:pt x="46" y="15"/>
                                        <a:pt x="46" y="15"/>
                                      </a:cubicBezTo>
                                      <a:cubicBezTo>
                                        <a:pt x="46" y="15"/>
                                        <a:pt x="46" y="14"/>
                                        <a:pt x="46" y="14"/>
                                      </a:cubicBezTo>
                                      <a:cubicBezTo>
                                        <a:pt x="46" y="32"/>
                                        <a:pt x="46" y="32"/>
                                        <a:pt x="46" y="32"/>
                                      </a:cubicBezTo>
                                      <a:cubicBezTo>
                                        <a:pt x="46" y="32"/>
                                        <a:pt x="46" y="32"/>
                                        <a:pt x="46" y="32"/>
                                      </a:cubicBezTo>
                                      <a:cubicBezTo>
                                        <a:pt x="46" y="35"/>
                                        <a:pt x="46" y="35"/>
                                        <a:pt x="46" y="35"/>
                                      </a:cubicBezTo>
                                      <a:cubicBezTo>
                                        <a:pt x="42" y="35"/>
                                        <a:pt x="42" y="35"/>
                                        <a:pt x="42" y="35"/>
                                      </a:cubicBezTo>
                                      <a:cubicBezTo>
                                        <a:pt x="3" y="35"/>
                                        <a:pt x="3" y="35"/>
                                        <a:pt x="3" y="35"/>
                                      </a:cubicBezTo>
                                      <a:cubicBezTo>
                                        <a:pt x="0" y="35"/>
                                        <a:pt x="0" y="35"/>
                                        <a:pt x="0" y="35"/>
                                      </a:cubicBezTo>
                                      <a:cubicBezTo>
                                        <a:pt x="0" y="32"/>
                                        <a:pt x="0" y="32"/>
                                        <a:pt x="0" y="32"/>
                                      </a:cubicBezTo>
                                      <a:cubicBezTo>
                                        <a:pt x="0" y="32"/>
                                        <a:pt x="0" y="32"/>
                                        <a:pt x="0" y="32"/>
                                      </a:cubicBezTo>
                                      <a:cubicBezTo>
                                        <a:pt x="0" y="16"/>
                                        <a:pt x="0" y="16"/>
                                        <a:pt x="0" y="16"/>
                                      </a:cubicBezTo>
                                      <a:cubicBezTo>
                                        <a:pt x="0" y="16"/>
                                        <a:pt x="0" y="16"/>
                                        <a:pt x="0" y="16"/>
                                      </a:cubicBezTo>
                                      <a:cubicBezTo>
                                        <a:pt x="0" y="201"/>
                                        <a:pt x="0" y="201"/>
                                        <a:pt x="0" y="201"/>
                                      </a:cubicBezTo>
                                      <a:cubicBezTo>
                                        <a:pt x="0" y="212"/>
                                        <a:pt x="9" y="222"/>
                                        <a:pt x="21" y="222"/>
                                      </a:cubicBezTo>
                                      <a:cubicBezTo>
                                        <a:pt x="67" y="222"/>
                                        <a:pt x="67" y="222"/>
                                        <a:pt x="67" y="222"/>
                                      </a:cubicBezTo>
                                      <a:cubicBezTo>
                                        <a:pt x="72" y="222"/>
                                        <a:pt x="75" y="218"/>
                                        <a:pt x="75" y="214"/>
                                      </a:cubicBezTo>
                                      <a:cubicBezTo>
                                        <a:pt x="75" y="111"/>
                                        <a:pt x="75" y="111"/>
                                        <a:pt x="75" y="111"/>
                                      </a:cubicBezTo>
                                      <a:cubicBezTo>
                                        <a:pt x="75" y="99"/>
                                        <a:pt x="85" y="90"/>
                                        <a:pt x="97" y="90"/>
                                      </a:cubicBezTo>
                                      <a:cubicBezTo>
                                        <a:pt x="146" y="90"/>
                                        <a:pt x="146" y="90"/>
                                        <a:pt x="146" y="90"/>
                                      </a:cubicBezTo>
                                      <a:cubicBezTo>
                                        <a:pt x="158" y="90"/>
                                        <a:pt x="167" y="99"/>
                                        <a:pt x="167" y="111"/>
                                      </a:cubicBezTo>
                                      <a:cubicBezTo>
                                        <a:pt x="167" y="214"/>
                                        <a:pt x="167" y="214"/>
                                        <a:pt x="167" y="214"/>
                                      </a:cubicBezTo>
                                      <a:cubicBezTo>
                                        <a:pt x="167" y="215"/>
                                        <a:pt x="168" y="216"/>
                                        <a:pt x="168" y="217"/>
                                      </a:cubicBezTo>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0" name="Freeform 8"/>
                              <wps:cNvSpPr>
                                <a:spLocks/>
                              </wps:cNvSpPr>
                              <wps:spPr bwMode="auto">
                                <a:xfrm>
                                  <a:off x="3679483" y="2186693"/>
                                  <a:ext cx="205" cy="0"/>
                                </a:xfrm>
                                <a:custGeom>
                                  <a:avLst/>
                                  <a:gdLst>
                                    <a:gd name="T0" fmla="*/ 98 w 98"/>
                                    <a:gd name="T1" fmla="*/ 93 w 98"/>
                                    <a:gd name="T2" fmla="*/ 0 w 98"/>
                                    <a:gd name="T3" fmla="*/ 0 w 98"/>
                                    <a:gd name="T4" fmla="*/ 98 w 98"/>
                                  </a:gdLst>
                                  <a:ahLst/>
                                  <a:cxnLst>
                                    <a:cxn ang="0">
                                      <a:pos x="T0" y="0"/>
                                    </a:cxn>
                                    <a:cxn ang="0">
                                      <a:pos x="T1" y="0"/>
                                    </a:cxn>
                                    <a:cxn ang="0">
                                      <a:pos x="T2" y="0"/>
                                    </a:cxn>
                                    <a:cxn ang="0">
                                      <a:pos x="T3" y="0"/>
                                    </a:cxn>
                                    <a:cxn ang="0">
                                      <a:pos x="T4" y="0"/>
                                    </a:cxn>
                                  </a:cxnLst>
                                  <a:rect l="0" t="0" r="r" b="b"/>
                                  <a:pathLst>
                                    <a:path w="98">
                                      <a:moveTo>
                                        <a:pt x="98" y="0"/>
                                      </a:moveTo>
                                      <a:cubicBezTo>
                                        <a:pt x="96" y="0"/>
                                        <a:pt x="95" y="0"/>
                                        <a:pt x="93" y="0"/>
                                      </a:cubicBezTo>
                                      <a:cubicBezTo>
                                        <a:pt x="0" y="0"/>
                                        <a:pt x="0" y="0"/>
                                        <a:pt x="0" y="0"/>
                                      </a:cubicBezTo>
                                      <a:cubicBezTo>
                                        <a:pt x="0" y="0"/>
                                        <a:pt x="0" y="0"/>
                                        <a:pt x="0" y="0"/>
                                      </a:cubicBezTo>
                                      <a:lnTo>
                                        <a:pt x="98" y="0"/>
                                      </a:ln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1" name="Freeform 9"/>
                              <wps:cNvSpPr>
                                <a:spLocks/>
                              </wps:cNvSpPr>
                              <wps:spPr bwMode="auto">
                                <a:xfrm>
                                  <a:off x="3679102" y="2186693"/>
                                  <a:ext cx="381" cy="0"/>
                                </a:xfrm>
                                <a:custGeom>
                                  <a:avLst/>
                                  <a:gdLst>
                                    <a:gd name="T0" fmla="*/ 182 w 182"/>
                                    <a:gd name="T1" fmla="*/ 182 w 182"/>
                                    <a:gd name="T2" fmla="*/ 0 w 182"/>
                                    <a:gd name="T3" fmla="*/ 0 w 182"/>
                                    <a:gd name="T4" fmla="*/ 182 w 182"/>
                                  </a:gdLst>
                                  <a:ahLst/>
                                  <a:cxnLst>
                                    <a:cxn ang="0">
                                      <a:pos x="T0" y="0"/>
                                    </a:cxn>
                                    <a:cxn ang="0">
                                      <a:pos x="T1" y="0"/>
                                    </a:cxn>
                                    <a:cxn ang="0">
                                      <a:pos x="T2" y="0"/>
                                    </a:cxn>
                                    <a:cxn ang="0">
                                      <a:pos x="T3" y="0"/>
                                    </a:cxn>
                                    <a:cxn ang="0">
                                      <a:pos x="T4" y="0"/>
                                    </a:cxn>
                                  </a:cxnLst>
                                  <a:rect l="0" t="0" r="r" b="b"/>
                                  <a:pathLst>
                                    <a:path w="182">
                                      <a:moveTo>
                                        <a:pt x="182" y="0"/>
                                      </a:moveTo>
                                      <a:cubicBezTo>
                                        <a:pt x="182" y="0"/>
                                        <a:pt x="182" y="0"/>
                                        <a:pt x="182" y="0"/>
                                      </a:cubicBezTo>
                                      <a:cubicBezTo>
                                        <a:pt x="0" y="0"/>
                                        <a:pt x="0" y="0"/>
                                        <a:pt x="0" y="0"/>
                                      </a:cubicBezTo>
                                      <a:cubicBezTo>
                                        <a:pt x="0" y="0"/>
                                        <a:pt x="0" y="0"/>
                                        <a:pt x="0" y="0"/>
                                      </a:cubicBezTo>
                                      <a:lnTo>
                                        <a:pt x="182" y="0"/>
                                      </a:ln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2" name="Freeform 10"/>
                              <wps:cNvSpPr>
                                <a:spLocks/>
                              </wps:cNvSpPr>
                              <wps:spPr bwMode="auto">
                                <a:xfrm>
                                  <a:off x="3678849" y="2187076"/>
                                  <a:ext cx="7" cy="6"/>
                                </a:xfrm>
                                <a:custGeom>
                                  <a:avLst/>
                                  <a:gdLst>
                                    <a:gd name="T0" fmla="*/ 0 w 3"/>
                                    <a:gd name="T1" fmla="*/ 0 h 3"/>
                                    <a:gd name="T2" fmla="*/ 0 w 3"/>
                                    <a:gd name="T3" fmla="*/ 3 h 3"/>
                                    <a:gd name="T4" fmla="*/ 3 w 3"/>
                                    <a:gd name="T5" fmla="*/ 3 h 3"/>
                                    <a:gd name="T6" fmla="*/ 0 w 3"/>
                                    <a:gd name="T7" fmla="*/ 0 h 3"/>
                                  </a:gdLst>
                                  <a:ahLst/>
                                  <a:cxnLst>
                                    <a:cxn ang="0">
                                      <a:pos x="T0" y="T1"/>
                                    </a:cxn>
                                    <a:cxn ang="0">
                                      <a:pos x="T2" y="T3"/>
                                    </a:cxn>
                                    <a:cxn ang="0">
                                      <a:pos x="T4" y="T5"/>
                                    </a:cxn>
                                    <a:cxn ang="0">
                                      <a:pos x="T6" y="T7"/>
                                    </a:cxn>
                                  </a:cxnLst>
                                  <a:rect l="0" t="0" r="r" b="b"/>
                                  <a:pathLst>
                                    <a:path w="3" h="3">
                                      <a:moveTo>
                                        <a:pt x="0" y="0"/>
                                      </a:moveTo>
                                      <a:cubicBezTo>
                                        <a:pt x="0" y="3"/>
                                        <a:pt x="0" y="3"/>
                                        <a:pt x="0" y="3"/>
                                      </a:cubicBezTo>
                                      <a:cubicBezTo>
                                        <a:pt x="3" y="3"/>
                                        <a:pt x="3" y="3"/>
                                        <a:pt x="3" y="3"/>
                                      </a:cubicBezTo>
                                      <a:cubicBezTo>
                                        <a:pt x="1" y="3"/>
                                        <a:pt x="0" y="2"/>
                                        <a:pt x="0" y="0"/>
                                      </a:cubicBez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3" name="Freeform 11"/>
                              <wps:cNvSpPr>
                                <a:spLocks/>
                              </wps:cNvSpPr>
                              <wps:spPr bwMode="auto">
                                <a:xfrm>
                                  <a:off x="3678937" y="2187076"/>
                                  <a:ext cx="9" cy="6"/>
                                </a:xfrm>
                                <a:custGeom>
                                  <a:avLst/>
                                  <a:gdLst>
                                    <a:gd name="T0" fmla="*/ 0 w 4"/>
                                    <a:gd name="T1" fmla="*/ 3 h 3"/>
                                    <a:gd name="T2" fmla="*/ 4 w 4"/>
                                    <a:gd name="T3" fmla="*/ 3 h 3"/>
                                    <a:gd name="T4" fmla="*/ 4 w 4"/>
                                    <a:gd name="T5" fmla="*/ 0 h 3"/>
                                    <a:gd name="T6" fmla="*/ 0 w 4"/>
                                    <a:gd name="T7" fmla="*/ 3 h 3"/>
                                  </a:gdLst>
                                  <a:ahLst/>
                                  <a:cxnLst>
                                    <a:cxn ang="0">
                                      <a:pos x="T0" y="T1"/>
                                    </a:cxn>
                                    <a:cxn ang="0">
                                      <a:pos x="T2" y="T3"/>
                                    </a:cxn>
                                    <a:cxn ang="0">
                                      <a:pos x="T4" y="T5"/>
                                    </a:cxn>
                                    <a:cxn ang="0">
                                      <a:pos x="T6" y="T7"/>
                                    </a:cxn>
                                  </a:cxnLst>
                                  <a:rect l="0" t="0" r="r" b="b"/>
                                  <a:pathLst>
                                    <a:path w="4" h="3">
                                      <a:moveTo>
                                        <a:pt x="0" y="3"/>
                                      </a:moveTo>
                                      <a:cubicBezTo>
                                        <a:pt x="4" y="3"/>
                                        <a:pt x="4" y="3"/>
                                        <a:pt x="4" y="3"/>
                                      </a:cubicBezTo>
                                      <a:cubicBezTo>
                                        <a:pt x="4" y="0"/>
                                        <a:pt x="4" y="0"/>
                                        <a:pt x="4" y="0"/>
                                      </a:cubicBezTo>
                                      <a:cubicBezTo>
                                        <a:pt x="4" y="2"/>
                                        <a:pt x="2" y="3"/>
                                        <a:pt x="0" y="3"/>
                                      </a:cubicBez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4" name="Freeform 12"/>
                              <wps:cNvSpPr>
                                <a:spLocks/>
                              </wps:cNvSpPr>
                              <wps:spPr bwMode="auto">
                                <a:xfrm>
                                  <a:off x="3678849" y="2187042"/>
                                  <a:ext cx="0" cy="34"/>
                                </a:xfrm>
                                <a:custGeom>
                                  <a:avLst/>
                                  <a:gdLst>
                                    <a:gd name="T0" fmla="*/ 0 h 16"/>
                                    <a:gd name="T1" fmla="*/ 16 h 16"/>
                                    <a:gd name="T2" fmla="*/ 16 h 16"/>
                                    <a:gd name="T3" fmla="*/ 0 h 16"/>
                                  </a:gdLst>
                                  <a:ahLst/>
                                  <a:cxnLst>
                                    <a:cxn ang="0">
                                      <a:pos x="0" y="T0"/>
                                    </a:cxn>
                                    <a:cxn ang="0">
                                      <a:pos x="0" y="T1"/>
                                    </a:cxn>
                                    <a:cxn ang="0">
                                      <a:pos x="0" y="T2"/>
                                    </a:cxn>
                                    <a:cxn ang="0">
                                      <a:pos x="0" y="T3"/>
                                    </a:cxn>
                                  </a:cxnLst>
                                  <a:rect l="0" t="0" r="r" b="b"/>
                                  <a:pathLst>
                                    <a:path h="16">
                                      <a:moveTo>
                                        <a:pt x="0" y="0"/>
                                      </a:moveTo>
                                      <a:cubicBezTo>
                                        <a:pt x="0" y="16"/>
                                        <a:pt x="0" y="16"/>
                                        <a:pt x="0" y="16"/>
                                      </a:cubicBezTo>
                                      <a:cubicBezTo>
                                        <a:pt x="0" y="16"/>
                                        <a:pt x="0" y="16"/>
                                        <a:pt x="0" y="16"/>
                                      </a:cubicBezTo>
                                      <a:cubicBezTo>
                                        <a:pt x="0" y="0"/>
                                        <a:pt x="0" y="0"/>
                                        <a:pt x="0" y="0"/>
                                      </a:cubicBezTo>
                                      <a:close/>
                                    </a:path>
                                  </a:pathLst>
                                </a:custGeom>
                                <a:solidFill>
                                  <a:srgbClr val="4D516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5" name="Freeform 13"/>
                              <wps:cNvSpPr>
                                <a:spLocks/>
                              </wps:cNvSpPr>
                              <wps:spPr bwMode="auto">
                                <a:xfrm>
                                  <a:off x="3678946" y="2187038"/>
                                  <a:ext cx="0" cy="38"/>
                                </a:xfrm>
                                <a:custGeom>
                                  <a:avLst/>
                                  <a:gdLst>
                                    <a:gd name="T0" fmla="*/ 18 h 18"/>
                                    <a:gd name="T1" fmla="*/ 18 h 18"/>
                                    <a:gd name="T2" fmla="*/ 0 h 18"/>
                                    <a:gd name="T3" fmla="*/ 0 h 18"/>
                                    <a:gd name="T4" fmla="*/ 18 h 18"/>
                                  </a:gdLst>
                                  <a:ahLst/>
                                  <a:cxnLst>
                                    <a:cxn ang="0">
                                      <a:pos x="0" y="T0"/>
                                    </a:cxn>
                                    <a:cxn ang="0">
                                      <a:pos x="0" y="T1"/>
                                    </a:cxn>
                                    <a:cxn ang="0">
                                      <a:pos x="0" y="T2"/>
                                    </a:cxn>
                                    <a:cxn ang="0">
                                      <a:pos x="0" y="T3"/>
                                    </a:cxn>
                                    <a:cxn ang="0">
                                      <a:pos x="0" y="T4"/>
                                    </a:cxn>
                                  </a:cxnLst>
                                  <a:rect l="0" t="0" r="r" b="b"/>
                                  <a:pathLst>
                                    <a:path h="18">
                                      <a:moveTo>
                                        <a:pt x="0" y="18"/>
                                      </a:moveTo>
                                      <a:cubicBezTo>
                                        <a:pt x="0" y="18"/>
                                        <a:pt x="0" y="18"/>
                                        <a:pt x="0" y="18"/>
                                      </a:cubicBezTo>
                                      <a:cubicBezTo>
                                        <a:pt x="0" y="0"/>
                                        <a:pt x="0" y="0"/>
                                        <a:pt x="0" y="0"/>
                                      </a:cubicBezTo>
                                      <a:cubicBezTo>
                                        <a:pt x="0" y="0"/>
                                        <a:pt x="0" y="0"/>
                                        <a:pt x="0" y="0"/>
                                      </a:cubicBezTo>
                                      <a:lnTo>
                                        <a:pt x="0" y="18"/>
                                      </a:lnTo>
                                      <a:close/>
                                    </a:path>
                                  </a:pathLst>
                                </a:custGeom>
                                <a:solidFill>
                                  <a:srgbClr val="4D516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6" name="Freeform 14"/>
                              <wps:cNvSpPr>
                                <a:spLocks/>
                              </wps:cNvSpPr>
                              <wps:spPr bwMode="auto">
                                <a:xfrm>
                                  <a:off x="3678849" y="2186996"/>
                                  <a:ext cx="97" cy="86"/>
                                </a:xfrm>
                                <a:custGeom>
                                  <a:avLst/>
                                  <a:gdLst>
                                    <a:gd name="T0" fmla="*/ 34 w 46"/>
                                    <a:gd name="T1" fmla="*/ 0 h 41"/>
                                    <a:gd name="T2" fmla="*/ 10 w 46"/>
                                    <a:gd name="T3" fmla="*/ 24 h 41"/>
                                    <a:gd name="T4" fmla="*/ 9 w 46"/>
                                    <a:gd name="T5" fmla="*/ 24 h 41"/>
                                    <a:gd name="T6" fmla="*/ 0 w 46"/>
                                    <a:gd name="T7" fmla="*/ 22 h 41"/>
                                    <a:gd name="T8" fmla="*/ 0 w 46"/>
                                    <a:gd name="T9" fmla="*/ 38 h 41"/>
                                    <a:gd name="T10" fmla="*/ 3 w 46"/>
                                    <a:gd name="T11" fmla="*/ 41 h 41"/>
                                    <a:gd name="T12" fmla="*/ 42 w 46"/>
                                    <a:gd name="T13" fmla="*/ 41 h 41"/>
                                    <a:gd name="T14" fmla="*/ 46 w 46"/>
                                    <a:gd name="T15" fmla="*/ 38 h 41"/>
                                    <a:gd name="T16" fmla="*/ 46 w 46"/>
                                    <a:gd name="T17" fmla="*/ 20 h 41"/>
                                    <a:gd name="T18" fmla="*/ 34 w 46"/>
                                    <a:gd name="T19"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 h="41">
                                      <a:moveTo>
                                        <a:pt x="34" y="0"/>
                                      </a:moveTo>
                                      <a:cubicBezTo>
                                        <a:pt x="34" y="13"/>
                                        <a:pt x="24" y="24"/>
                                        <a:pt x="10" y="24"/>
                                      </a:cubicBezTo>
                                      <a:cubicBezTo>
                                        <a:pt x="9" y="24"/>
                                        <a:pt x="9" y="24"/>
                                        <a:pt x="9" y="24"/>
                                      </a:cubicBezTo>
                                      <a:cubicBezTo>
                                        <a:pt x="6" y="24"/>
                                        <a:pt x="2" y="23"/>
                                        <a:pt x="0" y="22"/>
                                      </a:cubicBezTo>
                                      <a:cubicBezTo>
                                        <a:pt x="0" y="38"/>
                                        <a:pt x="0" y="38"/>
                                        <a:pt x="0" y="38"/>
                                      </a:cubicBezTo>
                                      <a:cubicBezTo>
                                        <a:pt x="0" y="40"/>
                                        <a:pt x="1" y="41"/>
                                        <a:pt x="3" y="41"/>
                                      </a:cubicBezTo>
                                      <a:cubicBezTo>
                                        <a:pt x="42" y="41"/>
                                        <a:pt x="42" y="41"/>
                                        <a:pt x="42" y="41"/>
                                      </a:cubicBezTo>
                                      <a:cubicBezTo>
                                        <a:pt x="44" y="41"/>
                                        <a:pt x="46" y="40"/>
                                        <a:pt x="46" y="38"/>
                                      </a:cubicBezTo>
                                      <a:cubicBezTo>
                                        <a:pt x="46" y="20"/>
                                        <a:pt x="46" y="20"/>
                                        <a:pt x="46" y="20"/>
                                      </a:cubicBezTo>
                                      <a:cubicBezTo>
                                        <a:pt x="39" y="16"/>
                                        <a:pt x="34" y="9"/>
                                        <a:pt x="34" y="0"/>
                                      </a:cubicBezTo>
                                      <a:close/>
                                    </a:path>
                                  </a:pathLst>
                                </a:custGeom>
                                <a:solidFill>
                                  <a:srgbClr val="0D6B7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7" name="Freeform 15"/>
                              <wps:cNvSpPr>
                                <a:spLocks/>
                              </wps:cNvSpPr>
                              <wps:spPr bwMode="auto">
                                <a:xfrm>
                                  <a:off x="3678946" y="2187076"/>
                                  <a:ext cx="8" cy="6"/>
                                </a:xfrm>
                                <a:custGeom>
                                  <a:avLst/>
                                  <a:gdLst>
                                    <a:gd name="T0" fmla="*/ 0 w 4"/>
                                    <a:gd name="T1" fmla="*/ 0 h 3"/>
                                    <a:gd name="T2" fmla="*/ 0 w 4"/>
                                    <a:gd name="T3" fmla="*/ 3 h 3"/>
                                    <a:gd name="T4" fmla="*/ 4 w 4"/>
                                    <a:gd name="T5" fmla="*/ 3 h 3"/>
                                    <a:gd name="T6" fmla="*/ 0 w 4"/>
                                    <a:gd name="T7" fmla="*/ 0 h 3"/>
                                  </a:gdLst>
                                  <a:ahLst/>
                                  <a:cxnLst>
                                    <a:cxn ang="0">
                                      <a:pos x="T0" y="T1"/>
                                    </a:cxn>
                                    <a:cxn ang="0">
                                      <a:pos x="T2" y="T3"/>
                                    </a:cxn>
                                    <a:cxn ang="0">
                                      <a:pos x="T4" y="T5"/>
                                    </a:cxn>
                                    <a:cxn ang="0">
                                      <a:pos x="T6" y="T7"/>
                                    </a:cxn>
                                  </a:cxnLst>
                                  <a:rect l="0" t="0" r="r" b="b"/>
                                  <a:pathLst>
                                    <a:path w="4" h="3">
                                      <a:moveTo>
                                        <a:pt x="0" y="0"/>
                                      </a:moveTo>
                                      <a:cubicBezTo>
                                        <a:pt x="0" y="3"/>
                                        <a:pt x="0" y="3"/>
                                        <a:pt x="0" y="3"/>
                                      </a:cubicBezTo>
                                      <a:cubicBezTo>
                                        <a:pt x="4" y="3"/>
                                        <a:pt x="4" y="3"/>
                                        <a:pt x="4" y="3"/>
                                      </a:cubicBezTo>
                                      <a:cubicBezTo>
                                        <a:pt x="2" y="3"/>
                                        <a:pt x="0" y="2"/>
                                        <a:pt x="0" y="0"/>
                                      </a:cubicBez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8" name="Freeform 16"/>
                              <wps:cNvSpPr>
                                <a:spLocks/>
                              </wps:cNvSpPr>
                              <wps:spPr bwMode="auto">
                                <a:xfrm>
                                  <a:off x="3679036" y="2187076"/>
                                  <a:ext cx="8" cy="6"/>
                                </a:xfrm>
                                <a:custGeom>
                                  <a:avLst/>
                                  <a:gdLst>
                                    <a:gd name="T0" fmla="*/ 0 w 4"/>
                                    <a:gd name="T1" fmla="*/ 3 h 3"/>
                                    <a:gd name="T2" fmla="*/ 4 w 4"/>
                                    <a:gd name="T3" fmla="*/ 3 h 3"/>
                                    <a:gd name="T4" fmla="*/ 4 w 4"/>
                                    <a:gd name="T5" fmla="*/ 0 h 3"/>
                                    <a:gd name="T6" fmla="*/ 0 w 4"/>
                                    <a:gd name="T7" fmla="*/ 3 h 3"/>
                                  </a:gdLst>
                                  <a:ahLst/>
                                  <a:cxnLst>
                                    <a:cxn ang="0">
                                      <a:pos x="T0" y="T1"/>
                                    </a:cxn>
                                    <a:cxn ang="0">
                                      <a:pos x="T2" y="T3"/>
                                    </a:cxn>
                                    <a:cxn ang="0">
                                      <a:pos x="T4" y="T5"/>
                                    </a:cxn>
                                    <a:cxn ang="0">
                                      <a:pos x="T6" y="T7"/>
                                    </a:cxn>
                                  </a:cxnLst>
                                  <a:rect l="0" t="0" r="r" b="b"/>
                                  <a:pathLst>
                                    <a:path w="4" h="3">
                                      <a:moveTo>
                                        <a:pt x="0" y="3"/>
                                      </a:moveTo>
                                      <a:cubicBezTo>
                                        <a:pt x="4" y="3"/>
                                        <a:pt x="4" y="3"/>
                                        <a:pt x="4" y="3"/>
                                      </a:cubicBezTo>
                                      <a:cubicBezTo>
                                        <a:pt x="4" y="0"/>
                                        <a:pt x="4" y="0"/>
                                        <a:pt x="4" y="0"/>
                                      </a:cubicBezTo>
                                      <a:cubicBezTo>
                                        <a:pt x="4" y="2"/>
                                        <a:pt x="2" y="3"/>
                                        <a:pt x="0" y="3"/>
                                      </a:cubicBez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9" name="Freeform 17"/>
                              <wps:cNvSpPr>
                                <a:spLocks/>
                              </wps:cNvSpPr>
                              <wps:spPr bwMode="auto">
                                <a:xfrm>
                                  <a:off x="3678946" y="2187000"/>
                                  <a:ext cx="98" cy="82"/>
                                </a:xfrm>
                                <a:custGeom>
                                  <a:avLst/>
                                  <a:gdLst>
                                    <a:gd name="T0" fmla="*/ 38 w 47"/>
                                    <a:gd name="T1" fmla="*/ 0 h 39"/>
                                    <a:gd name="T2" fmla="*/ 14 w 47"/>
                                    <a:gd name="T3" fmla="*/ 22 h 39"/>
                                    <a:gd name="T4" fmla="*/ 13 w 47"/>
                                    <a:gd name="T5" fmla="*/ 22 h 39"/>
                                    <a:gd name="T6" fmla="*/ 0 w 47"/>
                                    <a:gd name="T7" fmla="*/ 19 h 39"/>
                                    <a:gd name="T8" fmla="*/ 0 w 47"/>
                                    <a:gd name="T9" fmla="*/ 36 h 39"/>
                                    <a:gd name="T10" fmla="*/ 4 w 47"/>
                                    <a:gd name="T11" fmla="*/ 39 h 39"/>
                                    <a:gd name="T12" fmla="*/ 43 w 47"/>
                                    <a:gd name="T13" fmla="*/ 39 h 39"/>
                                    <a:gd name="T14" fmla="*/ 47 w 47"/>
                                    <a:gd name="T15" fmla="*/ 36 h 39"/>
                                    <a:gd name="T16" fmla="*/ 47 w 47"/>
                                    <a:gd name="T17" fmla="*/ 16 h 39"/>
                                    <a:gd name="T18" fmla="*/ 38 w 47"/>
                                    <a:gd name="T19"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 h="39">
                                      <a:moveTo>
                                        <a:pt x="38" y="0"/>
                                      </a:moveTo>
                                      <a:cubicBezTo>
                                        <a:pt x="37" y="12"/>
                                        <a:pt x="27" y="22"/>
                                        <a:pt x="14" y="22"/>
                                      </a:cubicBezTo>
                                      <a:cubicBezTo>
                                        <a:pt x="13" y="22"/>
                                        <a:pt x="13" y="22"/>
                                        <a:pt x="13" y="22"/>
                                      </a:cubicBezTo>
                                      <a:cubicBezTo>
                                        <a:pt x="8" y="22"/>
                                        <a:pt x="4" y="21"/>
                                        <a:pt x="0" y="19"/>
                                      </a:cubicBezTo>
                                      <a:cubicBezTo>
                                        <a:pt x="0" y="36"/>
                                        <a:pt x="0" y="36"/>
                                        <a:pt x="0" y="36"/>
                                      </a:cubicBezTo>
                                      <a:cubicBezTo>
                                        <a:pt x="0" y="38"/>
                                        <a:pt x="2" y="39"/>
                                        <a:pt x="4" y="39"/>
                                      </a:cubicBezTo>
                                      <a:cubicBezTo>
                                        <a:pt x="43" y="39"/>
                                        <a:pt x="43" y="39"/>
                                        <a:pt x="43" y="39"/>
                                      </a:cubicBezTo>
                                      <a:cubicBezTo>
                                        <a:pt x="45" y="39"/>
                                        <a:pt x="47" y="38"/>
                                        <a:pt x="47" y="36"/>
                                      </a:cubicBezTo>
                                      <a:cubicBezTo>
                                        <a:pt x="47" y="16"/>
                                        <a:pt x="47" y="16"/>
                                        <a:pt x="47" y="16"/>
                                      </a:cubicBezTo>
                                      <a:cubicBezTo>
                                        <a:pt x="42" y="12"/>
                                        <a:pt x="39" y="7"/>
                                        <a:pt x="38" y="0"/>
                                      </a:cubicBezTo>
                                      <a:close/>
                                    </a:path>
                                  </a:pathLst>
                                </a:custGeom>
                                <a:solidFill>
                                  <a:srgbClr val="0D6B7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0" name="Freeform 18"/>
                              <wps:cNvSpPr>
                                <a:spLocks/>
                              </wps:cNvSpPr>
                              <wps:spPr bwMode="auto">
                                <a:xfrm>
                                  <a:off x="3679134" y="2187076"/>
                                  <a:ext cx="6" cy="6"/>
                                </a:xfrm>
                                <a:custGeom>
                                  <a:avLst/>
                                  <a:gdLst>
                                    <a:gd name="T0" fmla="*/ 0 w 3"/>
                                    <a:gd name="T1" fmla="*/ 3 h 3"/>
                                    <a:gd name="T2" fmla="*/ 3 w 3"/>
                                    <a:gd name="T3" fmla="*/ 3 h 3"/>
                                    <a:gd name="T4" fmla="*/ 3 w 3"/>
                                    <a:gd name="T5" fmla="*/ 0 h 3"/>
                                    <a:gd name="T6" fmla="*/ 0 w 3"/>
                                    <a:gd name="T7" fmla="*/ 3 h 3"/>
                                  </a:gdLst>
                                  <a:ahLst/>
                                  <a:cxnLst>
                                    <a:cxn ang="0">
                                      <a:pos x="T0" y="T1"/>
                                    </a:cxn>
                                    <a:cxn ang="0">
                                      <a:pos x="T2" y="T3"/>
                                    </a:cxn>
                                    <a:cxn ang="0">
                                      <a:pos x="T4" y="T5"/>
                                    </a:cxn>
                                    <a:cxn ang="0">
                                      <a:pos x="T6" y="T7"/>
                                    </a:cxn>
                                  </a:cxnLst>
                                  <a:rect l="0" t="0" r="r" b="b"/>
                                  <a:pathLst>
                                    <a:path w="3" h="3">
                                      <a:moveTo>
                                        <a:pt x="0" y="3"/>
                                      </a:moveTo>
                                      <a:cubicBezTo>
                                        <a:pt x="3" y="3"/>
                                        <a:pt x="3" y="3"/>
                                        <a:pt x="3" y="3"/>
                                      </a:cubicBezTo>
                                      <a:cubicBezTo>
                                        <a:pt x="3" y="0"/>
                                        <a:pt x="3" y="0"/>
                                        <a:pt x="3" y="0"/>
                                      </a:cubicBezTo>
                                      <a:cubicBezTo>
                                        <a:pt x="3" y="2"/>
                                        <a:pt x="2" y="3"/>
                                        <a:pt x="0" y="3"/>
                                      </a:cubicBez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1" name="Freeform 19"/>
                              <wps:cNvSpPr>
                                <a:spLocks/>
                              </wps:cNvSpPr>
                              <wps:spPr bwMode="auto">
                                <a:xfrm>
                                  <a:off x="3679044" y="2187076"/>
                                  <a:ext cx="8" cy="6"/>
                                </a:xfrm>
                                <a:custGeom>
                                  <a:avLst/>
                                  <a:gdLst>
                                    <a:gd name="T0" fmla="*/ 0 w 4"/>
                                    <a:gd name="T1" fmla="*/ 0 h 3"/>
                                    <a:gd name="T2" fmla="*/ 0 w 4"/>
                                    <a:gd name="T3" fmla="*/ 3 h 3"/>
                                    <a:gd name="T4" fmla="*/ 4 w 4"/>
                                    <a:gd name="T5" fmla="*/ 3 h 3"/>
                                    <a:gd name="T6" fmla="*/ 0 w 4"/>
                                    <a:gd name="T7" fmla="*/ 0 h 3"/>
                                  </a:gdLst>
                                  <a:ahLst/>
                                  <a:cxnLst>
                                    <a:cxn ang="0">
                                      <a:pos x="T0" y="T1"/>
                                    </a:cxn>
                                    <a:cxn ang="0">
                                      <a:pos x="T2" y="T3"/>
                                    </a:cxn>
                                    <a:cxn ang="0">
                                      <a:pos x="T4" y="T5"/>
                                    </a:cxn>
                                    <a:cxn ang="0">
                                      <a:pos x="T6" y="T7"/>
                                    </a:cxn>
                                  </a:cxnLst>
                                  <a:rect l="0" t="0" r="r" b="b"/>
                                  <a:pathLst>
                                    <a:path w="4" h="3">
                                      <a:moveTo>
                                        <a:pt x="0" y="0"/>
                                      </a:moveTo>
                                      <a:cubicBezTo>
                                        <a:pt x="0" y="3"/>
                                        <a:pt x="0" y="3"/>
                                        <a:pt x="0" y="3"/>
                                      </a:cubicBezTo>
                                      <a:cubicBezTo>
                                        <a:pt x="4" y="3"/>
                                        <a:pt x="4" y="3"/>
                                        <a:pt x="4" y="3"/>
                                      </a:cubicBezTo>
                                      <a:cubicBezTo>
                                        <a:pt x="2" y="3"/>
                                        <a:pt x="0" y="2"/>
                                        <a:pt x="0" y="0"/>
                                      </a:cubicBez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2" name="Freeform 20"/>
                              <wps:cNvSpPr>
                                <a:spLocks/>
                              </wps:cNvSpPr>
                              <wps:spPr bwMode="auto">
                                <a:xfrm>
                                  <a:off x="3679044" y="2186996"/>
                                  <a:ext cx="96" cy="86"/>
                                </a:xfrm>
                                <a:custGeom>
                                  <a:avLst/>
                                  <a:gdLst>
                                    <a:gd name="T0" fmla="*/ 17 w 46"/>
                                    <a:gd name="T1" fmla="*/ 24 h 41"/>
                                    <a:gd name="T2" fmla="*/ 15 w 46"/>
                                    <a:gd name="T3" fmla="*/ 24 h 41"/>
                                    <a:gd name="T4" fmla="*/ 0 w 46"/>
                                    <a:gd name="T5" fmla="*/ 18 h 41"/>
                                    <a:gd name="T6" fmla="*/ 0 w 46"/>
                                    <a:gd name="T7" fmla="*/ 38 h 41"/>
                                    <a:gd name="T8" fmla="*/ 4 w 46"/>
                                    <a:gd name="T9" fmla="*/ 41 h 41"/>
                                    <a:gd name="T10" fmla="*/ 43 w 46"/>
                                    <a:gd name="T11" fmla="*/ 41 h 41"/>
                                    <a:gd name="T12" fmla="*/ 46 w 46"/>
                                    <a:gd name="T13" fmla="*/ 38 h 41"/>
                                    <a:gd name="T14" fmla="*/ 46 w 46"/>
                                    <a:gd name="T15" fmla="*/ 15 h 41"/>
                                    <a:gd name="T16" fmla="*/ 41 w 46"/>
                                    <a:gd name="T17" fmla="*/ 0 h 41"/>
                                    <a:gd name="T18" fmla="*/ 17 w 46"/>
                                    <a:gd name="T19" fmla="*/ 24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 h="41">
                                      <a:moveTo>
                                        <a:pt x="17" y="24"/>
                                      </a:moveTo>
                                      <a:cubicBezTo>
                                        <a:pt x="15" y="24"/>
                                        <a:pt x="15" y="24"/>
                                        <a:pt x="15" y="24"/>
                                      </a:cubicBezTo>
                                      <a:cubicBezTo>
                                        <a:pt x="10" y="24"/>
                                        <a:pt x="4" y="22"/>
                                        <a:pt x="0" y="18"/>
                                      </a:cubicBezTo>
                                      <a:cubicBezTo>
                                        <a:pt x="0" y="38"/>
                                        <a:pt x="0" y="38"/>
                                        <a:pt x="0" y="38"/>
                                      </a:cubicBezTo>
                                      <a:cubicBezTo>
                                        <a:pt x="0" y="40"/>
                                        <a:pt x="2" y="41"/>
                                        <a:pt x="4" y="41"/>
                                      </a:cubicBezTo>
                                      <a:cubicBezTo>
                                        <a:pt x="43" y="41"/>
                                        <a:pt x="43" y="41"/>
                                        <a:pt x="43" y="41"/>
                                      </a:cubicBezTo>
                                      <a:cubicBezTo>
                                        <a:pt x="45" y="41"/>
                                        <a:pt x="46" y="40"/>
                                        <a:pt x="46" y="38"/>
                                      </a:cubicBezTo>
                                      <a:cubicBezTo>
                                        <a:pt x="46" y="15"/>
                                        <a:pt x="46" y="15"/>
                                        <a:pt x="46" y="15"/>
                                      </a:cubicBezTo>
                                      <a:cubicBezTo>
                                        <a:pt x="43" y="11"/>
                                        <a:pt x="41" y="5"/>
                                        <a:pt x="41" y="0"/>
                                      </a:cubicBezTo>
                                      <a:cubicBezTo>
                                        <a:pt x="41" y="13"/>
                                        <a:pt x="30" y="24"/>
                                        <a:pt x="17" y="24"/>
                                      </a:cubicBezTo>
                                      <a:close/>
                                    </a:path>
                                  </a:pathLst>
                                </a:custGeom>
                                <a:solidFill>
                                  <a:srgbClr val="0D6B7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3" name="Freeform 21"/>
                              <wps:cNvSpPr>
                                <a:spLocks/>
                              </wps:cNvSpPr>
                              <wps:spPr bwMode="auto">
                                <a:xfrm>
                                  <a:off x="3679230" y="2187076"/>
                                  <a:ext cx="8" cy="6"/>
                                </a:xfrm>
                                <a:custGeom>
                                  <a:avLst/>
                                  <a:gdLst>
                                    <a:gd name="T0" fmla="*/ 0 w 4"/>
                                    <a:gd name="T1" fmla="*/ 3 h 3"/>
                                    <a:gd name="T2" fmla="*/ 4 w 4"/>
                                    <a:gd name="T3" fmla="*/ 3 h 3"/>
                                    <a:gd name="T4" fmla="*/ 4 w 4"/>
                                    <a:gd name="T5" fmla="*/ 0 h 3"/>
                                    <a:gd name="T6" fmla="*/ 0 w 4"/>
                                    <a:gd name="T7" fmla="*/ 3 h 3"/>
                                  </a:gdLst>
                                  <a:ahLst/>
                                  <a:cxnLst>
                                    <a:cxn ang="0">
                                      <a:pos x="T0" y="T1"/>
                                    </a:cxn>
                                    <a:cxn ang="0">
                                      <a:pos x="T2" y="T3"/>
                                    </a:cxn>
                                    <a:cxn ang="0">
                                      <a:pos x="T4" y="T5"/>
                                    </a:cxn>
                                    <a:cxn ang="0">
                                      <a:pos x="T6" y="T7"/>
                                    </a:cxn>
                                  </a:cxnLst>
                                  <a:rect l="0" t="0" r="r" b="b"/>
                                  <a:pathLst>
                                    <a:path w="4" h="3">
                                      <a:moveTo>
                                        <a:pt x="0" y="3"/>
                                      </a:moveTo>
                                      <a:cubicBezTo>
                                        <a:pt x="4" y="3"/>
                                        <a:pt x="4" y="3"/>
                                        <a:pt x="4" y="3"/>
                                      </a:cubicBezTo>
                                      <a:cubicBezTo>
                                        <a:pt x="4" y="0"/>
                                        <a:pt x="4" y="0"/>
                                        <a:pt x="4" y="0"/>
                                      </a:cubicBezTo>
                                      <a:cubicBezTo>
                                        <a:pt x="4" y="2"/>
                                        <a:pt x="2" y="3"/>
                                        <a:pt x="0" y="3"/>
                                      </a:cubicBez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4" name="Freeform 22"/>
                              <wps:cNvSpPr>
                                <a:spLocks/>
                              </wps:cNvSpPr>
                              <wps:spPr bwMode="auto">
                                <a:xfrm>
                                  <a:off x="3679142" y="2187076"/>
                                  <a:ext cx="6" cy="6"/>
                                </a:xfrm>
                                <a:custGeom>
                                  <a:avLst/>
                                  <a:gdLst>
                                    <a:gd name="T0" fmla="*/ 0 w 3"/>
                                    <a:gd name="T1" fmla="*/ 0 h 3"/>
                                    <a:gd name="T2" fmla="*/ 0 w 3"/>
                                    <a:gd name="T3" fmla="*/ 3 h 3"/>
                                    <a:gd name="T4" fmla="*/ 3 w 3"/>
                                    <a:gd name="T5" fmla="*/ 3 h 3"/>
                                    <a:gd name="T6" fmla="*/ 0 w 3"/>
                                    <a:gd name="T7" fmla="*/ 0 h 3"/>
                                  </a:gdLst>
                                  <a:ahLst/>
                                  <a:cxnLst>
                                    <a:cxn ang="0">
                                      <a:pos x="T0" y="T1"/>
                                    </a:cxn>
                                    <a:cxn ang="0">
                                      <a:pos x="T2" y="T3"/>
                                    </a:cxn>
                                    <a:cxn ang="0">
                                      <a:pos x="T4" y="T5"/>
                                    </a:cxn>
                                    <a:cxn ang="0">
                                      <a:pos x="T6" y="T7"/>
                                    </a:cxn>
                                  </a:cxnLst>
                                  <a:rect l="0" t="0" r="r" b="b"/>
                                  <a:pathLst>
                                    <a:path w="3" h="3">
                                      <a:moveTo>
                                        <a:pt x="0" y="0"/>
                                      </a:moveTo>
                                      <a:cubicBezTo>
                                        <a:pt x="0" y="3"/>
                                        <a:pt x="0" y="3"/>
                                        <a:pt x="0" y="3"/>
                                      </a:cubicBezTo>
                                      <a:cubicBezTo>
                                        <a:pt x="3" y="3"/>
                                        <a:pt x="3" y="3"/>
                                        <a:pt x="3" y="3"/>
                                      </a:cubicBezTo>
                                      <a:cubicBezTo>
                                        <a:pt x="1" y="3"/>
                                        <a:pt x="0" y="2"/>
                                        <a:pt x="0" y="0"/>
                                      </a:cubicBez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5" name="Freeform 23"/>
                              <wps:cNvSpPr>
                                <a:spLocks/>
                              </wps:cNvSpPr>
                              <wps:spPr bwMode="auto">
                                <a:xfrm>
                                  <a:off x="3679142" y="2187000"/>
                                  <a:ext cx="96" cy="82"/>
                                </a:xfrm>
                                <a:custGeom>
                                  <a:avLst/>
                                  <a:gdLst>
                                    <a:gd name="T0" fmla="*/ 20 w 46"/>
                                    <a:gd name="T1" fmla="*/ 22 h 39"/>
                                    <a:gd name="T2" fmla="*/ 18 w 46"/>
                                    <a:gd name="T3" fmla="*/ 22 h 39"/>
                                    <a:gd name="T4" fmla="*/ 0 w 46"/>
                                    <a:gd name="T5" fmla="*/ 13 h 39"/>
                                    <a:gd name="T6" fmla="*/ 0 w 46"/>
                                    <a:gd name="T7" fmla="*/ 36 h 39"/>
                                    <a:gd name="T8" fmla="*/ 3 w 46"/>
                                    <a:gd name="T9" fmla="*/ 39 h 39"/>
                                    <a:gd name="T10" fmla="*/ 42 w 46"/>
                                    <a:gd name="T11" fmla="*/ 39 h 39"/>
                                    <a:gd name="T12" fmla="*/ 46 w 46"/>
                                    <a:gd name="T13" fmla="*/ 36 h 39"/>
                                    <a:gd name="T14" fmla="*/ 46 w 46"/>
                                    <a:gd name="T15" fmla="*/ 8 h 39"/>
                                    <a:gd name="T16" fmla="*/ 44 w 46"/>
                                    <a:gd name="T17" fmla="*/ 0 h 39"/>
                                    <a:gd name="T18" fmla="*/ 20 w 46"/>
                                    <a:gd name="T19" fmla="*/ 22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 h="39">
                                      <a:moveTo>
                                        <a:pt x="20" y="22"/>
                                      </a:moveTo>
                                      <a:cubicBezTo>
                                        <a:pt x="18" y="22"/>
                                        <a:pt x="18" y="22"/>
                                        <a:pt x="18" y="22"/>
                                      </a:cubicBezTo>
                                      <a:cubicBezTo>
                                        <a:pt x="11" y="22"/>
                                        <a:pt x="4" y="19"/>
                                        <a:pt x="0" y="13"/>
                                      </a:cubicBezTo>
                                      <a:cubicBezTo>
                                        <a:pt x="0" y="36"/>
                                        <a:pt x="0" y="36"/>
                                        <a:pt x="0" y="36"/>
                                      </a:cubicBezTo>
                                      <a:cubicBezTo>
                                        <a:pt x="0" y="38"/>
                                        <a:pt x="1" y="39"/>
                                        <a:pt x="3" y="39"/>
                                      </a:cubicBezTo>
                                      <a:cubicBezTo>
                                        <a:pt x="42" y="39"/>
                                        <a:pt x="42" y="39"/>
                                        <a:pt x="42" y="39"/>
                                      </a:cubicBezTo>
                                      <a:cubicBezTo>
                                        <a:pt x="44" y="39"/>
                                        <a:pt x="46" y="38"/>
                                        <a:pt x="46" y="36"/>
                                      </a:cubicBezTo>
                                      <a:cubicBezTo>
                                        <a:pt x="46" y="8"/>
                                        <a:pt x="46" y="8"/>
                                        <a:pt x="46" y="8"/>
                                      </a:cubicBezTo>
                                      <a:cubicBezTo>
                                        <a:pt x="45" y="5"/>
                                        <a:pt x="44" y="3"/>
                                        <a:pt x="44" y="0"/>
                                      </a:cubicBezTo>
                                      <a:cubicBezTo>
                                        <a:pt x="43" y="12"/>
                                        <a:pt x="32" y="22"/>
                                        <a:pt x="20" y="22"/>
                                      </a:cubicBezTo>
                                      <a:close/>
                                    </a:path>
                                  </a:pathLst>
                                </a:custGeom>
                                <a:solidFill>
                                  <a:srgbClr val="0D6B7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6" name="Freeform 24"/>
                              <wps:cNvSpPr>
                                <a:spLocks/>
                              </wps:cNvSpPr>
                              <wps:spPr bwMode="auto">
                                <a:xfrm>
                                  <a:off x="3679328" y="2187076"/>
                                  <a:ext cx="9" cy="6"/>
                                </a:xfrm>
                                <a:custGeom>
                                  <a:avLst/>
                                  <a:gdLst>
                                    <a:gd name="T0" fmla="*/ 0 w 4"/>
                                    <a:gd name="T1" fmla="*/ 3 h 3"/>
                                    <a:gd name="T2" fmla="*/ 4 w 4"/>
                                    <a:gd name="T3" fmla="*/ 3 h 3"/>
                                    <a:gd name="T4" fmla="*/ 4 w 4"/>
                                    <a:gd name="T5" fmla="*/ 0 h 3"/>
                                    <a:gd name="T6" fmla="*/ 0 w 4"/>
                                    <a:gd name="T7" fmla="*/ 3 h 3"/>
                                  </a:gdLst>
                                  <a:ahLst/>
                                  <a:cxnLst>
                                    <a:cxn ang="0">
                                      <a:pos x="T0" y="T1"/>
                                    </a:cxn>
                                    <a:cxn ang="0">
                                      <a:pos x="T2" y="T3"/>
                                    </a:cxn>
                                    <a:cxn ang="0">
                                      <a:pos x="T4" y="T5"/>
                                    </a:cxn>
                                    <a:cxn ang="0">
                                      <a:pos x="T6" y="T7"/>
                                    </a:cxn>
                                  </a:cxnLst>
                                  <a:rect l="0" t="0" r="r" b="b"/>
                                  <a:pathLst>
                                    <a:path w="4" h="3">
                                      <a:moveTo>
                                        <a:pt x="0" y="3"/>
                                      </a:moveTo>
                                      <a:cubicBezTo>
                                        <a:pt x="4" y="3"/>
                                        <a:pt x="4" y="3"/>
                                        <a:pt x="4" y="3"/>
                                      </a:cubicBezTo>
                                      <a:cubicBezTo>
                                        <a:pt x="4" y="0"/>
                                        <a:pt x="4" y="0"/>
                                        <a:pt x="4" y="0"/>
                                      </a:cubicBezTo>
                                      <a:cubicBezTo>
                                        <a:pt x="4" y="2"/>
                                        <a:pt x="2" y="3"/>
                                        <a:pt x="0" y="3"/>
                                      </a:cubicBez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7" name="Freeform 25"/>
                              <wps:cNvSpPr>
                                <a:spLocks/>
                              </wps:cNvSpPr>
                              <wps:spPr bwMode="auto">
                                <a:xfrm>
                                  <a:off x="3679238" y="2187076"/>
                                  <a:ext cx="9" cy="6"/>
                                </a:xfrm>
                                <a:custGeom>
                                  <a:avLst/>
                                  <a:gdLst>
                                    <a:gd name="T0" fmla="*/ 0 w 4"/>
                                    <a:gd name="T1" fmla="*/ 0 h 3"/>
                                    <a:gd name="T2" fmla="*/ 0 w 4"/>
                                    <a:gd name="T3" fmla="*/ 3 h 3"/>
                                    <a:gd name="T4" fmla="*/ 4 w 4"/>
                                    <a:gd name="T5" fmla="*/ 3 h 3"/>
                                    <a:gd name="T6" fmla="*/ 0 w 4"/>
                                    <a:gd name="T7" fmla="*/ 0 h 3"/>
                                  </a:gdLst>
                                  <a:ahLst/>
                                  <a:cxnLst>
                                    <a:cxn ang="0">
                                      <a:pos x="T0" y="T1"/>
                                    </a:cxn>
                                    <a:cxn ang="0">
                                      <a:pos x="T2" y="T3"/>
                                    </a:cxn>
                                    <a:cxn ang="0">
                                      <a:pos x="T4" y="T5"/>
                                    </a:cxn>
                                    <a:cxn ang="0">
                                      <a:pos x="T6" y="T7"/>
                                    </a:cxn>
                                  </a:cxnLst>
                                  <a:rect l="0" t="0" r="r" b="b"/>
                                  <a:pathLst>
                                    <a:path w="4" h="3">
                                      <a:moveTo>
                                        <a:pt x="0" y="0"/>
                                      </a:moveTo>
                                      <a:cubicBezTo>
                                        <a:pt x="0" y="3"/>
                                        <a:pt x="0" y="3"/>
                                        <a:pt x="0" y="3"/>
                                      </a:cubicBezTo>
                                      <a:cubicBezTo>
                                        <a:pt x="4" y="3"/>
                                        <a:pt x="4" y="3"/>
                                        <a:pt x="4" y="3"/>
                                      </a:cubicBezTo>
                                      <a:cubicBezTo>
                                        <a:pt x="2" y="3"/>
                                        <a:pt x="0" y="2"/>
                                        <a:pt x="0" y="0"/>
                                      </a:cubicBez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8" name="Freeform 26"/>
                              <wps:cNvSpPr>
                                <a:spLocks/>
                              </wps:cNvSpPr>
                              <wps:spPr bwMode="auto">
                                <a:xfrm>
                                  <a:off x="3679238" y="2187011"/>
                                  <a:ext cx="99" cy="71"/>
                                </a:xfrm>
                                <a:custGeom>
                                  <a:avLst/>
                                  <a:gdLst>
                                    <a:gd name="T0" fmla="*/ 24 w 47"/>
                                    <a:gd name="T1" fmla="*/ 17 h 34"/>
                                    <a:gd name="T2" fmla="*/ 22 w 47"/>
                                    <a:gd name="T3" fmla="*/ 17 h 34"/>
                                    <a:gd name="T4" fmla="*/ 0 w 47"/>
                                    <a:gd name="T5" fmla="*/ 3 h 34"/>
                                    <a:gd name="T6" fmla="*/ 0 w 47"/>
                                    <a:gd name="T7" fmla="*/ 31 h 34"/>
                                    <a:gd name="T8" fmla="*/ 4 w 47"/>
                                    <a:gd name="T9" fmla="*/ 34 h 34"/>
                                    <a:gd name="T10" fmla="*/ 43 w 47"/>
                                    <a:gd name="T11" fmla="*/ 34 h 34"/>
                                    <a:gd name="T12" fmla="*/ 47 w 47"/>
                                    <a:gd name="T13" fmla="*/ 31 h 34"/>
                                    <a:gd name="T14" fmla="*/ 47 w 47"/>
                                    <a:gd name="T15" fmla="*/ 0 h 34"/>
                                    <a:gd name="T16" fmla="*/ 24 w 47"/>
                                    <a:gd name="T17" fmla="*/ 17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 h="34">
                                      <a:moveTo>
                                        <a:pt x="24" y="17"/>
                                      </a:moveTo>
                                      <a:cubicBezTo>
                                        <a:pt x="22" y="17"/>
                                        <a:pt x="22" y="17"/>
                                        <a:pt x="22" y="17"/>
                                      </a:cubicBezTo>
                                      <a:cubicBezTo>
                                        <a:pt x="13" y="17"/>
                                        <a:pt x="4" y="11"/>
                                        <a:pt x="0" y="3"/>
                                      </a:cubicBezTo>
                                      <a:cubicBezTo>
                                        <a:pt x="0" y="31"/>
                                        <a:pt x="0" y="31"/>
                                        <a:pt x="0" y="31"/>
                                      </a:cubicBezTo>
                                      <a:cubicBezTo>
                                        <a:pt x="0" y="33"/>
                                        <a:pt x="2" y="34"/>
                                        <a:pt x="4" y="34"/>
                                      </a:cubicBezTo>
                                      <a:cubicBezTo>
                                        <a:pt x="43" y="34"/>
                                        <a:pt x="43" y="34"/>
                                        <a:pt x="43" y="34"/>
                                      </a:cubicBezTo>
                                      <a:cubicBezTo>
                                        <a:pt x="45" y="34"/>
                                        <a:pt x="47" y="33"/>
                                        <a:pt x="47" y="31"/>
                                      </a:cubicBezTo>
                                      <a:cubicBezTo>
                                        <a:pt x="47" y="0"/>
                                        <a:pt x="47" y="0"/>
                                        <a:pt x="47" y="0"/>
                                      </a:cubicBezTo>
                                      <a:cubicBezTo>
                                        <a:pt x="44" y="10"/>
                                        <a:pt x="34" y="17"/>
                                        <a:pt x="24" y="17"/>
                                      </a:cubicBezTo>
                                      <a:close/>
                                    </a:path>
                                  </a:pathLst>
                                </a:custGeom>
                                <a:solidFill>
                                  <a:srgbClr val="0D6B7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9" name="Freeform 27"/>
                              <wps:cNvSpPr>
                                <a:spLocks/>
                              </wps:cNvSpPr>
                              <wps:spPr bwMode="auto">
                                <a:xfrm>
                                  <a:off x="3679427" y="2187076"/>
                                  <a:ext cx="6" cy="6"/>
                                </a:xfrm>
                                <a:custGeom>
                                  <a:avLst/>
                                  <a:gdLst>
                                    <a:gd name="T0" fmla="*/ 0 w 3"/>
                                    <a:gd name="T1" fmla="*/ 3 h 3"/>
                                    <a:gd name="T2" fmla="*/ 3 w 3"/>
                                    <a:gd name="T3" fmla="*/ 3 h 3"/>
                                    <a:gd name="T4" fmla="*/ 3 w 3"/>
                                    <a:gd name="T5" fmla="*/ 0 h 3"/>
                                    <a:gd name="T6" fmla="*/ 0 w 3"/>
                                    <a:gd name="T7" fmla="*/ 3 h 3"/>
                                  </a:gdLst>
                                  <a:ahLst/>
                                  <a:cxnLst>
                                    <a:cxn ang="0">
                                      <a:pos x="T0" y="T1"/>
                                    </a:cxn>
                                    <a:cxn ang="0">
                                      <a:pos x="T2" y="T3"/>
                                    </a:cxn>
                                    <a:cxn ang="0">
                                      <a:pos x="T4" y="T5"/>
                                    </a:cxn>
                                    <a:cxn ang="0">
                                      <a:pos x="T6" y="T7"/>
                                    </a:cxn>
                                  </a:cxnLst>
                                  <a:rect l="0" t="0" r="r" b="b"/>
                                  <a:pathLst>
                                    <a:path w="3" h="3">
                                      <a:moveTo>
                                        <a:pt x="0" y="3"/>
                                      </a:moveTo>
                                      <a:cubicBezTo>
                                        <a:pt x="3" y="3"/>
                                        <a:pt x="3" y="3"/>
                                        <a:pt x="3" y="3"/>
                                      </a:cubicBezTo>
                                      <a:cubicBezTo>
                                        <a:pt x="3" y="0"/>
                                        <a:pt x="3" y="0"/>
                                        <a:pt x="3" y="0"/>
                                      </a:cubicBezTo>
                                      <a:cubicBezTo>
                                        <a:pt x="3" y="2"/>
                                        <a:pt x="2" y="3"/>
                                        <a:pt x="0" y="3"/>
                                      </a:cubicBez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0" name="Freeform 28"/>
                              <wps:cNvSpPr>
                                <a:spLocks/>
                              </wps:cNvSpPr>
                              <wps:spPr bwMode="auto">
                                <a:xfrm>
                                  <a:off x="3679337" y="2187076"/>
                                  <a:ext cx="8" cy="6"/>
                                </a:xfrm>
                                <a:custGeom>
                                  <a:avLst/>
                                  <a:gdLst>
                                    <a:gd name="T0" fmla="*/ 0 w 4"/>
                                    <a:gd name="T1" fmla="*/ 0 h 3"/>
                                    <a:gd name="T2" fmla="*/ 0 w 4"/>
                                    <a:gd name="T3" fmla="*/ 3 h 3"/>
                                    <a:gd name="T4" fmla="*/ 4 w 4"/>
                                    <a:gd name="T5" fmla="*/ 3 h 3"/>
                                    <a:gd name="T6" fmla="*/ 0 w 4"/>
                                    <a:gd name="T7" fmla="*/ 0 h 3"/>
                                  </a:gdLst>
                                  <a:ahLst/>
                                  <a:cxnLst>
                                    <a:cxn ang="0">
                                      <a:pos x="T0" y="T1"/>
                                    </a:cxn>
                                    <a:cxn ang="0">
                                      <a:pos x="T2" y="T3"/>
                                    </a:cxn>
                                    <a:cxn ang="0">
                                      <a:pos x="T4" y="T5"/>
                                    </a:cxn>
                                    <a:cxn ang="0">
                                      <a:pos x="T6" y="T7"/>
                                    </a:cxn>
                                  </a:cxnLst>
                                  <a:rect l="0" t="0" r="r" b="b"/>
                                  <a:pathLst>
                                    <a:path w="4" h="3">
                                      <a:moveTo>
                                        <a:pt x="0" y="0"/>
                                      </a:moveTo>
                                      <a:cubicBezTo>
                                        <a:pt x="0" y="3"/>
                                        <a:pt x="0" y="3"/>
                                        <a:pt x="0" y="3"/>
                                      </a:cubicBezTo>
                                      <a:cubicBezTo>
                                        <a:pt x="4" y="3"/>
                                        <a:pt x="4" y="3"/>
                                        <a:pt x="4" y="3"/>
                                      </a:cubicBezTo>
                                      <a:cubicBezTo>
                                        <a:pt x="2" y="3"/>
                                        <a:pt x="0" y="2"/>
                                        <a:pt x="0" y="0"/>
                                      </a:cubicBez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1" name="Freeform 29"/>
                              <wps:cNvSpPr>
                                <a:spLocks/>
                              </wps:cNvSpPr>
                              <wps:spPr bwMode="auto">
                                <a:xfrm>
                                  <a:off x="3679337" y="2187000"/>
                                  <a:ext cx="96" cy="82"/>
                                </a:xfrm>
                                <a:custGeom>
                                  <a:avLst/>
                                  <a:gdLst>
                                    <a:gd name="T0" fmla="*/ 26 w 46"/>
                                    <a:gd name="T1" fmla="*/ 22 h 39"/>
                                    <a:gd name="T2" fmla="*/ 25 w 46"/>
                                    <a:gd name="T3" fmla="*/ 22 h 39"/>
                                    <a:gd name="T4" fmla="*/ 1 w 46"/>
                                    <a:gd name="T5" fmla="*/ 0 h 39"/>
                                    <a:gd name="T6" fmla="*/ 0 w 46"/>
                                    <a:gd name="T7" fmla="*/ 4 h 39"/>
                                    <a:gd name="T8" fmla="*/ 0 w 46"/>
                                    <a:gd name="T9" fmla="*/ 36 h 39"/>
                                    <a:gd name="T10" fmla="*/ 4 w 46"/>
                                    <a:gd name="T11" fmla="*/ 39 h 39"/>
                                    <a:gd name="T12" fmla="*/ 43 w 46"/>
                                    <a:gd name="T13" fmla="*/ 39 h 39"/>
                                    <a:gd name="T14" fmla="*/ 46 w 46"/>
                                    <a:gd name="T15" fmla="*/ 36 h 39"/>
                                    <a:gd name="T16" fmla="*/ 46 w 46"/>
                                    <a:gd name="T17" fmla="*/ 12 h 39"/>
                                    <a:gd name="T18" fmla="*/ 26 w 46"/>
                                    <a:gd name="T19" fmla="*/ 22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 h="39">
                                      <a:moveTo>
                                        <a:pt x="26" y="22"/>
                                      </a:moveTo>
                                      <a:cubicBezTo>
                                        <a:pt x="25" y="22"/>
                                        <a:pt x="25" y="22"/>
                                        <a:pt x="25" y="22"/>
                                      </a:cubicBezTo>
                                      <a:cubicBezTo>
                                        <a:pt x="12" y="22"/>
                                        <a:pt x="2" y="12"/>
                                        <a:pt x="1" y="0"/>
                                      </a:cubicBezTo>
                                      <a:cubicBezTo>
                                        <a:pt x="1" y="1"/>
                                        <a:pt x="0" y="3"/>
                                        <a:pt x="0" y="4"/>
                                      </a:cubicBezTo>
                                      <a:cubicBezTo>
                                        <a:pt x="0" y="36"/>
                                        <a:pt x="0" y="36"/>
                                        <a:pt x="0" y="36"/>
                                      </a:cubicBezTo>
                                      <a:cubicBezTo>
                                        <a:pt x="0" y="38"/>
                                        <a:pt x="2" y="39"/>
                                        <a:pt x="4" y="39"/>
                                      </a:cubicBezTo>
                                      <a:cubicBezTo>
                                        <a:pt x="43" y="39"/>
                                        <a:pt x="43" y="39"/>
                                        <a:pt x="43" y="39"/>
                                      </a:cubicBezTo>
                                      <a:cubicBezTo>
                                        <a:pt x="45" y="39"/>
                                        <a:pt x="46" y="38"/>
                                        <a:pt x="46" y="36"/>
                                      </a:cubicBezTo>
                                      <a:cubicBezTo>
                                        <a:pt x="46" y="12"/>
                                        <a:pt x="46" y="12"/>
                                        <a:pt x="46" y="12"/>
                                      </a:cubicBezTo>
                                      <a:cubicBezTo>
                                        <a:pt x="42" y="18"/>
                                        <a:pt x="34" y="22"/>
                                        <a:pt x="26" y="22"/>
                                      </a:cubicBezTo>
                                      <a:close/>
                                    </a:path>
                                  </a:pathLst>
                                </a:custGeom>
                                <a:solidFill>
                                  <a:srgbClr val="0D6B7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2" name="Freeform 30"/>
                              <wps:cNvSpPr>
                                <a:spLocks/>
                              </wps:cNvSpPr>
                              <wps:spPr bwMode="auto">
                                <a:xfrm>
                                  <a:off x="3679433" y="2187076"/>
                                  <a:ext cx="8" cy="6"/>
                                </a:xfrm>
                                <a:custGeom>
                                  <a:avLst/>
                                  <a:gdLst>
                                    <a:gd name="T0" fmla="*/ 0 w 4"/>
                                    <a:gd name="T1" fmla="*/ 0 h 3"/>
                                    <a:gd name="T2" fmla="*/ 0 w 4"/>
                                    <a:gd name="T3" fmla="*/ 3 h 3"/>
                                    <a:gd name="T4" fmla="*/ 4 w 4"/>
                                    <a:gd name="T5" fmla="*/ 3 h 3"/>
                                    <a:gd name="T6" fmla="*/ 0 w 4"/>
                                    <a:gd name="T7" fmla="*/ 0 h 3"/>
                                  </a:gdLst>
                                  <a:ahLst/>
                                  <a:cxnLst>
                                    <a:cxn ang="0">
                                      <a:pos x="T0" y="T1"/>
                                    </a:cxn>
                                    <a:cxn ang="0">
                                      <a:pos x="T2" y="T3"/>
                                    </a:cxn>
                                    <a:cxn ang="0">
                                      <a:pos x="T4" y="T5"/>
                                    </a:cxn>
                                    <a:cxn ang="0">
                                      <a:pos x="T6" y="T7"/>
                                    </a:cxn>
                                  </a:cxnLst>
                                  <a:rect l="0" t="0" r="r" b="b"/>
                                  <a:pathLst>
                                    <a:path w="4" h="3">
                                      <a:moveTo>
                                        <a:pt x="0" y="0"/>
                                      </a:moveTo>
                                      <a:cubicBezTo>
                                        <a:pt x="0" y="3"/>
                                        <a:pt x="0" y="3"/>
                                        <a:pt x="0" y="3"/>
                                      </a:cubicBezTo>
                                      <a:cubicBezTo>
                                        <a:pt x="4" y="3"/>
                                        <a:pt x="4" y="3"/>
                                        <a:pt x="4" y="3"/>
                                      </a:cubicBezTo>
                                      <a:cubicBezTo>
                                        <a:pt x="2" y="3"/>
                                        <a:pt x="0" y="2"/>
                                        <a:pt x="0" y="0"/>
                                      </a:cubicBez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3" name="Freeform 31"/>
                              <wps:cNvSpPr>
                                <a:spLocks/>
                              </wps:cNvSpPr>
                              <wps:spPr bwMode="auto">
                                <a:xfrm>
                                  <a:off x="3679523" y="2187076"/>
                                  <a:ext cx="8" cy="6"/>
                                </a:xfrm>
                                <a:custGeom>
                                  <a:avLst/>
                                  <a:gdLst>
                                    <a:gd name="T0" fmla="*/ 0 w 4"/>
                                    <a:gd name="T1" fmla="*/ 3 h 3"/>
                                    <a:gd name="T2" fmla="*/ 4 w 4"/>
                                    <a:gd name="T3" fmla="*/ 3 h 3"/>
                                    <a:gd name="T4" fmla="*/ 4 w 4"/>
                                    <a:gd name="T5" fmla="*/ 0 h 3"/>
                                    <a:gd name="T6" fmla="*/ 0 w 4"/>
                                    <a:gd name="T7" fmla="*/ 3 h 3"/>
                                  </a:gdLst>
                                  <a:ahLst/>
                                  <a:cxnLst>
                                    <a:cxn ang="0">
                                      <a:pos x="T0" y="T1"/>
                                    </a:cxn>
                                    <a:cxn ang="0">
                                      <a:pos x="T2" y="T3"/>
                                    </a:cxn>
                                    <a:cxn ang="0">
                                      <a:pos x="T4" y="T5"/>
                                    </a:cxn>
                                    <a:cxn ang="0">
                                      <a:pos x="T6" y="T7"/>
                                    </a:cxn>
                                  </a:cxnLst>
                                  <a:rect l="0" t="0" r="r" b="b"/>
                                  <a:pathLst>
                                    <a:path w="4" h="3">
                                      <a:moveTo>
                                        <a:pt x="0" y="3"/>
                                      </a:moveTo>
                                      <a:cubicBezTo>
                                        <a:pt x="4" y="3"/>
                                        <a:pt x="4" y="3"/>
                                        <a:pt x="4" y="3"/>
                                      </a:cubicBezTo>
                                      <a:cubicBezTo>
                                        <a:pt x="4" y="0"/>
                                        <a:pt x="4" y="0"/>
                                        <a:pt x="4" y="0"/>
                                      </a:cubicBezTo>
                                      <a:cubicBezTo>
                                        <a:pt x="4" y="2"/>
                                        <a:pt x="2" y="3"/>
                                        <a:pt x="0" y="3"/>
                                      </a:cubicBez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4" name="Freeform 32"/>
                              <wps:cNvSpPr>
                                <a:spLocks/>
                              </wps:cNvSpPr>
                              <wps:spPr bwMode="auto">
                                <a:xfrm>
                                  <a:off x="3679433" y="2187000"/>
                                  <a:ext cx="98" cy="82"/>
                                </a:xfrm>
                                <a:custGeom>
                                  <a:avLst/>
                                  <a:gdLst>
                                    <a:gd name="T0" fmla="*/ 29 w 47"/>
                                    <a:gd name="T1" fmla="*/ 22 h 39"/>
                                    <a:gd name="T2" fmla="*/ 5 w 47"/>
                                    <a:gd name="T3" fmla="*/ 0 h 39"/>
                                    <a:gd name="T4" fmla="*/ 0 w 47"/>
                                    <a:gd name="T5" fmla="*/ 12 h 39"/>
                                    <a:gd name="T6" fmla="*/ 0 w 47"/>
                                    <a:gd name="T7" fmla="*/ 36 h 39"/>
                                    <a:gd name="T8" fmla="*/ 4 w 47"/>
                                    <a:gd name="T9" fmla="*/ 39 h 39"/>
                                    <a:gd name="T10" fmla="*/ 43 w 47"/>
                                    <a:gd name="T11" fmla="*/ 39 h 39"/>
                                    <a:gd name="T12" fmla="*/ 47 w 47"/>
                                    <a:gd name="T13" fmla="*/ 36 h 39"/>
                                    <a:gd name="T14" fmla="*/ 47 w 47"/>
                                    <a:gd name="T15" fmla="*/ 15 h 39"/>
                                    <a:gd name="T16" fmla="*/ 30 w 47"/>
                                    <a:gd name="T17" fmla="*/ 22 h 39"/>
                                    <a:gd name="T18" fmla="*/ 29 w 47"/>
                                    <a:gd name="T19" fmla="*/ 22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 h="39">
                                      <a:moveTo>
                                        <a:pt x="29" y="22"/>
                                      </a:moveTo>
                                      <a:cubicBezTo>
                                        <a:pt x="16" y="22"/>
                                        <a:pt x="6" y="12"/>
                                        <a:pt x="5" y="0"/>
                                      </a:cubicBezTo>
                                      <a:cubicBezTo>
                                        <a:pt x="4" y="4"/>
                                        <a:pt x="3" y="8"/>
                                        <a:pt x="0" y="12"/>
                                      </a:cubicBezTo>
                                      <a:cubicBezTo>
                                        <a:pt x="0" y="36"/>
                                        <a:pt x="0" y="36"/>
                                        <a:pt x="0" y="36"/>
                                      </a:cubicBezTo>
                                      <a:cubicBezTo>
                                        <a:pt x="0" y="38"/>
                                        <a:pt x="2" y="39"/>
                                        <a:pt x="4" y="39"/>
                                      </a:cubicBezTo>
                                      <a:cubicBezTo>
                                        <a:pt x="43" y="39"/>
                                        <a:pt x="43" y="39"/>
                                        <a:pt x="43" y="39"/>
                                      </a:cubicBezTo>
                                      <a:cubicBezTo>
                                        <a:pt x="45" y="39"/>
                                        <a:pt x="47" y="38"/>
                                        <a:pt x="47" y="36"/>
                                      </a:cubicBezTo>
                                      <a:cubicBezTo>
                                        <a:pt x="47" y="15"/>
                                        <a:pt x="47" y="15"/>
                                        <a:pt x="47" y="15"/>
                                      </a:cubicBezTo>
                                      <a:cubicBezTo>
                                        <a:pt x="42" y="19"/>
                                        <a:pt x="37" y="22"/>
                                        <a:pt x="30" y="22"/>
                                      </a:cubicBezTo>
                                      <a:lnTo>
                                        <a:pt x="29" y="22"/>
                                      </a:lnTo>
                                      <a:close/>
                                    </a:path>
                                  </a:pathLst>
                                </a:custGeom>
                                <a:solidFill>
                                  <a:srgbClr val="0D6B7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5" name="Freeform 33"/>
                              <wps:cNvSpPr>
                                <a:spLocks/>
                              </wps:cNvSpPr>
                              <wps:spPr bwMode="auto">
                                <a:xfrm>
                                  <a:off x="3679531" y="2187076"/>
                                  <a:ext cx="9" cy="6"/>
                                </a:xfrm>
                                <a:custGeom>
                                  <a:avLst/>
                                  <a:gdLst>
                                    <a:gd name="T0" fmla="*/ 0 w 4"/>
                                    <a:gd name="T1" fmla="*/ 0 h 3"/>
                                    <a:gd name="T2" fmla="*/ 0 w 4"/>
                                    <a:gd name="T3" fmla="*/ 3 h 3"/>
                                    <a:gd name="T4" fmla="*/ 4 w 4"/>
                                    <a:gd name="T5" fmla="*/ 3 h 3"/>
                                    <a:gd name="T6" fmla="*/ 0 w 4"/>
                                    <a:gd name="T7" fmla="*/ 0 h 3"/>
                                  </a:gdLst>
                                  <a:ahLst/>
                                  <a:cxnLst>
                                    <a:cxn ang="0">
                                      <a:pos x="T0" y="T1"/>
                                    </a:cxn>
                                    <a:cxn ang="0">
                                      <a:pos x="T2" y="T3"/>
                                    </a:cxn>
                                    <a:cxn ang="0">
                                      <a:pos x="T4" y="T5"/>
                                    </a:cxn>
                                    <a:cxn ang="0">
                                      <a:pos x="T6" y="T7"/>
                                    </a:cxn>
                                  </a:cxnLst>
                                  <a:rect l="0" t="0" r="r" b="b"/>
                                  <a:pathLst>
                                    <a:path w="4" h="3">
                                      <a:moveTo>
                                        <a:pt x="0" y="0"/>
                                      </a:moveTo>
                                      <a:cubicBezTo>
                                        <a:pt x="0" y="3"/>
                                        <a:pt x="0" y="3"/>
                                        <a:pt x="0" y="3"/>
                                      </a:cubicBezTo>
                                      <a:cubicBezTo>
                                        <a:pt x="4" y="3"/>
                                        <a:pt x="4" y="3"/>
                                        <a:pt x="4" y="3"/>
                                      </a:cubicBezTo>
                                      <a:cubicBezTo>
                                        <a:pt x="2" y="3"/>
                                        <a:pt x="0" y="2"/>
                                        <a:pt x="0" y="0"/>
                                      </a:cubicBez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6" name="Freeform 34"/>
                              <wps:cNvSpPr>
                                <a:spLocks/>
                              </wps:cNvSpPr>
                              <wps:spPr bwMode="auto">
                                <a:xfrm>
                                  <a:off x="3679621" y="2187076"/>
                                  <a:ext cx="6" cy="6"/>
                                </a:xfrm>
                                <a:custGeom>
                                  <a:avLst/>
                                  <a:gdLst>
                                    <a:gd name="T0" fmla="*/ 0 w 3"/>
                                    <a:gd name="T1" fmla="*/ 3 h 3"/>
                                    <a:gd name="T2" fmla="*/ 3 w 3"/>
                                    <a:gd name="T3" fmla="*/ 3 h 3"/>
                                    <a:gd name="T4" fmla="*/ 3 w 3"/>
                                    <a:gd name="T5" fmla="*/ 0 h 3"/>
                                    <a:gd name="T6" fmla="*/ 0 w 3"/>
                                    <a:gd name="T7" fmla="*/ 3 h 3"/>
                                  </a:gdLst>
                                  <a:ahLst/>
                                  <a:cxnLst>
                                    <a:cxn ang="0">
                                      <a:pos x="T0" y="T1"/>
                                    </a:cxn>
                                    <a:cxn ang="0">
                                      <a:pos x="T2" y="T3"/>
                                    </a:cxn>
                                    <a:cxn ang="0">
                                      <a:pos x="T4" y="T5"/>
                                    </a:cxn>
                                    <a:cxn ang="0">
                                      <a:pos x="T6" y="T7"/>
                                    </a:cxn>
                                  </a:cxnLst>
                                  <a:rect l="0" t="0" r="r" b="b"/>
                                  <a:pathLst>
                                    <a:path w="3" h="3">
                                      <a:moveTo>
                                        <a:pt x="0" y="3"/>
                                      </a:moveTo>
                                      <a:cubicBezTo>
                                        <a:pt x="3" y="3"/>
                                        <a:pt x="3" y="3"/>
                                        <a:pt x="3" y="3"/>
                                      </a:cubicBezTo>
                                      <a:cubicBezTo>
                                        <a:pt x="3" y="0"/>
                                        <a:pt x="3" y="0"/>
                                        <a:pt x="3" y="0"/>
                                      </a:cubicBezTo>
                                      <a:cubicBezTo>
                                        <a:pt x="3" y="2"/>
                                        <a:pt x="2" y="3"/>
                                        <a:pt x="0" y="3"/>
                                      </a:cubicBez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7" name="Freeform 35"/>
                              <wps:cNvSpPr>
                                <a:spLocks/>
                              </wps:cNvSpPr>
                              <wps:spPr bwMode="auto">
                                <a:xfrm>
                                  <a:off x="3679531" y="2187000"/>
                                  <a:ext cx="96" cy="82"/>
                                </a:xfrm>
                                <a:custGeom>
                                  <a:avLst/>
                                  <a:gdLst>
                                    <a:gd name="T0" fmla="*/ 32 w 46"/>
                                    <a:gd name="T1" fmla="*/ 22 h 39"/>
                                    <a:gd name="T2" fmla="*/ 7 w 46"/>
                                    <a:gd name="T3" fmla="*/ 0 h 39"/>
                                    <a:gd name="T4" fmla="*/ 0 w 46"/>
                                    <a:gd name="T5" fmla="*/ 15 h 39"/>
                                    <a:gd name="T6" fmla="*/ 0 w 46"/>
                                    <a:gd name="T7" fmla="*/ 36 h 39"/>
                                    <a:gd name="T8" fmla="*/ 4 w 46"/>
                                    <a:gd name="T9" fmla="*/ 39 h 39"/>
                                    <a:gd name="T10" fmla="*/ 43 w 46"/>
                                    <a:gd name="T11" fmla="*/ 39 h 39"/>
                                    <a:gd name="T12" fmla="*/ 46 w 46"/>
                                    <a:gd name="T13" fmla="*/ 36 h 39"/>
                                    <a:gd name="T14" fmla="*/ 46 w 46"/>
                                    <a:gd name="T15" fmla="*/ 18 h 39"/>
                                    <a:gd name="T16" fmla="*/ 33 w 46"/>
                                    <a:gd name="T17" fmla="*/ 22 h 39"/>
                                    <a:gd name="T18" fmla="*/ 32 w 46"/>
                                    <a:gd name="T19" fmla="*/ 22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 h="39">
                                      <a:moveTo>
                                        <a:pt x="32" y="22"/>
                                      </a:moveTo>
                                      <a:cubicBezTo>
                                        <a:pt x="19" y="22"/>
                                        <a:pt x="9" y="12"/>
                                        <a:pt x="7" y="0"/>
                                      </a:cubicBezTo>
                                      <a:cubicBezTo>
                                        <a:pt x="7" y="6"/>
                                        <a:pt x="4" y="11"/>
                                        <a:pt x="0" y="15"/>
                                      </a:cubicBezTo>
                                      <a:cubicBezTo>
                                        <a:pt x="0" y="36"/>
                                        <a:pt x="0" y="36"/>
                                        <a:pt x="0" y="36"/>
                                      </a:cubicBezTo>
                                      <a:cubicBezTo>
                                        <a:pt x="0" y="38"/>
                                        <a:pt x="2" y="39"/>
                                        <a:pt x="4" y="39"/>
                                      </a:cubicBezTo>
                                      <a:cubicBezTo>
                                        <a:pt x="43" y="39"/>
                                        <a:pt x="43" y="39"/>
                                        <a:pt x="43" y="39"/>
                                      </a:cubicBezTo>
                                      <a:cubicBezTo>
                                        <a:pt x="45" y="39"/>
                                        <a:pt x="46" y="38"/>
                                        <a:pt x="46" y="36"/>
                                      </a:cubicBezTo>
                                      <a:cubicBezTo>
                                        <a:pt x="46" y="18"/>
                                        <a:pt x="46" y="18"/>
                                        <a:pt x="46" y="18"/>
                                      </a:cubicBezTo>
                                      <a:cubicBezTo>
                                        <a:pt x="43" y="20"/>
                                        <a:pt x="38" y="22"/>
                                        <a:pt x="33" y="22"/>
                                      </a:cubicBezTo>
                                      <a:lnTo>
                                        <a:pt x="32" y="22"/>
                                      </a:lnTo>
                                      <a:close/>
                                    </a:path>
                                  </a:pathLst>
                                </a:custGeom>
                                <a:solidFill>
                                  <a:srgbClr val="0D6B7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8" name="Freeform 36"/>
                              <wps:cNvSpPr>
                                <a:spLocks/>
                              </wps:cNvSpPr>
                              <wps:spPr bwMode="auto">
                                <a:xfrm>
                                  <a:off x="3679719" y="2187082"/>
                                  <a:ext cx="3" cy="0"/>
                                </a:xfrm>
                                <a:custGeom>
                                  <a:avLst/>
                                  <a:gdLst>
                                    <a:gd name="T0" fmla="*/ 0 w 1"/>
                                    <a:gd name="T1" fmla="*/ 1 w 1"/>
                                    <a:gd name="T2" fmla="*/ 1 w 1"/>
                                    <a:gd name="T3" fmla="*/ 0 w 1"/>
                                  </a:gdLst>
                                  <a:ahLst/>
                                  <a:cxnLst>
                                    <a:cxn ang="0">
                                      <a:pos x="T0" y="0"/>
                                    </a:cxn>
                                    <a:cxn ang="0">
                                      <a:pos x="T1" y="0"/>
                                    </a:cxn>
                                    <a:cxn ang="0">
                                      <a:pos x="T2" y="0"/>
                                    </a:cxn>
                                    <a:cxn ang="0">
                                      <a:pos x="T3" y="0"/>
                                    </a:cxn>
                                  </a:cxnLst>
                                  <a:rect l="0" t="0" r="r" b="b"/>
                                  <a:pathLst>
                                    <a:path w="1">
                                      <a:moveTo>
                                        <a:pt x="0" y="0"/>
                                      </a:moveTo>
                                      <a:cubicBezTo>
                                        <a:pt x="1" y="0"/>
                                        <a:pt x="1" y="0"/>
                                        <a:pt x="1" y="0"/>
                                      </a:cubicBezTo>
                                      <a:cubicBezTo>
                                        <a:pt x="1" y="0"/>
                                        <a:pt x="1" y="0"/>
                                        <a:pt x="1" y="0"/>
                                      </a:cubicBezTo>
                                      <a:cubicBezTo>
                                        <a:pt x="1" y="0"/>
                                        <a:pt x="0" y="0"/>
                                        <a:pt x="0" y="0"/>
                                      </a:cubicBez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9" name="Freeform 37"/>
                              <wps:cNvSpPr>
                                <a:spLocks/>
                              </wps:cNvSpPr>
                              <wps:spPr bwMode="auto">
                                <a:xfrm>
                                  <a:off x="3679630" y="2187038"/>
                                  <a:ext cx="6" cy="44"/>
                                </a:xfrm>
                                <a:custGeom>
                                  <a:avLst/>
                                  <a:gdLst>
                                    <a:gd name="T0" fmla="*/ 0 w 3"/>
                                    <a:gd name="T1" fmla="*/ 18 h 21"/>
                                    <a:gd name="T2" fmla="*/ 0 w 3"/>
                                    <a:gd name="T3" fmla="*/ 0 h 21"/>
                                    <a:gd name="T4" fmla="*/ 0 w 3"/>
                                    <a:gd name="T5" fmla="*/ 0 h 21"/>
                                    <a:gd name="T6" fmla="*/ 0 w 3"/>
                                    <a:gd name="T7" fmla="*/ 21 h 21"/>
                                    <a:gd name="T8" fmla="*/ 3 w 3"/>
                                    <a:gd name="T9" fmla="*/ 21 h 21"/>
                                    <a:gd name="T10" fmla="*/ 0 w 3"/>
                                    <a:gd name="T11" fmla="*/ 18 h 21"/>
                                  </a:gdLst>
                                  <a:ahLst/>
                                  <a:cxnLst>
                                    <a:cxn ang="0">
                                      <a:pos x="T0" y="T1"/>
                                    </a:cxn>
                                    <a:cxn ang="0">
                                      <a:pos x="T2" y="T3"/>
                                    </a:cxn>
                                    <a:cxn ang="0">
                                      <a:pos x="T4" y="T5"/>
                                    </a:cxn>
                                    <a:cxn ang="0">
                                      <a:pos x="T6" y="T7"/>
                                    </a:cxn>
                                    <a:cxn ang="0">
                                      <a:pos x="T8" y="T9"/>
                                    </a:cxn>
                                    <a:cxn ang="0">
                                      <a:pos x="T10" y="T11"/>
                                    </a:cxn>
                                  </a:cxnLst>
                                  <a:rect l="0" t="0" r="r" b="b"/>
                                  <a:pathLst>
                                    <a:path w="3" h="21">
                                      <a:moveTo>
                                        <a:pt x="0" y="18"/>
                                      </a:moveTo>
                                      <a:cubicBezTo>
                                        <a:pt x="0" y="0"/>
                                        <a:pt x="0" y="0"/>
                                        <a:pt x="0" y="0"/>
                                      </a:cubicBezTo>
                                      <a:cubicBezTo>
                                        <a:pt x="0" y="0"/>
                                        <a:pt x="0" y="0"/>
                                        <a:pt x="0" y="0"/>
                                      </a:cubicBezTo>
                                      <a:cubicBezTo>
                                        <a:pt x="0" y="21"/>
                                        <a:pt x="0" y="21"/>
                                        <a:pt x="0" y="21"/>
                                      </a:cubicBezTo>
                                      <a:cubicBezTo>
                                        <a:pt x="3" y="21"/>
                                        <a:pt x="3" y="21"/>
                                        <a:pt x="3" y="21"/>
                                      </a:cubicBezTo>
                                      <a:cubicBezTo>
                                        <a:pt x="1" y="21"/>
                                        <a:pt x="0" y="20"/>
                                        <a:pt x="0" y="18"/>
                                      </a:cubicBez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0" name="Line 38"/>
                              <wps:cNvCnPr/>
                              <wps:spPr bwMode="auto">
                                <a:xfrm>
                                  <a:off x="3678849" y="2187042"/>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71" name="Line 39"/>
                              <wps:cNvCnPr/>
                              <wps:spPr bwMode="auto">
                                <a:xfrm>
                                  <a:off x="3678849" y="2187042"/>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72" name="Line 40"/>
                              <wps:cNvCnPr/>
                              <wps:spPr bwMode="auto">
                                <a:xfrm>
                                  <a:off x="3678946" y="2187038"/>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73" name="Line 41"/>
                              <wps:cNvCnPr/>
                              <wps:spPr bwMode="auto">
                                <a:xfrm>
                                  <a:off x="3678946" y="2187038"/>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74" name="Freeform 42"/>
                              <wps:cNvSpPr>
                                <a:spLocks/>
                              </wps:cNvSpPr>
                              <wps:spPr bwMode="auto">
                                <a:xfrm>
                                  <a:off x="3678921" y="2186775"/>
                                  <a:ext cx="123" cy="271"/>
                                </a:xfrm>
                                <a:custGeom>
                                  <a:avLst/>
                                  <a:gdLst>
                                    <a:gd name="T0" fmla="*/ 12 w 59"/>
                                    <a:gd name="T1" fmla="*/ 126 h 130"/>
                                    <a:gd name="T2" fmla="*/ 12 w 59"/>
                                    <a:gd name="T3" fmla="*/ 127 h 130"/>
                                    <a:gd name="T4" fmla="*/ 25 w 59"/>
                                    <a:gd name="T5" fmla="*/ 130 h 130"/>
                                    <a:gd name="T6" fmla="*/ 26 w 59"/>
                                    <a:gd name="T7" fmla="*/ 130 h 130"/>
                                    <a:gd name="T8" fmla="*/ 50 w 59"/>
                                    <a:gd name="T9" fmla="*/ 108 h 130"/>
                                    <a:gd name="T10" fmla="*/ 50 w 59"/>
                                    <a:gd name="T11" fmla="*/ 106 h 130"/>
                                    <a:gd name="T12" fmla="*/ 50 w 59"/>
                                    <a:gd name="T13" fmla="*/ 101 h 130"/>
                                    <a:gd name="T14" fmla="*/ 50 w 59"/>
                                    <a:gd name="T15" fmla="*/ 82 h 130"/>
                                    <a:gd name="T16" fmla="*/ 50 w 59"/>
                                    <a:gd name="T17" fmla="*/ 82 h 130"/>
                                    <a:gd name="T18" fmla="*/ 59 w 59"/>
                                    <a:gd name="T19" fmla="*/ 0 h 130"/>
                                    <a:gd name="T20" fmla="*/ 13 w 59"/>
                                    <a:gd name="T21" fmla="*/ 0 h 130"/>
                                    <a:gd name="T22" fmla="*/ 0 w 59"/>
                                    <a:gd name="T23" fmla="*/ 80 h 130"/>
                                    <a:gd name="T24" fmla="*/ 0 w 59"/>
                                    <a:gd name="T25" fmla="*/ 80 h 130"/>
                                    <a:gd name="T26" fmla="*/ 0 w 59"/>
                                    <a:gd name="T27" fmla="*/ 101 h 130"/>
                                    <a:gd name="T28" fmla="*/ 0 w 59"/>
                                    <a:gd name="T29" fmla="*/ 106 h 130"/>
                                    <a:gd name="T30" fmla="*/ 0 w 59"/>
                                    <a:gd name="T31" fmla="*/ 106 h 130"/>
                                    <a:gd name="T32" fmla="*/ 12 w 59"/>
                                    <a:gd name="T33" fmla="*/ 126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9" h="130">
                                      <a:moveTo>
                                        <a:pt x="12" y="126"/>
                                      </a:moveTo>
                                      <a:cubicBezTo>
                                        <a:pt x="12" y="126"/>
                                        <a:pt x="12" y="127"/>
                                        <a:pt x="12" y="127"/>
                                      </a:cubicBezTo>
                                      <a:cubicBezTo>
                                        <a:pt x="16" y="129"/>
                                        <a:pt x="20" y="130"/>
                                        <a:pt x="25" y="130"/>
                                      </a:cubicBezTo>
                                      <a:cubicBezTo>
                                        <a:pt x="26" y="130"/>
                                        <a:pt x="26" y="130"/>
                                        <a:pt x="26" y="130"/>
                                      </a:cubicBezTo>
                                      <a:cubicBezTo>
                                        <a:pt x="39" y="130"/>
                                        <a:pt x="49" y="120"/>
                                        <a:pt x="50" y="108"/>
                                      </a:cubicBezTo>
                                      <a:cubicBezTo>
                                        <a:pt x="50" y="107"/>
                                        <a:pt x="50" y="106"/>
                                        <a:pt x="50" y="106"/>
                                      </a:cubicBezTo>
                                      <a:cubicBezTo>
                                        <a:pt x="50" y="101"/>
                                        <a:pt x="50" y="101"/>
                                        <a:pt x="50" y="101"/>
                                      </a:cubicBezTo>
                                      <a:cubicBezTo>
                                        <a:pt x="50" y="82"/>
                                        <a:pt x="50" y="82"/>
                                        <a:pt x="50" y="82"/>
                                      </a:cubicBezTo>
                                      <a:cubicBezTo>
                                        <a:pt x="50" y="82"/>
                                        <a:pt x="50" y="82"/>
                                        <a:pt x="50" y="82"/>
                                      </a:cubicBezTo>
                                      <a:cubicBezTo>
                                        <a:pt x="59" y="0"/>
                                        <a:pt x="59" y="0"/>
                                        <a:pt x="59" y="0"/>
                                      </a:cubicBezTo>
                                      <a:cubicBezTo>
                                        <a:pt x="13" y="0"/>
                                        <a:pt x="13" y="0"/>
                                        <a:pt x="13" y="0"/>
                                      </a:cubicBezTo>
                                      <a:cubicBezTo>
                                        <a:pt x="0" y="80"/>
                                        <a:pt x="0" y="80"/>
                                        <a:pt x="0" y="80"/>
                                      </a:cubicBezTo>
                                      <a:cubicBezTo>
                                        <a:pt x="0" y="80"/>
                                        <a:pt x="0" y="80"/>
                                        <a:pt x="0" y="80"/>
                                      </a:cubicBezTo>
                                      <a:cubicBezTo>
                                        <a:pt x="0" y="101"/>
                                        <a:pt x="0" y="101"/>
                                        <a:pt x="0" y="101"/>
                                      </a:cubicBezTo>
                                      <a:cubicBezTo>
                                        <a:pt x="0" y="106"/>
                                        <a:pt x="0" y="106"/>
                                        <a:pt x="0" y="106"/>
                                      </a:cubicBezTo>
                                      <a:cubicBezTo>
                                        <a:pt x="0" y="106"/>
                                        <a:pt x="0" y="106"/>
                                        <a:pt x="0" y="106"/>
                                      </a:cubicBezTo>
                                      <a:cubicBezTo>
                                        <a:pt x="0" y="115"/>
                                        <a:pt x="5" y="122"/>
                                        <a:pt x="12" y="126"/>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5" name="Freeform 43"/>
                              <wps:cNvSpPr>
                                <a:spLocks/>
                              </wps:cNvSpPr>
                              <wps:spPr bwMode="auto">
                                <a:xfrm>
                                  <a:off x="3678921" y="2186775"/>
                                  <a:ext cx="27" cy="211"/>
                                </a:xfrm>
                                <a:custGeom>
                                  <a:avLst/>
                                  <a:gdLst>
                                    <a:gd name="T0" fmla="*/ 0 w 27"/>
                                    <a:gd name="T1" fmla="*/ 167 h 211"/>
                                    <a:gd name="T2" fmla="*/ 0 w 27"/>
                                    <a:gd name="T3" fmla="*/ 167 h 211"/>
                                    <a:gd name="T4" fmla="*/ 27 w 27"/>
                                    <a:gd name="T5" fmla="*/ 0 h 211"/>
                                    <a:gd name="T6" fmla="*/ 25 w 27"/>
                                    <a:gd name="T7" fmla="*/ 0 h 211"/>
                                    <a:gd name="T8" fmla="*/ 0 w 27"/>
                                    <a:gd name="T9" fmla="*/ 171 h 211"/>
                                    <a:gd name="T10" fmla="*/ 0 w 27"/>
                                    <a:gd name="T11" fmla="*/ 171 h 211"/>
                                    <a:gd name="T12" fmla="*/ 0 w 27"/>
                                    <a:gd name="T13" fmla="*/ 211 h 211"/>
                                    <a:gd name="T14" fmla="*/ 0 w 27"/>
                                    <a:gd name="T15" fmla="*/ 211 h 211"/>
                                    <a:gd name="T16" fmla="*/ 0 w 27"/>
                                    <a:gd name="T17" fmla="*/ 167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211">
                                      <a:moveTo>
                                        <a:pt x="0" y="167"/>
                                      </a:moveTo>
                                      <a:lnTo>
                                        <a:pt x="0" y="167"/>
                                      </a:lnTo>
                                      <a:lnTo>
                                        <a:pt x="27" y="0"/>
                                      </a:lnTo>
                                      <a:lnTo>
                                        <a:pt x="25" y="0"/>
                                      </a:lnTo>
                                      <a:lnTo>
                                        <a:pt x="0" y="171"/>
                                      </a:lnTo>
                                      <a:lnTo>
                                        <a:pt x="0" y="171"/>
                                      </a:lnTo>
                                      <a:lnTo>
                                        <a:pt x="0" y="211"/>
                                      </a:lnTo>
                                      <a:lnTo>
                                        <a:pt x="0" y="211"/>
                                      </a:lnTo>
                                      <a:lnTo>
                                        <a:pt x="0" y="1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6" name="Freeform 44"/>
                              <wps:cNvSpPr>
                                <a:spLocks/>
                              </wps:cNvSpPr>
                              <wps:spPr bwMode="auto">
                                <a:xfrm>
                                  <a:off x="3678921" y="2186986"/>
                                  <a:ext cx="0" cy="10"/>
                                </a:xfrm>
                                <a:custGeom>
                                  <a:avLst/>
                                  <a:gdLst>
                                    <a:gd name="T0" fmla="*/ 5 h 5"/>
                                    <a:gd name="T1" fmla="*/ 5 h 5"/>
                                    <a:gd name="T2" fmla="*/ 0 h 5"/>
                                    <a:gd name="T3" fmla="*/ 0 h 5"/>
                                    <a:gd name="T4" fmla="*/ 5 h 5"/>
                                    <a:gd name="T5" fmla="*/ 5 h 5"/>
                                  </a:gdLst>
                                  <a:ahLst/>
                                  <a:cxnLst>
                                    <a:cxn ang="0">
                                      <a:pos x="0" y="T0"/>
                                    </a:cxn>
                                    <a:cxn ang="0">
                                      <a:pos x="0" y="T1"/>
                                    </a:cxn>
                                    <a:cxn ang="0">
                                      <a:pos x="0" y="T2"/>
                                    </a:cxn>
                                    <a:cxn ang="0">
                                      <a:pos x="0" y="T3"/>
                                    </a:cxn>
                                    <a:cxn ang="0">
                                      <a:pos x="0" y="T4"/>
                                    </a:cxn>
                                    <a:cxn ang="0">
                                      <a:pos x="0" y="T5"/>
                                    </a:cxn>
                                  </a:cxnLst>
                                  <a:rect l="0" t="0" r="r" b="b"/>
                                  <a:pathLst>
                                    <a:path h="5">
                                      <a:moveTo>
                                        <a:pt x="0" y="5"/>
                                      </a:moveTo>
                                      <a:cubicBezTo>
                                        <a:pt x="0" y="5"/>
                                        <a:pt x="0" y="5"/>
                                        <a:pt x="0" y="5"/>
                                      </a:cubicBezTo>
                                      <a:cubicBezTo>
                                        <a:pt x="0" y="0"/>
                                        <a:pt x="0" y="0"/>
                                        <a:pt x="0" y="0"/>
                                      </a:cubicBezTo>
                                      <a:cubicBezTo>
                                        <a:pt x="0" y="0"/>
                                        <a:pt x="0" y="0"/>
                                        <a:pt x="0" y="0"/>
                                      </a:cubicBezTo>
                                      <a:cubicBezTo>
                                        <a:pt x="0" y="5"/>
                                        <a:pt x="0" y="5"/>
                                        <a:pt x="0" y="5"/>
                                      </a:cubicBezTo>
                                      <a:cubicBezTo>
                                        <a:pt x="0" y="5"/>
                                        <a:pt x="0" y="5"/>
                                        <a:pt x="0" y="5"/>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7" name="Freeform 45"/>
                              <wps:cNvSpPr>
                                <a:spLocks/>
                              </wps:cNvSpPr>
                              <wps:spPr bwMode="auto">
                                <a:xfrm>
                                  <a:off x="3679025" y="2186775"/>
                                  <a:ext cx="19" cy="211"/>
                                </a:xfrm>
                                <a:custGeom>
                                  <a:avLst/>
                                  <a:gdLst>
                                    <a:gd name="T0" fmla="*/ 0 w 19"/>
                                    <a:gd name="T1" fmla="*/ 171 h 211"/>
                                    <a:gd name="T2" fmla="*/ 0 w 19"/>
                                    <a:gd name="T3" fmla="*/ 211 h 211"/>
                                    <a:gd name="T4" fmla="*/ 0 w 19"/>
                                    <a:gd name="T5" fmla="*/ 211 h 211"/>
                                    <a:gd name="T6" fmla="*/ 0 w 19"/>
                                    <a:gd name="T7" fmla="*/ 167 h 211"/>
                                    <a:gd name="T8" fmla="*/ 0 w 19"/>
                                    <a:gd name="T9" fmla="*/ 167 h 211"/>
                                    <a:gd name="T10" fmla="*/ 19 w 19"/>
                                    <a:gd name="T11" fmla="*/ 0 h 211"/>
                                    <a:gd name="T12" fmla="*/ 19 w 19"/>
                                    <a:gd name="T13" fmla="*/ 0 h 211"/>
                                    <a:gd name="T14" fmla="*/ 0 w 19"/>
                                    <a:gd name="T15" fmla="*/ 171 h 211"/>
                                    <a:gd name="T16" fmla="*/ 0 w 19"/>
                                    <a:gd name="T17" fmla="*/ 171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 h="211">
                                      <a:moveTo>
                                        <a:pt x="0" y="171"/>
                                      </a:moveTo>
                                      <a:lnTo>
                                        <a:pt x="0" y="211"/>
                                      </a:lnTo>
                                      <a:lnTo>
                                        <a:pt x="0" y="211"/>
                                      </a:lnTo>
                                      <a:lnTo>
                                        <a:pt x="0" y="167"/>
                                      </a:lnTo>
                                      <a:lnTo>
                                        <a:pt x="0" y="167"/>
                                      </a:lnTo>
                                      <a:lnTo>
                                        <a:pt x="19" y="0"/>
                                      </a:lnTo>
                                      <a:lnTo>
                                        <a:pt x="19" y="0"/>
                                      </a:lnTo>
                                      <a:lnTo>
                                        <a:pt x="0" y="171"/>
                                      </a:lnTo>
                                      <a:lnTo>
                                        <a:pt x="0" y="171"/>
                                      </a:ln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8" name="Freeform 46"/>
                              <wps:cNvSpPr>
                                <a:spLocks/>
                              </wps:cNvSpPr>
                              <wps:spPr bwMode="auto">
                                <a:xfrm>
                                  <a:off x="3679025" y="2186986"/>
                                  <a:ext cx="0" cy="14"/>
                                </a:xfrm>
                                <a:custGeom>
                                  <a:avLst/>
                                  <a:gdLst>
                                    <a:gd name="T0" fmla="*/ 5 h 7"/>
                                    <a:gd name="T1" fmla="*/ 7 h 7"/>
                                    <a:gd name="T2" fmla="*/ 5 h 7"/>
                                    <a:gd name="T3" fmla="*/ 0 h 7"/>
                                    <a:gd name="T4" fmla="*/ 0 h 7"/>
                                    <a:gd name="T5" fmla="*/ 5 h 7"/>
                                  </a:gdLst>
                                  <a:ahLst/>
                                  <a:cxnLst>
                                    <a:cxn ang="0">
                                      <a:pos x="0" y="T0"/>
                                    </a:cxn>
                                    <a:cxn ang="0">
                                      <a:pos x="0" y="T1"/>
                                    </a:cxn>
                                    <a:cxn ang="0">
                                      <a:pos x="0" y="T2"/>
                                    </a:cxn>
                                    <a:cxn ang="0">
                                      <a:pos x="0" y="T3"/>
                                    </a:cxn>
                                    <a:cxn ang="0">
                                      <a:pos x="0" y="T4"/>
                                    </a:cxn>
                                    <a:cxn ang="0">
                                      <a:pos x="0" y="T5"/>
                                    </a:cxn>
                                  </a:cxnLst>
                                  <a:rect l="0" t="0" r="r" b="b"/>
                                  <a:pathLst>
                                    <a:path h="7">
                                      <a:moveTo>
                                        <a:pt x="0" y="5"/>
                                      </a:moveTo>
                                      <a:cubicBezTo>
                                        <a:pt x="0" y="5"/>
                                        <a:pt x="0" y="6"/>
                                        <a:pt x="0" y="7"/>
                                      </a:cubicBezTo>
                                      <a:cubicBezTo>
                                        <a:pt x="0" y="6"/>
                                        <a:pt x="0" y="5"/>
                                        <a:pt x="0" y="5"/>
                                      </a:cubicBezTo>
                                      <a:cubicBezTo>
                                        <a:pt x="0" y="0"/>
                                        <a:pt x="0" y="0"/>
                                        <a:pt x="0" y="0"/>
                                      </a:cubicBezTo>
                                      <a:cubicBezTo>
                                        <a:pt x="0" y="0"/>
                                        <a:pt x="0" y="0"/>
                                        <a:pt x="0" y="0"/>
                                      </a:cubicBezTo>
                                      <a:lnTo>
                                        <a:pt x="0" y="5"/>
                                      </a:ln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9" name="Freeform 47"/>
                              <wps:cNvSpPr>
                                <a:spLocks/>
                              </wps:cNvSpPr>
                              <wps:spPr bwMode="auto">
                                <a:xfrm>
                                  <a:off x="3679130" y="2186775"/>
                                  <a:ext cx="108" cy="271"/>
                                </a:xfrm>
                                <a:custGeom>
                                  <a:avLst/>
                                  <a:gdLst>
                                    <a:gd name="T0" fmla="*/ 50 w 52"/>
                                    <a:gd name="T1" fmla="*/ 101 h 130"/>
                                    <a:gd name="T2" fmla="*/ 50 w 52"/>
                                    <a:gd name="T3" fmla="*/ 82 h 130"/>
                                    <a:gd name="T4" fmla="*/ 50 w 52"/>
                                    <a:gd name="T5" fmla="*/ 82 h 130"/>
                                    <a:gd name="T6" fmla="*/ 52 w 52"/>
                                    <a:gd name="T7" fmla="*/ 0 h 130"/>
                                    <a:gd name="T8" fmla="*/ 5 w 52"/>
                                    <a:gd name="T9" fmla="*/ 0 h 130"/>
                                    <a:gd name="T10" fmla="*/ 0 w 52"/>
                                    <a:gd name="T11" fmla="*/ 81 h 130"/>
                                    <a:gd name="T12" fmla="*/ 0 w 52"/>
                                    <a:gd name="T13" fmla="*/ 82 h 130"/>
                                    <a:gd name="T14" fmla="*/ 0 w 52"/>
                                    <a:gd name="T15" fmla="*/ 101 h 130"/>
                                    <a:gd name="T16" fmla="*/ 0 w 52"/>
                                    <a:gd name="T17" fmla="*/ 106 h 130"/>
                                    <a:gd name="T18" fmla="*/ 5 w 52"/>
                                    <a:gd name="T19" fmla="*/ 121 h 130"/>
                                    <a:gd name="T20" fmla="*/ 6 w 52"/>
                                    <a:gd name="T21" fmla="*/ 121 h 130"/>
                                    <a:gd name="T22" fmla="*/ 24 w 52"/>
                                    <a:gd name="T23" fmla="*/ 130 h 130"/>
                                    <a:gd name="T24" fmla="*/ 26 w 52"/>
                                    <a:gd name="T25" fmla="*/ 130 h 130"/>
                                    <a:gd name="T26" fmla="*/ 50 w 52"/>
                                    <a:gd name="T27" fmla="*/ 108 h 130"/>
                                    <a:gd name="T28" fmla="*/ 50 w 52"/>
                                    <a:gd name="T29" fmla="*/ 106 h 130"/>
                                    <a:gd name="T30" fmla="*/ 50 w 52"/>
                                    <a:gd name="T31" fmla="*/ 101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2" h="130">
                                      <a:moveTo>
                                        <a:pt x="50" y="101"/>
                                      </a:moveTo>
                                      <a:cubicBezTo>
                                        <a:pt x="50" y="82"/>
                                        <a:pt x="50" y="82"/>
                                        <a:pt x="50" y="82"/>
                                      </a:cubicBezTo>
                                      <a:cubicBezTo>
                                        <a:pt x="50" y="82"/>
                                        <a:pt x="50" y="82"/>
                                        <a:pt x="50" y="82"/>
                                      </a:cubicBezTo>
                                      <a:cubicBezTo>
                                        <a:pt x="52" y="0"/>
                                        <a:pt x="52" y="0"/>
                                        <a:pt x="52" y="0"/>
                                      </a:cubicBezTo>
                                      <a:cubicBezTo>
                                        <a:pt x="5" y="0"/>
                                        <a:pt x="5" y="0"/>
                                        <a:pt x="5" y="0"/>
                                      </a:cubicBezTo>
                                      <a:cubicBezTo>
                                        <a:pt x="0" y="81"/>
                                        <a:pt x="0" y="81"/>
                                        <a:pt x="0" y="81"/>
                                      </a:cubicBezTo>
                                      <a:cubicBezTo>
                                        <a:pt x="0" y="82"/>
                                        <a:pt x="0" y="82"/>
                                        <a:pt x="0" y="82"/>
                                      </a:cubicBezTo>
                                      <a:cubicBezTo>
                                        <a:pt x="0" y="101"/>
                                        <a:pt x="0" y="101"/>
                                        <a:pt x="0" y="101"/>
                                      </a:cubicBezTo>
                                      <a:cubicBezTo>
                                        <a:pt x="0" y="106"/>
                                        <a:pt x="0" y="106"/>
                                        <a:pt x="0" y="106"/>
                                      </a:cubicBezTo>
                                      <a:cubicBezTo>
                                        <a:pt x="0" y="111"/>
                                        <a:pt x="2" y="117"/>
                                        <a:pt x="5" y="121"/>
                                      </a:cubicBezTo>
                                      <a:cubicBezTo>
                                        <a:pt x="5" y="121"/>
                                        <a:pt x="6" y="121"/>
                                        <a:pt x="6" y="121"/>
                                      </a:cubicBezTo>
                                      <a:cubicBezTo>
                                        <a:pt x="10" y="127"/>
                                        <a:pt x="17" y="130"/>
                                        <a:pt x="24" y="130"/>
                                      </a:cubicBezTo>
                                      <a:cubicBezTo>
                                        <a:pt x="26" y="130"/>
                                        <a:pt x="26" y="130"/>
                                        <a:pt x="26" y="130"/>
                                      </a:cubicBezTo>
                                      <a:cubicBezTo>
                                        <a:pt x="38" y="130"/>
                                        <a:pt x="49" y="120"/>
                                        <a:pt x="50" y="108"/>
                                      </a:cubicBezTo>
                                      <a:cubicBezTo>
                                        <a:pt x="50" y="107"/>
                                        <a:pt x="50" y="106"/>
                                        <a:pt x="50" y="106"/>
                                      </a:cubicBezTo>
                                      <a:lnTo>
                                        <a:pt x="50" y="1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0" name="Freeform 48"/>
                              <wps:cNvSpPr>
                                <a:spLocks/>
                              </wps:cNvSpPr>
                              <wps:spPr bwMode="auto">
                                <a:xfrm>
                                  <a:off x="3679130" y="2186775"/>
                                  <a:ext cx="10" cy="171"/>
                                </a:xfrm>
                                <a:custGeom>
                                  <a:avLst/>
                                  <a:gdLst>
                                    <a:gd name="T0" fmla="*/ 0 w 10"/>
                                    <a:gd name="T1" fmla="*/ 171 h 171"/>
                                    <a:gd name="T2" fmla="*/ 0 w 10"/>
                                    <a:gd name="T3" fmla="*/ 169 h 171"/>
                                    <a:gd name="T4" fmla="*/ 10 w 10"/>
                                    <a:gd name="T5" fmla="*/ 0 h 171"/>
                                    <a:gd name="T6" fmla="*/ 10 w 10"/>
                                    <a:gd name="T7" fmla="*/ 0 h 171"/>
                                    <a:gd name="T8" fmla="*/ 0 w 10"/>
                                    <a:gd name="T9" fmla="*/ 171 h 171"/>
                                    <a:gd name="T10" fmla="*/ 0 w 10"/>
                                    <a:gd name="T11" fmla="*/ 171 h 171"/>
                                  </a:gdLst>
                                  <a:ahLst/>
                                  <a:cxnLst>
                                    <a:cxn ang="0">
                                      <a:pos x="T0" y="T1"/>
                                    </a:cxn>
                                    <a:cxn ang="0">
                                      <a:pos x="T2" y="T3"/>
                                    </a:cxn>
                                    <a:cxn ang="0">
                                      <a:pos x="T4" y="T5"/>
                                    </a:cxn>
                                    <a:cxn ang="0">
                                      <a:pos x="T6" y="T7"/>
                                    </a:cxn>
                                    <a:cxn ang="0">
                                      <a:pos x="T8" y="T9"/>
                                    </a:cxn>
                                    <a:cxn ang="0">
                                      <a:pos x="T10" y="T11"/>
                                    </a:cxn>
                                  </a:cxnLst>
                                  <a:rect l="0" t="0" r="r" b="b"/>
                                  <a:pathLst>
                                    <a:path w="10" h="171">
                                      <a:moveTo>
                                        <a:pt x="0" y="171"/>
                                      </a:moveTo>
                                      <a:lnTo>
                                        <a:pt x="0" y="169"/>
                                      </a:lnTo>
                                      <a:lnTo>
                                        <a:pt x="10" y="0"/>
                                      </a:lnTo>
                                      <a:lnTo>
                                        <a:pt x="10" y="0"/>
                                      </a:lnTo>
                                      <a:lnTo>
                                        <a:pt x="0" y="171"/>
                                      </a:lnTo>
                                      <a:lnTo>
                                        <a:pt x="0" y="1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1" name="Freeform 49"/>
                              <wps:cNvSpPr>
                                <a:spLocks/>
                              </wps:cNvSpPr>
                              <wps:spPr bwMode="auto">
                                <a:xfrm>
                                  <a:off x="3679234" y="2186986"/>
                                  <a:ext cx="4" cy="31"/>
                                </a:xfrm>
                                <a:custGeom>
                                  <a:avLst/>
                                  <a:gdLst>
                                    <a:gd name="T0" fmla="*/ 0 w 2"/>
                                    <a:gd name="T1" fmla="*/ 0 h 15"/>
                                    <a:gd name="T2" fmla="*/ 0 w 2"/>
                                    <a:gd name="T3" fmla="*/ 5 h 15"/>
                                    <a:gd name="T4" fmla="*/ 0 w 2"/>
                                    <a:gd name="T5" fmla="*/ 7 h 15"/>
                                    <a:gd name="T6" fmla="*/ 2 w 2"/>
                                    <a:gd name="T7" fmla="*/ 15 h 15"/>
                                  </a:gdLst>
                                  <a:ahLst/>
                                  <a:cxnLst>
                                    <a:cxn ang="0">
                                      <a:pos x="T0" y="T1"/>
                                    </a:cxn>
                                    <a:cxn ang="0">
                                      <a:pos x="T2" y="T3"/>
                                    </a:cxn>
                                    <a:cxn ang="0">
                                      <a:pos x="T4" y="T5"/>
                                    </a:cxn>
                                    <a:cxn ang="0">
                                      <a:pos x="T6" y="T7"/>
                                    </a:cxn>
                                  </a:cxnLst>
                                  <a:rect l="0" t="0" r="r" b="b"/>
                                  <a:pathLst>
                                    <a:path w="2" h="15">
                                      <a:moveTo>
                                        <a:pt x="0" y="0"/>
                                      </a:moveTo>
                                      <a:cubicBezTo>
                                        <a:pt x="0" y="5"/>
                                        <a:pt x="0" y="5"/>
                                        <a:pt x="0" y="5"/>
                                      </a:cubicBezTo>
                                      <a:cubicBezTo>
                                        <a:pt x="0" y="5"/>
                                        <a:pt x="0" y="6"/>
                                        <a:pt x="0" y="7"/>
                                      </a:cubicBezTo>
                                      <a:cubicBezTo>
                                        <a:pt x="0" y="10"/>
                                        <a:pt x="1" y="12"/>
                                        <a:pt x="2" y="15"/>
                                      </a:cubicBezTo>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2" name="Freeform 50"/>
                              <wps:cNvSpPr>
                                <a:spLocks/>
                              </wps:cNvSpPr>
                              <wps:spPr bwMode="auto">
                                <a:xfrm>
                                  <a:off x="3679234" y="2186775"/>
                                  <a:ext cx="4" cy="211"/>
                                </a:xfrm>
                                <a:custGeom>
                                  <a:avLst/>
                                  <a:gdLst>
                                    <a:gd name="T0" fmla="*/ 0 w 4"/>
                                    <a:gd name="T1" fmla="*/ 171 h 211"/>
                                    <a:gd name="T2" fmla="*/ 0 w 4"/>
                                    <a:gd name="T3" fmla="*/ 211 h 211"/>
                                    <a:gd name="T4" fmla="*/ 0 w 4"/>
                                    <a:gd name="T5" fmla="*/ 211 h 211"/>
                                    <a:gd name="T6" fmla="*/ 0 w 4"/>
                                    <a:gd name="T7" fmla="*/ 167 h 211"/>
                                    <a:gd name="T8" fmla="*/ 0 w 4"/>
                                    <a:gd name="T9" fmla="*/ 167 h 211"/>
                                    <a:gd name="T10" fmla="*/ 4 w 4"/>
                                    <a:gd name="T11" fmla="*/ 0 h 211"/>
                                    <a:gd name="T12" fmla="*/ 4 w 4"/>
                                    <a:gd name="T13" fmla="*/ 0 h 211"/>
                                    <a:gd name="T14" fmla="*/ 0 w 4"/>
                                    <a:gd name="T15" fmla="*/ 171 h 211"/>
                                    <a:gd name="T16" fmla="*/ 0 w 4"/>
                                    <a:gd name="T17" fmla="*/ 171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 h="211">
                                      <a:moveTo>
                                        <a:pt x="0" y="171"/>
                                      </a:moveTo>
                                      <a:lnTo>
                                        <a:pt x="0" y="211"/>
                                      </a:lnTo>
                                      <a:lnTo>
                                        <a:pt x="0" y="211"/>
                                      </a:lnTo>
                                      <a:lnTo>
                                        <a:pt x="0" y="167"/>
                                      </a:lnTo>
                                      <a:lnTo>
                                        <a:pt x="0" y="167"/>
                                      </a:lnTo>
                                      <a:lnTo>
                                        <a:pt x="4" y="0"/>
                                      </a:lnTo>
                                      <a:lnTo>
                                        <a:pt x="4" y="0"/>
                                      </a:lnTo>
                                      <a:lnTo>
                                        <a:pt x="0" y="171"/>
                                      </a:lnTo>
                                      <a:lnTo>
                                        <a:pt x="0" y="171"/>
                                      </a:ln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3" name="Freeform 51"/>
                              <wps:cNvSpPr>
                                <a:spLocks/>
                              </wps:cNvSpPr>
                              <wps:spPr bwMode="auto">
                                <a:xfrm>
                                  <a:off x="3679234" y="2186986"/>
                                  <a:ext cx="0" cy="14"/>
                                </a:xfrm>
                                <a:custGeom>
                                  <a:avLst/>
                                  <a:gdLst>
                                    <a:gd name="T0" fmla="*/ 5 h 7"/>
                                    <a:gd name="T1" fmla="*/ 7 h 7"/>
                                    <a:gd name="T2" fmla="*/ 5 h 7"/>
                                    <a:gd name="T3" fmla="*/ 0 h 7"/>
                                    <a:gd name="T4" fmla="*/ 0 h 7"/>
                                    <a:gd name="T5" fmla="*/ 5 h 7"/>
                                  </a:gdLst>
                                  <a:ahLst/>
                                  <a:cxnLst>
                                    <a:cxn ang="0">
                                      <a:pos x="0" y="T0"/>
                                    </a:cxn>
                                    <a:cxn ang="0">
                                      <a:pos x="0" y="T1"/>
                                    </a:cxn>
                                    <a:cxn ang="0">
                                      <a:pos x="0" y="T2"/>
                                    </a:cxn>
                                    <a:cxn ang="0">
                                      <a:pos x="0" y="T3"/>
                                    </a:cxn>
                                    <a:cxn ang="0">
                                      <a:pos x="0" y="T4"/>
                                    </a:cxn>
                                    <a:cxn ang="0">
                                      <a:pos x="0" y="T5"/>
                                    </a:cxn>
                                  </a:cxnLst>
                                  <a:rect l="0" t="0" r="r" b="b"/>
                                  <a:pathLst>
                                    <a:path h="7">
                                      <a:moveTo>
                                        <a:pt x="0" y="5"/>
                                      </a:moveTo>
                                      <a:cubicBezTo>
                                        <a:pt x="0" y="5"/>
                                        <a:pt x="0" y="6"/>
                                        <a:pt x="0" y="7"/>
                                      </a:cubicBezTo>
                                      <a:cubicBezTo>
                                        <a:pt x="0" y="6"/>
                                        <a:pt x="0" y="5"/>
                                        <a:pt x="0" y="5"/>
                                      </a:cubicBezTo>
                                      <a:cubicBezTo>
                                        <a:pt x="0" y="0"/>
                                        <a:pt x="0" y="0"/>
                                        <a:pt x="0" y="0"/>
                                      </a:cubicBezTo>
                                      <a:cubicBezTo>
                                        <a:pt x="0" y="0"/>
                                        <a:pt x="0" y="0"/>
                                        <a:pt x="0" y="0"/>
                                      </a:cubicBezTo>
                                      <a:lnTo>
                                        <a:pt x="0" y="5"/>
                                      </a:ln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4" name="Freeform 52"/>
                              <wps:cNvSpPr>
                                <a:spLocks/>
                              </wps:cNvSpPr>
                              <wps:spPr bwMode="auto">
                                <a:xfrm>
                                  <a:off x="3679335" y="2186775"/>
                                  <a:ext cx="108" cy="271"/>
                                </a:xfrm>
                                <a:custGeom>
                                  <a:avLst/>
                                  <a:gdLst>
                                    <a:gd name="T0" fmla="*/ 52 w 52"/>
                                    <a:gd name="T1" fmla="*/ 106 h 130"/>
                                    <a:gd name="T2" fmla="*/ 52 w 52"/>
                                    <a:gd name="T3" fmla="*/ 101 h 130"/>
                                    <a:gd name="T4" fmla="*/ 52 w 52"/>
                                    <a:gd name="T5" fmla="*/ 80 h 130"/>
                                    <a:gd name="T6" fmla="*/ 46 w 52"/>
                                    <a:gd name="T7" fmla="*/ 0 h 130"/>
                                    <a:gd name="T8" fmla="*/ 0 w 52"/>
                                    <a:gd name="T9" fmla="*/ 0 h 130"/>
                                    <a:gd name="T10" fmla="*/ 2 w 52"/>
                                    <a:gd name="T11" fmla="*/ 82 h 130"/>
                                    <a:gd name="T12" fmla="*/ 2 w 52"/>
                                    <a:gd name="T13" fmla="*/ 82 h 130"/>
                                    <a:gd name="T14" fmla="*/ 2 w 52"/>
                                    <a:gd name="T15" fmla="*/ 101 h 130"/>
                                    <a:gd name="T16" fmla="*/ 2 w 52"/>
                                    <a:gd name="T17" fmla="*/ 106 h 130"/>
                                    <a:gd name="T18" fmla="*/ 2 w 52"/>
                                    <a:gd name="T19" fmla="*/ 108 h 130"/>
                                    <a:gd name="T20" fmla="*/ 26 w 52"/>
                                    <a:gd name="T21" fmla="*/ 130 h 130"/>
                                    <a:gd name="T22" fmla="*/ 27 w 52"/>
                                    <a:gd name="T23" fmla="*/ 130 h 130"/>
                                    <a:gd name="T24" fmla="*/ 47 w 52"/>
                                    <a:gd name="T25" fmla="*/ 120 h 130"/>
                                    <a:gd name="T26" fmla="*/ 47 w 52"/>
                                    <a:gd name="T27" fmla="*/ 120 h 130"/>
                                    <a:gd name="T28" fmla="*/ 52 w 52"/>
                                    <a:gd name="T29" fmla="*/ 108 h 130"/>
                                    <a:gd name="T30" fmla="*/ 52 w 52"/>
                                    <a:gd name="T31" fmla="*/ 106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2" h="130">
                                      <a:moveTo>
                                        <a:pt x="52" y="106"/>
                                      </a:moveTo>
                                      <a:cubicBezTo>
                                        <a:pt x="52" y="101"/>
                                        <a:pt x="52" y="101"/>
                                        <a:pt x="52" y="101"/>
                                      </a:cubicBezTo>
                                      <a:cubicBezTo>
                                        <a:pt x="52" y="80"/>
                                        <a:pt x="52" y="80"/>
                                        <a:pt x="52" y="80"/>
                                      </a:cubicBezTo>
                                      <a:cubicBezTo>
                                        <a:pt x="46" y="0"/>
                                        <a:pt x="46" y="0"/>
                                        <a:pt x="46" y="0"/>
                                      </a:cubicBezTo>
                                      <a:cubicBezTo>
                                        <a:pt x="0" y="0"/>
                                        <a:pt x="0" y="0"/>
                                        <a:pt x="0" y="0"/>
                                      </a:cubicBezTo>
                                      <a:cubicBezTo>
                                        <a:pt x="2" y="82"/>
                                        <a:pt x="2" y="82"/>
                                        <a:pt x="2" y="82"/>
                                      </a:cubicBezTo>
                                      <a:cubicBezTo>
                                        <a:pt x="2" y="82"/>
                                        <a:pt x="2" y="82"/>
                                        <a:pt x="2" y="82"/>
                                      </a:cubicBezTo>
                                      <a:cubicBezTo>
                                        <a:pt x="2" y="101"/>
                                        <a:pt x="2" y="101"/>
                                        <a:pt x="2" y="101"/>
                                      </a:cubicBezTo>
                                      <a:cubicBezTo>
                                        <a:pt x="2" y="106"/>
                                        <a:pt x="2" y="106"/>
                                        <a:pt x="2" y="106"/>
                                      </a:cubicBezTo>
                                      <a:cubicBezTo>
                                        <a:pt x="2" y="106"/>
                                        <a:pt x="2" y="107"/>
                                        <a:pt x="2" y="108"/>
                                      </a:cubicBezTo>
                                      <a:cubicBezTo>
                                        <a:pt x="3" y="120"/>
                                        <a:pt x="13" y="130"/>
                                        <a:pt x="26" y="130"/>
                                      </a:cubicBezTo>
                                      <a:cubicBezTo>
                                        <a:pt x="27" y="130"/>
                                        <a:pt x="27" y="130"/>
                                        <a:pt x="27" y="130"/>
                                      </a:cubicBezTo>
                                      <a:cubicBezTo>
                                        <a:pt x="35" y="130"/>
                                        <a:pt x="43" y="126"/>
                                        <a:pt x="47" y="120"/>
                                      </a:cubicBezTo>
                                      <a:cubicBezTo>
                                        <a:pt x="47" y="120"/>
                                        <a:pt x="47" y="120"/>
                                        <a:pt x="47" y="120"/>
                                      </a:cubicBezTo>
                                      <a:cubicBezTo>
                                        <a:pt x="50" y="116"/>
                                        <a:pt x="51" y="112"/>
                                        <a:pt x="52" y="108"/>
                                      </a:cubicBezTo>
                                      <a:cubicBezTo>
                                        <a:pt x="52" y="107"/>
                                        <a:pt x="52" y="106"/>
                                        <a:pt x="52" y="106"/>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5" name="Freeform 53"/>
                              <wps:cNvSpPr>
                                <a:spLocks/>
                              </wps:cNvSpPr>
                              <wps:spPr bwMode="auto">
                                <a:xfrm>
                                  <a:off x="3679335" y="2186775"/>
                                  <a:ext cx="4" cy="211"/>
                                </a:xfrm>
                                <a:custGeom>
                                  <a:avLst/>
                                  <a:gdLst>
                                    <a:gd name="T0" fmla="*/ 4 w 4"/>
                                    <a:gd name="T1" fmla="*/ 167 h 211"/>
                                    <a:gd name="T2" fmla="*/ 4 w 4"/>
                                    <a:gd name="T3" fmla="*/ 211 h 211"/>
                                    <a:gd name="T4" fmla="*/ 4 w 4"/>
                                    <a:gd name="T5" fmla="*/ 211 h 211"/>
                                    <a:gd name="T6" fmla="*/ 4 w 4"/>
                                    <a:gd name="T7" fmla="*/ 171 h 211"/>
                                    <a:gd name="T8" fmla="*/ 4 w 4"/>
                                    <a:gd name="T9" fmla="*/ 171 h 211"/>
                                    <a:gd name="T10" fmla="*/ 0 w 4"/>
                                    <a:gd name="T11" fmla="*/ 0 h 211"/>
                                    <a:gd name="T12" fmla="*/ 0 w 4"/>
                                    <a:gd name="T13" fmla="*/ 0 h 211"/>
                                    <a:gd name="T14" fmla="*/ 4 w 4"/>
                                    <a:gd name="T15" fmla="*/ 167 h 211"/>
                                    <a:gd name="T16" fmla="*/ 4 w 4"/>
                                    <a:gd name="T17" fmla="*/ 167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 h="211">
                                      <a:moveTo>
                                        <a:pt x="4" y="167"/>
                                      </a:moveTo>
                                      <a:lnTo>
                                        <a:pt x="4" y="211"/>
                                      </a:lnTo>
                                      <a:lnTo>
                                        <a:pt x="4" y="211"/>
                                      </a:lnTo>
                                      <a:lnTo>
                                        <a:pt x="4" y="171"/>
                                      </a:lnTo>
                                      <a:lnTo>
                                        <a:pt x="4" y="171"/>
                                      </a:lnTo>
                                      <a:lnTo>
                                        <a:pt x="0" y="0"/>
                                      </a:lnTo>
                                      <a:lnTo>
                                        <a:pt x="0" y="0"/>
                                      </a:lnTo>
                                      <a:lnTo>
                                        <a:pt x="4" y="167"/>
                                      </a:lnTo>
                                      <a:lnTo>
                                        <a:pt x="4" y="1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6" name="Freeform 54"/>
                              <wps:cNvSpPr>
                                <a:spLocks/>
                              </wps:cNvSpPr>
                              <wps:spPr bwMode="auto">
                                <a:xfrm>
                                  <a:off x="3679339" y="2186986"/>
                                  <a:ext cx="0" cy="14"/>
                                </a:xfrm>
                                <a:custGeom>
                                  <a:avLst/>
                                  <a:gdLst>
                                    <a:gd name="T0" fmla="*/ 5 h 7"/>
                                    <a:gd name="T1" fmla="*/ 7 h 7"/>
                                    <a:gd name="T2" fmla="*/ 5 h 7"/>
                                    <a:gd name="T3" fmla="*/ 0 h 7"/>
                                    <a:gd name="T4" fmla="*/ 0 h 7"/>
                                    <a:gd name="T5" fmla="*/ 5 h 7"/>
                                  </a:gdLst>
                                  <a:ahLst/>
                                  <a:cxnLst>
                                    <a:cxn ang="0">
                                      <a:pos x="0" y="T0"/>
                                    </a:cxn>
                                    <a:cxn ang="0">
                                      <a:pos x="0" y="T1"/>
                                    </a:cxn>
                                    <a:cxn ang="0">
                                      <a:pos x="0" y="T2"/>
                                    </a:cxn>
                                    <a:cxn ang="0">
                                      <a:pos x="0" y="T3"/>
                                    </a:cxn>
                                    <a:cxn ang="0">
                                      <a:pos x="0" y="T4"/>
                                    </a:cxn>
                                    <a:cxn ang="0">
                                      <a:pos x="0" y="T5"/>
                                    </a:cxn>
                                  </a:cxnLst>
                                  <a:rect l="0" t="0" r="r" b="b"/>
                                  <a:pathLst>
                                    <a:path h="7">
                                      <a:moveTo>
                                        <a:pt x="0" y="5"/>
                                      </a:moveTo>
                                      <a:cubicBezTo>
                                        <a:pt x="0" y="5"/>
                                        <a:pt x="0" y="6"/>
                                        <a:pt x="0" y="7"/>
                                      </a:cubicBezTo>
                                      <a:cubicBezTo>
                                        <a:pt x="0" y="6"/>
                                        <a:pt x="0" y="5"/>
                                        <a:pt x="0" y="5"/>
                                      </a:cubicBezTo>
                                      <a:cubicBezTo>
                                        <a:pt x="0" y="0"/>
                                        <a:pt x="0" y="0"/>
                                        <a:pt x="0" y="0"/>
                                      </a:cubicBezTo>
                                      <a:cubicBezTo>
                                        <a:pt x="0" y="0"/>
                                        <a:pt x="0" y="0"/>
                                        <a:pt x="0" y="0"/>
                                      </a:cubicBezTo>
                                      <a:lnTo>
                                        <a:pt x="0"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7" name="Freeform 55"/>
                              <wps:cNvSpPr>
                                <a:spLocks/>
                              </wps:cNvSpPr>
                              <wps:spPr bwMode="auto">
                                <a:xfrm>
                                  <a:off x="3679431" y="2186775"/>
                                  <a:ext cx="12" cy="211"/>
                                </a:xfrm>
                                <a:custGeom>
                                  <a:avLst/>
                                  <a:gdLst>
                                    <a:gd name="T0" fmla="*/ 12 w 12"/>
                                    <a:gd name="T1" fmla="*/ 211 h 211"/>
                                    <a:gd name="T2" fmla="*/ 12 w 12"/>
                                    <a:gd name="T3" fmla="*/ 211 h 211"/>
                                    <a:gd name="T4" fmla="*/ 12 w 12"/>
                                    <a:gd name="T5" fmla="*/ 171 h 211"/>
                                    <a:gd name="T6" fmla="*/ 12 w 12"/>
                                    <a:gd name="T7" fmla="*/ 171 h 211"/>
                                    <a:gd name="T8" fmla="*/ 12 w 12"/>
                                    <a:gd name="T9" fmla="*/ 169 h 211"/>
                                    <a:gd name="T10" fmla="*/ 12 w 12"/>
                                    <a:gd name="T11" fmla="*/ 167 h 211"/>
                                    <a:gd name="T12" fmla="*/ 12 w 12"/>
                                    <a:gd name="T13" fmla="*/ 167 h 211"/>
                                    <a:gd name="T14" fmla="*/ 0 w 12"/>
                                    <a:gd name="T15" fmla="*/ 0 h 211"/>
                                    <a:gd name="T16" fmla="*/ 0 w 12"/>
                                    <a:gd name="T17" fmla="*/ 0 h 211"/>
                                    <a:gd name="T18" fmla="*/ 12 w 12"/>
                                    <a:gd name="T19" fmla="*/ 167 h 211"/>
                                    <a:gd name="T20" fmla="*/ 12 w 12"/>
                                    <a:gd name="T21" fmla="*/ 211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211">
                                      <a:moveTo>
                                        <a:pt x="12" y="211"/>
                                      </a:moveTo>
                                      <a:lnTo>
                                        <a:pt x="12" y="211"/>
                                      </a:lnTo>
                                      <a:lnTo>
                                        <a:pt x="12" y="171"/>
                                      </a:lnTo>
                                      <a:lnTo>
                                        <a:pt x="12" y="171"/>
                                      </a:lnTo>
                                      <a:lnTo>
                                        <a:pt x="12" y="169"/>
                                      </a:lnTo>
                                      <a:lnTo>
                                        <a:pt x="12" y="167"/>
                                      </a:lnTo>
                                      <a:lnTo>
                                        <a:pt x="12" y="167"/>
                                      </a:lnTo>
                                      <a:lnTo>
                                        <a:pt x="0" y="0"/>
                                      </a:lnTo>
                                      <a:lnTo>
                                        <a:pt x="0" y="0"/>
                                      </a:lnTo>
                                      <a:lnTo>
                                        <a:pt x="12" y="167"/>
                                      </a:lnTo>
                                      <a:lnTo>
                                        <a:pt x="12" y="211"/>
                                      </a:ln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8" name="Freeform 56"/>
                              <wps:cNvSpPr>
                                <a:spLocks/>
                              </wps:cNvSpPr>
                              <wps:spPr bwMode="auto">
                                <a:xfrm>
                                  <a:off x="3679443" y="2186986"/>
                                  <a:ext cx="0" cy="14"/>
                                </a:xfrm>
                                <a:custGeom>
                                  <a:avLst/>
                                  <a:gdLst>
                                    <a:gd name="T0" fmla="*/ 5 h 7"/>
                                    <a:gd name="T1" fmla="*/ 7 h 7"/>
                                    <a:gd name="T2" fmla="*/ 5 h 7"/>
                                    <a:gd name="T3" fmla="*/ 0 h 7"/>
                                    <a:gd name="T4" fmla="*/ 0 h 7"/>
                                    <a:gd name="T5" fmla="*/ 5 h 7"/>
                                  </a:gdLst>
                                  <a:ahLst/>
                                  <a:cxnLst>
                                    <a:cxn ang="0">
                                      <a:pos x="0" y="T0"/>
                                    </a:cxn>
                                    <a:cxn ang="0">
                                      <a:pos x="0" y="T1"/>
                                    </a:cxn>
                                    <a:cxn ang="0">
                                      <a:pos x="0" y="T2"/>
                                    </a:cxn>
                                    <a:cxn ang="0">
                                      <a:pos x="0" y="T3"/>
                                    </a:cxn>
                                    <a:cxn ang="0">
                                      <a:pos x="0" y="T4"/>
                                    </a:cxn>
                                    <a:cxn ang="0">
                                      <a:pos x="0" y="T5"/>
                                    </a:cxn>
                                  </a:cxnLst>
                                  <a:rect l="0" t="0" r="r" b="b"/>
                                  <a:pathLst>
                                    <a:path h="7">
                                      <a:moveTo>
                                        <a:pt x="0" y="5"/>
                                      </a:moveTo>
                                      <a:cubicBezTo>
                                        <a:pt x="0" y="5"/>
                                        <a:pt x="0" y="6"/>
                                        <a:pt x="0" y="7"/>
                                      </a:cubicBezTo>
                                      <a:cubicBezTo>
                                        <a:pt x="0" y="6"/>
                                        <a:pt x="0" y="5"/>
                                        <a:pt x="0" y="5"/>
                                      </a:cubicBezTo>
                                      <a:cubicBezTo>
                                        <a:pt x="0" y="0"/>
                                        <a:pt x="0" y="0"/>
                                        <a:pt x="0" y="0"/>
                                      </a:cubicBezTo>
                                      <a:cubicBezTo>
                                        <a:pt x="0" y="0"/>
                                        <a:pt x="0" y="0"/>
                                        <a:pt x="0" y="0"/>
                                      </a:cubicBezTo>
                                      <a:lnTo>
                                        <a:pt x="0" y="5"/>
                                      </a:ln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9" name="Freeform 57"/>
                              <wps:cNvSpPr>
                                <a:spLocks/>
                              </wps:cNvSpPr>
                              <wps:spPr bwMode="auto">
                                <a:xfrm>
                                  <a:off x="3679630" y="2186986"/>
                                  <a:ext cx="0" cy="52"/>
                                </a:xfrm>
                                <a:custGeom>
                                  <a:avLst/>
                                  <a:gdLst>
                                    <a:gd name="T0" fmla="*/ 0 h 25"/>
                                    <a:gd name="T1" fmla="*/ 0 h 25"/>
                                    <a:gd name="T2" fmla="*/ 25 h 25"/>
                                    <a:gd name="T3" fmla="*/ 25 h 25"/>
                                    <a:gd name="T4" fmla="*/ 0 h 25"/>
                                  </a:gdLst>
                                  <a:ahLst/>
                                  <a:cxnLst>
                                    <a:cxn ang="0">
                                      <a:pos x="0" y="T0"/>
                                    </a:cxn>
                                    <a:cxn ang="0">
                                      <a:pos x="0" y="T1"/>
                                    </a:cxn>
                                    <a:cxn ang="0">
                                      <a:pos x="0" y="T2"/>
                                    </a:cxn>
                                    <a:cxn ang="0">
                                      <a:pos x="0" y="T3"/>
                                    </a:cxn>
                                    <a:cxn ang="0">
                                      <a:pos x="0" y="T4"/>
                                    </a:cxn>
                                  </a:cxnLst>
                                  <a:rect l="0" t="0" r="r" b="b"/>
                                  <a:pathLst>
                                    <a:path h="25">
                                      <a:moveTo>
                                        <a:pt x="0" y="0"/>
                                      </a:moveTo>
                                      <a:cubicBezTo>
                                        <a:pt x="0" y="0"/>
                                        <a:pt x="0" y="0"/>
                                        <a:pt x="0" y="0"/>
                                      </a:cubicBezTo>
                                      <a:cubicBezTo>
                                        <a:pt x="0" y="25"/>
                                        <a:pt x="0" y="25"/>
                                        <a:pt x="0" y="25"/>
                                      </a:cubicBezTo>
                                      <a:cubicBezTo>
                                        <a:pt x="0" y="25"/>
                                        <a:pt x="0" y="25"/>
                                        <a:pt x="0" y="25"/>
                                      </a:cubicBez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0" name="Freeform 58"/>
                              <wps:cNvSpPr>
                                <a:spLocks/>
                              </wps:cNvSpPr>
                              <wps:spPr bwMode="auto">
                                <a:xfrm>
                                  <a:off x="3679529" y="2186775"/>
                                  <a:ext cx="19" cy="211"/>
                                </a:xfrm>
                                <a:custGeom>
                                  <a:avLst/>
                                  <a:gdLst>
                                    <a:gd name="T0" fmla="*/ 0 w 19"/>
                                    <a:gd name="T1" fmla="*/ 0 h 211"/>
                                    <a:gd name="T2" fmla="*/ 0 w 19"/>
                                    <a:gd name="T3" fmla="*/ 0 h 211"/>
                                    <a:gd name="T4" fmla="*/ 17 w 19"/>
                                    <a:gd name="T5" fmla="*/ 167 h 211"/>
                                    <a:gd name="T6" fmla="*/ 17 w 19"/>
                                    <a:gd name="T7" fmla="*/ 167 h 211"/>
                                    <a:gd name="T8" fmla="*/ 17 w 19"/>
                                    <a:gd name="T9" fmla="*/ 211 h 211"/>
                                    <a:gd name="T10" fmla="*/ 19 w 19"/>
                                    <a:gd name="T11" fmla="*/ 211 h 211"/>
                                    <a:gd name="T12" fmla="*/ 19 w 19"/>
                                    <a:gd name="T13" fmla="*/ 171 h 211"/>
                                    <a:gd name="T14" fmla="*/ 19 w 19"/>
                                    <a:gd name="T15" fmla="*/ 171 h 211"/>
                                    <a:gd name="T16" fmla="*/ 0 w 19"/>
                                    <a:gd name="T17" fmla="*/ 0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 h="211">
                                      <a:moveTo>
                                        <a:pt x="0" y="0"/>
                                      </a:moveTo>
                                      <a:lnTo>
                                        <a:pt x="0" y="0"/>
                                      </a:lnTo>
                                      <a:lnTo>
                                        <a:pt x="17" y="167"/>
                                      </a:lnTo>
                                      <a:lnTo>
                                        <a:pt x="17" y="167"/>
                                      </a:lnTo>
                                      <a:lnTo>
                                        <a:pt x="17" y="211"/>
                                      </a:lnTo>
                                      <a:lnTo>
                                        <a:pt x="19" y="211"/>
                                      </a:lnTo>
                                      <a:lnTo>
                                        <a:pt x="19" y="171"/>
                                      </a:lnTo>
                                      <a:lnTo>
                                        <a:pt x="19" y="17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1" name="Freeform 59"/>
                              <wps:cNvSpPr>
                                <a:spLocks/>
                              </wps:cNvSpPr>
                              <wps:spPr bwMode="auto">
                                <a:xfrm>
                                  <a:off x="3679546" y="2186986"/>
                                  <a:ext cx="2" cy="14"/>
                                </a:xfrm>
                                <a:custGeom>
                                  <a:avLst/>
                                  <a:gdLst>
                                    <a:gd name="T0" fmla="*/ 0 w 1"/>
                                    <a:gd name="T1" fmla="*/ 5 h 7"/>
                                    <a:gd name="T2" fmla="*/ 0 w 1"/>
                                    <a:gd name="T3" fmla="*/ 7 h 7"/>
                                    <a:gd name="T4" fmla="*/ 1 w 1"/>
                                    <a:gd name="T5" fmla="*/ 5 h 7"/>
                                    <a:gd name="T6" fmla="*/ 1 w 1"/>
                                    <a:gd name="T7" fmla="*/ 0 h 7"/>
                                    <a:gd name="T8" fmla="*/ 0 w 1"/>
                                    <a:gd name="T9" fmla="*/ 0 h 7"/>
                                    <a:gd name="T10" fmla="*/ 0 w 1"/>
                                    <a:gd name="T11" fmla="*/ 5 h 7"/>
                                  </a:gdLst>
                                  <a:ahLst/>
                                  <a:cxnLst>
                                    <a:cxn ang="0">
                                      <a:pos x="T0" y="T1"/>
                                    </a:cxn>
                                    <a:cxn ang="0">
                                      <a:pos x="T2" y="T3"/>
                                    </a:cxn>
                                    <a:cxn ang="0">
                                      <a:pos x="T4" y="T5"/>
                                    </a:cxn>
                                    <a:cxn ang="0">
                                      <a:pos x="T6" y="T7"/>
                                    </a:cxn>
                                    <a:cxn ang="0">
                                      <a:pos x="T8" y="T9"/>
                                    </a:cxn>
                                    <a:cxn ang="0">
                                      <a:pos x="T10" y="T11"/>
                                    </a:cxn>
                                  </a:cxnLst>
                                  <a:rect l="0" t="0" r="r" b="b"/>
                                  <a:pathLst>
                                    <a:path w="1" h="7">
                                      <a:moveTo>
                                        <a:pt x="0" y="5"/>
                                      </a:moveTo>
                                      <a:cubicBezTo>
                                        <a:pt x="0" y="5"/>
                                        <a:pt x="0" y="6"/>
                                        <a:pt x="0" y="7"/>
                                      </a:cubicBezTo>
                                      <a:cubicBezTo>
                                        <a:pt x="1" y="6"/>
                                        <a:pt x="1" y="5"/>
                                        <a:pt x="1" y="5"/>
                                      </a:cubicBezTo>
                                      <a:cubicBezTo>
                                        <a:pt x="1" y="0"/>
                                        <a:pt x="1" y="0"/>
                                        <a:pt x="1" y="0"/>
                                      </a:cubicBezTo>
                                      <a:cubicBezTo>
                                        <a:pt x="0" y="0"/>
                                        <a:pt x="0" y="0"/>
                                        <a:pt x="0" y="0"/>
                                      </a:cubicBezTo>
                                      <a:lnTo>
                                        <a:pt x="0"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2" name="Line 60"/>
                              <wps:cNvCnPr/>
                              <wps:spPr bwMode="auto">
                                <a:xfrm>
                                  <a:off x="3679726" y="218704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93" name="Line 61"/>
                              <wps:cNvCnPr/>
                              <wps:spPr bwMode="auto">
                                <a:xfrm>
                                  <a:off x="3679726" y="218704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94" name="Freeform 62"/>
                              <wps:cNvSpPr>
                                <a:spLocks/>
                              </wps:cNvSpPr>
                              <wps:spPr bwMode="auto">
                                <a:xfrm>
                                  <a:off x="3678816" y="2186580"/>
                                  <a:ext cx="939" cy="466"/>
                                </a:xfrm>
                                <a:custGeom>
                                  <a:avLst/>
                                  <a:gdLst>
                                    <a:gd name="T0" fmla="*/ 433 w 449"/>
                                    <a:gd name="T1" fmla="*/ 93 h 223"/>
                                    <a:gd name="T2" fmla="*/ 417 w 449"/>
                                    <a:gd name="T3" fmla="*/ 54 h 223"/>
                                    <a:gd name="T4" fmla="*/ 319 w 449"/>
                                    <a:gd name="T5" fmla="*/ 54 h 223"/>
                                    <a:gd name="T6" fmla="*/ 138 w 449"/>
                                    <a:gd name="T7" fmla="*/ 54 h 223"/>
                                    <a:gd name="T8" fmla="*/ 31 w 449"/>
                                    <a:gd name="T9" fmla="*/ 54 h 223"/>
                                    <a:gd name="T10" fmla="*/ 16 w 449"/>
                                    <a:gd name="T11" fmla="*/ 95 h 223"/>
                                    <a:gd name="T12" fmla="*/ 0 w 449"/>
                                    <a:gd name="T13" fmla="*/ 175 h 223"/>
                                    <a:gd name="T14" fmla="*/ 16 w 449"/>
                                    <a:gd name="T15" fmla="*/ 221 h 223"/>
                                    <a:gd name="T16" fmla="*/ 16 w 449"/>
                                    <a:gd name="T17" fmla="*/ 221 h 223"/>
                                    <a:gd name="T18" fmla="*/ 26 w 449"/>
                                    <a:gd name="T19" fmla="*/ 223 h 223"/>
                                    <a:gd name="T20" fmla="*/ 50 w 449"/>
                                    <a:gd name="T21" fmla="*/ 199 h 223"/>
                                    <a:gd name="T22" fmla="*/ 50 w 449"/>
                                    <a:gd name="T23" fmla="*/ 175 h 223"/>
                                    <a:gd name="T24" fmla="*/ 62 w 449"/>
                                    <a:gd name="T25" fmla="*/ 93 h 223"/>
                                    <a:gd name="T26" fmla="*/ 109 w 449"/>
                                    <a:gd name="T27" fmla="*/ 93 h 223"/>
                                    <a:gd name="T28" fmla="*/ 100 w 449"/>
                                    <a:gd name="T29" fmla="*/ 173 h 223"/>
                                    <a:gd name="T30" fmla="*/ 100 w 449"/>
                                    <a:gd name="T31" fmla="*/ 194 h 223"/>
                                    <a:gd name="T32" fmla="*/ 100 w 449"/>
                                    <a:gd name="T33" fmla="*/ 201 h 223"/>
                                    <a:gd name="T34" fmla="*/ 109 w 449"/>
                                    <a:gd name="T35" fmla="*/ 217 h 223"/>
                                    <a:gd name="T36" fmla="*/ 126 w 449"/>
                                    <a:gd name="T37" fmla="*/ 223 h 223"/>
                                    <a:gd name="T38" fmla="*/ 150 w 449"/>
                                    <a:gd name="T39" fmla="*/ 194 h 223"/>
                                    <a:gd name="T40" fmla="*/ 150 w 449"/>
                                    <a:gd name="T41" fmla="*/ 175 h 223"/>
                                    <a:gd name="T42" fmla="*/ 155 w 449"/>
                                    <a:gd name="T43" fmla="*/ 93 h 223"/>
                                    <a:gd name="T44" fmla="*/ 202 w 449"/>
                                    <a:gd name="T45" fmla="*/ 93 h 223"/>
                                    <a:gd name="T46" fmla="*/ 200 w 449"/>
                                    <a:gd name="T47" fmla="*/ 173 h 223"/>
                                    <a:gd name="T48" fmla="*/ 202 w 449"/>
                                    <a:gd name="T49" fmla="*/ 209 h 223"/>
                                    <a:gd name="T50" fmla="*/ 224 w 449"/>
                                    <a:gd name="T51" fmla="*/ 223 h 223"/>
                                    <a:gd name="T52" fmla="*/ 249 w 449"/>
                                    <a:gd name="T53" fmla="*/ 206 h 223"/>
                                    <a:gd name="T54" fmla="*/ 250 w 449"/>
                                    <a:gd name="T55" fmla="*/ 201 h 223"/>
                                    <a:gd name="T56" fmla="*/ 250 w 449"/>
                                    <a:gd name="T57" fmla="*/ 194 h 223"/>
                                    <a:gd name="T58" fmla="*/ 250 w 449"/>
                                    <a:gd name="T59" fmla="*/ 173 h 223"/>
                                    <a:gd name="T60" fmla="*/ 248 w 449"/>
                                    <a:gd name="T61" fmla="*/ 93 h 223"/>
                                    <a:gd name="T62" fmla="*/ 294 w 449"/>
                                    <a:gd name="T63" fmla="*/ 93 h 223"/>
                                    <a:gd name="T64" fmla="*/ 300 w 449"/>
                                    <a:gd name="T65" fmla="*/ 173 h 223"/>
                                    <a:gd name="T66" fmla="*/ 300 w 449"/>
                                    <a:gd name="T67" fmla="*/ 175 h 223"/>
                                    <a:gd name="T68" fmla="*/ 300 w 449"/>
                                    <a:gd name="T69" fmla="*/ 194 h 223"/>
                                    <a:gd name="T70" fmla="*/ 300 w 449"/>
                                    <a:gd name="T71" fmla="*/ 201 h 223"/>
                                    <a:gd name="T72" fmla="*/ 325 w 449"/>
                                    <a:gd name="T73" fmla="*/ 223 h 223"/>
                                    <a:gd name="T74" fmla="*/ 342 w 449"/>
                                    <a:gd name="T75" fmla="*/ 216 h 223"/>
                                    <a:gd name="T76" fmla="*/ 349 w 449"/>
                                    <a:gd name="T77" fmla="*/ 199 h 223"/>
                                    <a:gd name="T78" fmla="*/ 349 w 449"/>
                                    <a:gd name="T79" fmla="*/ 173 h 223"/>
                                    <a:gd name="T80" fmla="*/ 341 w 449"/>
                                    <a:gd name="T81" fmla="*/ 93 h 223"/>
                                    <a:gd name="T82" fmla="*/ 387 w 449"/>
                                    <a:gd name="T83" fmla="*/ 93 h 223"/>
                                    <a:gd name="T84" fmla="*/ 399 w 449"/>
                                    <a:gd name="T85" fmla="*/ 173 h 223"/>
                                    <a:gd name="T86" fmla="*/ 399 w 449"/>
                                    <a:gd name="T87" fmla="*/ 199 h 223"/>
                                    <a:gd name="T88" fmla="*/ 423 w 449"/>
                                    <a:gd name="T89" fmla="*/ 223 h 223"/>
                                    <a:gd name="T90" fmla="*/ 433 w 449"/>
                                    <a:gd name="T91" fmla="*/ 221 h 223"/>
                                    <a:gd name="T92" fmla="*/ 435 w 449"/>
                                    <a:gd name="T93" fmla="*/ 220 h 223"/>
                                    <a:gd name="T94" fmla="*/ 449 w 449"/>
                                    <a:gd name="T95" fmla="*/ 172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9" h="223">
                                      <a:moveTo>
                                        <a:pt x="433" y="93"/>
                                      </a:moveTo>
                                      <a:cubicBezTo>
                                        <a:pt x="433" y="93"/>
                                        <a:pt x="433" y="93"/>
                                        <a:pt x="433" y="93"/>
                                      </a:cubicBezTo>
                                      <a:cubicBezTo>
                                        <a:pt x="433" y="75"/>
                                        <a:pt x="433" y="75"/>
                                        <a:pt x="433" y="75"/>
                                      </a:cubicBezTo>
                                      <a:cubicBezTo>
                                        <a:pt x="433" y="65"/>
                                        <a:pt x="426" y="57"/>
                                        <a:pt x="417" y="54"/>
                                      </a:cubicBezTo>
                                      <a:cubicBezTo>
                                        <a:pt x="319" y="54"/>
                                        <a:pt x="319" y="54"/>
                                        <a:pt x="319" y="54"/>
                                      </a:cubicBezTo>
                                      <a:cubicBezTo>
                                        <a:pt x="319" y="54"/>
                                        <a:pt x="319" y="54"/>
                                        <a:pt x="319" y="54"/>
                                      </a:cubicBezTo>
                                      <a:cubicBezTo>
                                        <a:pt x="308" y="23"/>
                                        <a:pt x="271" y="0"/>
                                        <a:pt x="228" y="0"/>
                                      </a:cubicBezTo>
                                      <a:cubicBezTo>
                                        <a:pt x="185" y="0"/>
                                        <a:pt x="149" y="23"/>
                                        <a:pt x="138" y="54"/>
                                      </a:cubicBezTo>
                                      <a:cubicBezTo>
                                        <a:pt x="137" y="54"/>
                                        <a:pt x="137" y="54"/>
                                        <a:pt x="137" y="54"/>
                                      </a:cubicBezTo>
                                      <a:cubicBezTo>
                                        <a:pt x="31" y="54"/>
                                        <a:pt x="31" y="54"/>
                                        <a:pt x="31" y="54"/>
                                      </a:cubicBezTo>
                                      <a:cubicBezTo>
                                        <a:pt x="22" y="57"/>
                                        <a:pt x="16" y="65"/>
                                        <a:pt x="16" y="75"/>
                                      </a:cubicBezTo>
                                      <a:cubicBezTo>
                                        <a:pt x="16" y="95"/>
                                        <a:pt x="16" y="95"/>
                                        <a:pt x="16" y="95"/>
                                      </a:cubicBezTo>
                                      <a:cubicBezTo>
                                        <a:pt x="0" y="175"/>
                                        <a:pt x="0" y="175"/>
                                        <a:pt x="0" y="175"/>
                                      </a:cubicBezTo>
                                      <a:cubicBezTo>
                                        <a:pt x="0" y="175"/>
                                        <a:pt x="0" y="175"/>
                                        <a:pt x="0" y="175"/>
                                      </a:cubicBezTo>
                                      <a:cubicBezTo>
                                        <a:pt x="0" y="199"/>
                                        <a:pt x="0" y="199"/>
                                        <a:pt x="0" y="199"/>
                                      </a:cubicBezTo>
                                      <a:cubicBezTo>
                                        <a:pt x="0" y="209"/>
                                        <a:pt x="7" y="218"/>
                                        <a:pt x="16" y="221"/>
                                      </a:cubicBezTo>
                                      <a:cubicBezTo>
                                        <a:pt x="16" y="221"/>
                                        <a:pt x="16" y="221"/>
                                        <a:pt x="16" y="221"/>
                                      </a:cubicBezTo>
                                      <a:cubicBezTo>
                                        <a:pt x="16" y="221"/>
                                        <a:pt x="16" y="221"/>
                                        <a:pt x="16" y="221"/>
                                      </a:cubicBezTo>
                                      <a:cubicBezTo>
                                        <a:pt x="18" y="222"/>
                                        <a:pt x="22" y="223"/>
                                        <a:pt x="25" y="223"/>
                                      </a:cubicBezTo>
                                      <a:cubicBezTo>
                                        <a:pt x="26" y="223"/>
                                        <a:pt x="26" y="223"/>
                                        <a:pt x="26" y="223"/>
                                      </a:cubicBezTo>
                                      <a:cubicBezTo>
                                        <a:pt x="40" y="223"/>
                                        <a:pt x="50" y="212"/>
                                        <a:pt x="50" y="199"/>
                                      </a:cubicBezTo>
                                      <a:cubicBezTo>
                                        <a:pt x="50" y="199"/>
                                        <a:pt x="50" y="199"/>
                                        <a:pt x="50" y="199"/>
                                      </a:cubicBezTo>
                                      <a:cubicBezTo>
                                        <a:pt x="50" y="194"/>
                                        <a:pt x="50" y="194"/>
                                        <a:pt x="50" y="194"/>
                                      </a:cubicBezTo>
                                      <a:cubicBezTo>
                                        <a:pt x="50" y="175"/>
                                        <a:pt x="50" y="175"/>
                                        <a:pt x="50" y="175"/>
                                      </a:cubicBezTo>
                                      <a:cubicBezTo>
                                        <a:pt x="50" y="175"/>
                                        <a:pt x="50" y="175"/>
                                        <a:pt x="50" y="175"/>
                                      </a:cubicBezTo>
                                      <a:cubicBezTo>
                                        <a:pt x="62" y="93"/>
                                        <a:pt x="62" y="93"/>
                                        <a:pt x="62" y="93"/>
                                      </a:cubicBezTo>
                                      <a:cubicBezTo>
                                        <a:pt x="63" y="93"/>
                                        <a:pt x="63" y="93"/>
                                        <a:pt x="63" y="93"/>
                                      </a:cubicBezTo>
                                      <a:cubicBezTo>
                                        <a:pt x="109" y="93"/>
                                        <a:pt x="109" y="93"/>
                                        <a:pt x="109" y="93"/>
                                      </a:cubicBezTo>
                                      <a:cubicBezTo>
                                        <a:pt x="109" y="93"/>
                                        <a:pt x="109" y="93"/>
                                        <a:pt x="109" y="93"/>
                                      </a:cubicBezTo>
                                      <a:cubicBezTo>
                                        <a:pt x="100" y="173"/>
                                        <a:pt x="100" y="173"/>
                                        <a:pt x="100" y="173"/>
                                      </a:cubicBezTo>
                                      <a:cubicBezTo>
                                        <a:pt x="100" y="173"/>
                                        <a:pt x="100" y="173"/>
                                        <a:pt x="100" y="173"/>
                                      </a:cubicBezTo>
                                      <a:cubicBezTo>
                                        <a:pt x="100" y="194"/>
                                        <a:pt x="100" y="194"/>
                                        <a:pt x="100" y="194"/>
                                      </a:cubicBezTo>
                                      <a:cubicBezTo>
                                        <a:pt x="100" y="199"/>
                                        <a:pt x="100" y="199"/>
                                        <a:pt x="100" y="199"/>
                                      </a:cubicBezTo>
                                      <a:cubicBezTo>
                                        <a:pt x="100" y="199"/>
                                        <a:pt x="100" y="200"/>
                                        <a:pt x="100" y="201"/>
                                      </a:cubicBezTo>
                                      <a:cubicBezTo>
                                        <a:pt x="101" y="208"/>
                                        <a:pt x="104" y="213"/>
                                        <a:pt x="109" y="217"/>
                                      </a:cubicBezTo>
                                      <a:cubicBezTo>
                                        <a:pt x="109" y="217"/>
                                        <a:pt x="109" y="217"/>
                                        <a:pt x="109" y="217"/>
                                      </a:cubicBezTo>
                                      <a:cubicBezTo>
                                        <a:pt x="113" y="221"/>
                                        <a:pt x="119" y="223"/>
                                        <a:pt x="124" y="223"/>
                                      </a:cubicBezTo>
                                      <a:cubicBezTo>
                                        <a:pt x="126" y="223"/>
                                        <a:pt x="126" y="223"/>
                                        <a:pt x="126" y="223"/>
                                      </a:cubicBezTo>
                                      <a:cubicBezTo>
                                        <a:pt x="139" y="223"/>
                                        <a:pt x="150" y="212"/>
                                        <a:pt x="150" y="199"/>
                                      </a:cubicBezTo>
                                      <a:cubicBezTo>
                                        <a:pt x="150" y="194"/>
                                        <a:pt x="150" y="194"/>
                                        <a:pt x="150" y="194"/>
                                      </a:cubicBezTo>
                                      <a:cubicBezTo>
                                        <a:pt x="150" y="175"/>
                                        <a:pt x="150" y="175"/>
                                        <a:pt x="150" y="175"/>
                                      </a:cubicBezTo>
                                      <a:cubicBezTo>
                                        <a:pt x="150" y="175"/>
                                        <a:pt x="150" y="175"/>
                                        <a:pt x="150" y="175"/>
                                      </a:cubicBezTo>
                                      <a:cubicBezTo>
                                        <a:pt x="155" y="93"/>
                                        <a:pt x="155" y="93"/>
                                        <a:pt x="155" y="93"/>
                                      </a:cubicBezTo>
                                      <a:cubicBezTo>
                                        <a:pt x="155" y="93"/>
                                        <a:pt x="155" y="93"/>
                                        <a:pt x="155" y="93"/>
                                      </a:cubicBezTo>
                                      <a:cubicBezTo>
                                        <a:pt x="202" y="93"/>
                                        <a:pt x="202" y="93"/>
                                        <a:pt x="202" y="93"/>
                                      </a:cubicBezTo>
                                      <a:cubicBezTo>
                                        <a:pt x="202" y="93"/>
                                        <a:pt x="202" y="93"/>
                                        <a:pt x="202" y="93"/>
                                      </a:cubicBezTo>
                                      <a:cubicBezTo>
                                        <a:pt x="200" y="173"/>
                                        <a:pt x="200" y="173"/>
                                        <a:pt x="200" y="173"/>
                                      </a:cubicBezTo>
                                      <a:cubicBezTo>
                                        <a:pt x="200" y="173"/>
                                        <a:pt x="200" y="173"/>
                                        <a:pt x="200" y="173"/>
                                      </a:cubicBezTo>
                                      <a:cubicBezTo>
                                        <a:pt x="200" y="194"/>
                                        <a:pt x="200" y="194"/>
                                        <a:pt x="200" y="194"/>
                                      </a:cubicBezTo>
                                      <a:cubicBezTo>
                                        <a:pt x="202" y="209"/>
                                        <a:pt x="202" y="209"/>
                                        <a:pt x="202" y="209"/>
                                      </a:cubicBezTo>
                                      <a:cubicBezTo>
                                        <a:pt x="202" y="209"/>
                                        <a:pt x="202" y="209"/>
                                        <a:pt x="202" y="209"/>
                                      </a:cubicBezTo>
                                      <a:cubicBezTo>
                                        <a:pt x="206" y="217"/>
                                        <a:pt x="215" y="223"/>
                                        <a:pt x="224" y="223"/>
                                      </a:cubicBezTo>
                                      <a:cubicBezTo>
                                        <a:pt x="226" y="223"/>
                                        <a:pt x="226" y="223"/>
                                        <a:pt x="226" y="223"/>
                                      </a:cubicBezTo>
                                      <a:cubicBezTo>
                                        <a:pt x="236" y="223"/>
                                        <a:pt x="246" y="216"/>
                                        <a:pt x="249" y="206"/>
                                      </a:cubicBezTo>
                                      <a:cubicBezTo>
                                        <a:pt x="249" y="206"/>
                                        <a:pt x="249" y="205"/>
                                        <a:pt x="249" y="205"/>
                                      </a:cubicBezTo>
                                      <a:cubicBezTo>
                                        <a:pt x="249" y="204"/>
                                        <a:pt x="250" y="202"/>
                                        <a:pt x="250" y="201"/>
                                      </a:cubicBezTo>
                                      <a:cubicBezTo>
                                        <a:pt x="250" y="200"/>
                                        <a:pt x="250" y="199"/>
                                        <a:pt x="250" y="199"/>
                                      </a:cubicBezTo>
                                      <a:cubicBezTo>
                                        <a:pt x="250" y="194"/>
                                        <a:pt x="250" y="194"/>
                                        <a:pt x="250" y="194"/>
                                      </a:cubicBezTo>
                                      <a:cubicBezTo>
                                        <a:pt x="250" y="173"/>
                                        <a:pt x="250" y="173"/>
                                        <a:pt x="250" y="173"/>
                                      </a:cubicBezTo>
                                      <a:cubicBezTo>
                                        <a:pt x="250" y="173"/>
                                        <a:pt x="250" y="173"/>
                                        <a:pt x="250" y="173"/>
                                      </a:cubicBezTo>
                                      <a:cubicBezTo>
                                        <a:pt x="248" y="93"/>
                                        <a:pt x="248" y="93"/>
                                        <a:pt x="248" y="93"/>
                                      </a:cubicBezTo>
                                      <a:cubicBezTo>
                                        <a:pt x="248" y="93"/>
                                        <a:pt x="248" y="93"/>
                                        <a:pt x="248" y="93"/>
                                      </a:cubicBezTo>
                                      <a:cubicBezTo>
                                        <a:pt x="294" y="93"/>
                                        <a:pt x="294" y="93"/>
                                        <a:pt x="294" y="93"/>
                                      </a:cubicBezTo>
                                      <a:cubicBezTo>
                                        <a:pt x="294" y="93"/>
                                        <a:pt x="294" y="93"/>
                                        <a:pt x="294" y="93"/>
                                      </a:cubicBezTo>
                                      <a:cubicBezTo>
                                        <a:pt x="300" y="173"/>
                                        <a:pt x="300" y="173"/>
                                        <a:pt x="300" y="173"/>
                                      </a:cubicBezTo>
                                      <a:cubicBezTo>
                                        <a:pt x="300" y="173"/>
                                        <a:pt x="300" y="173"/>
                                        <a:pt x="300" y="173"/>
                                      </a:cubicBezTo>
                                      <a:cubicBezTo>
                                        <a:pt x="300" y="174"/>
                                        <a:pt x="300" y="174"/>
                                        <a:pt x="300" y="174"/>
                                      </a:cubicBezTo>
                                      <a:cubicBezTo>
                                        <a:pt x="300" y="175"/>
                                        <a:pt x="300" y="175"/>
                                        <a:pt x="300" y="175"/>
                                      </a:cubicBezTo>
                                      <a:cubicBezTo>
                                        <a:pt x="300" y="175"/>
                                        <a:pt x="300" y="175"/>
                                        <a:pt x="300" y="175"/>
                                      </a:cubicBezTo>
                                      <a:cubicBezTo>
                                        <a:pt x="300" y="194"/>
                                        <a:pt x="300" y="194"/>
                                        <a:pt x="300" y="194"/>
                                      </a:cubicBezTo>
                                      <a:cubicBezTo>
                                        <a:pt x="300" y="199"/>
                                        <a:pt x="300" y="199"/>
                                        <a:pt x="300" y="199"/>
                                      </a:cubicBezTo>
                                      <a:cubicBezTo>
                                        <a:pt x="300" y="199"/>
                                        <a:pt x="300" y="200"/>
                                        <a:pt x="300" y="201"/>
                                      </a:cubicBezTo>
                                      <a:cubicBezTo>
                                        <a:pt x="301" y="213"/>
                                        <a:pt x="311" y="223"/>
                                        <a:pt x="324" y="223"/>
                                      </a:cubicBezTo>
                                      <a:cubicBezTo>
                                        <a:pt x="325" y="223"/>
                                        <a:pt x="325" y="223"/>
                                        <a:pt x="325" y="223"/>
                                      </a:cubicBezTo>
                                      <a:cubicBezTo>
                                        <a:pt x="332" y="223"/>
                                        <a:pt x="337" y="220"/>
                                        <a:pt x="342" y="216"/>
                                      </a:cubicBezTo>
                                      <a:cubicBezTo>
                                        <a:pt x="342" y="216"/>
                                        <a:pt x="342" y="216"/>
                                        <a:pt x="342" y="216"/>
                                      </a:cubicBezTo>
                                      <a:cubicBezTo>
                                        <a:pt x="346" y="212"/>
                                        <a:pt x="349" y="207"/>
                                        <a:pt x="349" y="201"/>
                                      </a:cubicBezTo>
                                      <a:cubicBezTo>
                                        <a:pt x="349" y="200"/>
                                        <a:pt x="349" y="199"/>
                                        <a:pt x="349" y="199"/>
                                      </a:cubicBezTo>
                                      <a:cubicBezTo>
                                        <a:pt x="349" y="194"/>
                                        <a:pt x="349" y="194"/>
                                        <a:pt x="349" y="194"/>
                                      </a:cubicBezTo>
                                      <a:cubicBezTo>
                                        <a:pt x="349" y="173"/>
                                        <a:pt x="349" y="173"/>
                                        <a:pt x="349" y="173"/>
                                      </a:cubicBezTo>
                                      <a:cubicBezTo>
                                        <a:pt x="349" y="173"/>
                                        <a:pt x="349" y="173"/>
                                        <a:pt x="349" y="173"/>
                                      </a:cubicBezTo>
                                      <a:cubicBezTo>
                                        <a:pt x="341" y="93"/>
                                        <a:pt x="341" y="93"/>
                                        <a:pt x="341" y="93"/>
                                      </a:cubicBezTo>
                                      <a:cubicBezTo>
                                        <a:pt x="341" y="93"/>
                                        <a:pt x="341" y="93"/>
                                        <a:pt x="341" y="93"/>
                                      </a:cubicBezTo>
                                      <a:cubicBezTo>
                                        <a:pt x="387" y="93"/>
                                        <a:pt x="387" y="93"/>
                                        <a:pt x="387" y="93"/>
                                      </a:cubicBezTo>
                                      <a:cubicBezTo>
                                        <a:pt x="399" y="173"/>
                                        <a:pt x="399" y="173"/>
                                        <a:pt x="399" y="173"/>
                                      </a:cubicBezTo>
                                      <a:cubicBezTo>
                                        <a:pt x="399" y="173"/>
                                        <a:pt x="399" y="173"/>
                                        <a:pt x="399" y="173"/>
                                      </a:cubicBezTo>
                                      <a:cubicBezTo>
                                        <a:pt x="399" y="194"/>
                                        <a:pt x="399" y="194"/>
                                        <a:pt x="399" y="194"/>
                                      </a:cubicBezTo>
                                      <a:cubicBezTo>
                                        <a:pt x="399" y="199"/>
                                        <a:pt x="399" y="199"/>
                                        <a:pt x="399" y="199"/>
                                      </a:cubicBezTo>
                                      <a:cubicBezTo>
                                        <a:pt x="399" y="200"/>
                                        <a:pt x="399" y="201"/>
                                        <a:pt x="399" y="202"/>
                                      </a:cubicBezTo>
                                      <a:cubicBezTo>
                                        <a:pt x="401" y="214"/>
                                        <a:pt x="411" y="223"/>
                                        <a:pt x="423" y="223"/>
                                      </a:cubicBezTo>
                                      <a:cubicBezTo>
                                        <a:pt x="425" y="223"/>
                                        <a:pt x="425" y="223"/>
                                        <a:pt x="425" y="223"/>
                                      </a:cubicBezTo>
                                      <a:cubicBezTo>
                                        <a:pt x="428" y="223"/>
                                        <a:pt x="430" y="222"/>
                                        <a:pt x="433" y="221"/>
                                      </a:cubicBezTo>
                                      <a:cubicBezTo>
                                        <a:pt x="434" y="221"/>
                                        <a:pt x="434" y="221"/>
                                        <a:pt x="435" y="220"/>
                                      </a:cubicBezTo>
                                      <a:cubicBezTo>
                                        <a:pt x="435" y="220"/>
                                        <a:pt x="435" y="220"/>
                                        <a:pt x="435" y="220"/>
                                      </a:cubicBezTo>
                                      <a:cubicBezTo>
                                        <a:pt x="443" y="217"/>
                                        <a:pt x="449" y="208"/>
                                        <a:pt x="449" y="199"/>
                                      </a:cubicBezTo>
                                      <a:cubicBezTo>
                                        <a:pt x="449" y="172"/>
                                        <a:pt x="449" y="172"/>
                                        <a:pt x="449" y="172"/>
                                      </a:cubicBezTo>
                                      <a:lnTo>
                                        <a:pt x="433" y="93"/>
                                      </a:lnTo>
                                      <a:close/>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5" name="Freeform 63"/>
                              <wps:cNvSpPr>
                                <a:spLocks/>
                              </wps:cNvSpPr>
                              <wps:spPr bwMode="auto">
                                <a:xfrm>
                                  <a:off x="3679201" y="2187465"/>
                                  <a:ext cx="2" cy="0"/>
                                </a:xfrm>
                                <a:custGeom>
                                  <a:avLst/>
                                  <a:gdLst>
                                    <a:gd name="T0" fmla="*/ 0 w 1"/>
                                    <a:gd name="T1" fmla="*/ 1 w 1"/>
                                  </a:gdLst>
                                  <a:ahLst/>
                                  <a:cxnLst>
                                    <a:cxn ang="0">
                                      <a:pos x="T0" y="0"/>
                                    </a:cxn>
                                    <a:cxn ang="0">
                                      <a:pos x="T1" y="0"/>
                                    </a:cxn>
                                  </a:cxnLst>
                                  <a:rect l="0" t="0" r="r" b="b"/>
                                  <a:pathLst>
                                    <a:path w="1">
                                      <a:moveTo>
                                        <a:pt x="0" y="0"/>
                                      </a:moveTo>
                                      <a:cubicBezTo>
                                        <a:pt x="0" y="0"/>
                                        <a:pt x="0" y="0"/>
                                        <a:pt x="1" y="0"/>
                                      </a:cubicBezTo>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6" name="Freeform 64"/>
                              <wps:cNvSpPr>
                                <a:spLocks/>
                              </wps:cNvSpPr>
                              <wps:spPr bwMode="auto">
                                <a:xfrm>
                                  <a:off x="3679201" y="2187463"/>
                                  <a:ext cx="0" cy="2"/>
                                </a:xfrm>
                                <a:custGeom>
                                  <a:avLst/>
                                  <a:gdLst>
                                    <a:gd name="T0" fmla="*/ 0 h 1"/>
                                    <a:gd name="T1" fmla="*/ 1 h 1"/>
                                  </a:gdLst>
                                  <a:ahLst/>
                                  <a:cxnLst>
                                    <a:cxn ang="0">
                                      <a:pos x="0" y="T0"/>
                                    </a:cxn>
                                    <a:cxn ang="0">
                                      <a:pos x="0" y="T1"/>
                                    </a:cxn>
                                  </a:cxnLst>
                                  <a:rect l="0" t="0" r="r" b="b"/>
                                  <a:pathLst>
                                    <a:path h="1">
                                      <a:moveTo>
                                        <a:pt x="0" y="0"/>
                                      </a:moveTo>
                                      <a:cubicBezTo>
                                        <a:pt x="0" y="0"/>
                                        <a:pt x="0" y="0"/>
                                        <a:pt x="0" y="1"/>
                                      </a:cubicBezTo>
                                    </a:path>
                                  </a:pathLst>
                                </a:custGeom>
                                <a:solidFill>
                                  <a:srgbClr val="00AF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7" name="Rectangle 197"/>
                              <wps:cNvSpPr>
                                <a:spLocks noChangeArrowheads="1"/>
                              </wps:cNvSpPr>
                              <wps:spPr bwMode="auto">
                                <a:xfrm>
                                  <a:off x="3679274" y="2187151"/>
                                  <a:ext cx="385" cy="241"/>
                                </a:xfrm>
                                <a:prstGeom prst="rect">
                                  <a:avLst/>
                                </a:prstGeom>
                                <a:solidFill>
                                  <a:srgbClr val="9BD9E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8" name="Rectangle 198"/>
                              <wps:cNvSpPr>
                                <a:spLocks noChangeArrowheads="1"/>
                              </wps:cNvSpPr>
                              <wps:spPr bwMode="auto">
                                <a:xfrm>
                                  <a:off x="3679019" y="2187151"/>
                                  <a:ext cx="167" cy="27"/>
                                </a:xfrm>
                                <a:prstGeom prst="rect">
                                  <a:avLst/>
                                </a:prstGeom>
                                <a:solidFill>
                                  <a:srgbClr val="9BD9E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9" name="Rectangle 199"/>
                              <wps:cNvSpPr>
                                <a:spLocks noChangeArrowheads="1"/>
                              </wps:cNvSpPr>
                              <wps:spPr bwMode="auto">
                                <a:xfrm>
                                  <a:off x="3679274" y="2187343"/>
                                  <a:ext cx="383"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0" name="Freeform 68"/>
                              <wps:cNvSpPr>
                                <a:spLocks/>
                              </wps:cNvSpPr>
                              <wps:spPr bwMode="auto">
                                <a:xfrm>
                                  <a:off x="3679630" y="2187003"/>
                                  <a:ext cx="92" cy="79"/>
                                </a:xfrm>
                                <a:custGeom>
                                  <a:avLst/>
                                  <a:gdLst>
                                    <a:gd name="T0" fmla="*/ 36 w 44"/>
                                    <a:gd name="T1" fmla="*/ 21 h 38"/>
                                    <a:gd name="T2" fmla="*/ 34 w 44"/>
                                    <a:gd name="T3" fmla="*/ 21 h 38"/>
                                    <a:gd name="T4" fmla="*/ 10 w 44"/>
                                    <a:gd name="T5" fmla="*/ 0 h 38"/>
                                    <a:gd name="T6" fmla="*/ 0 w 44"/>
                                    <a:gd name="T7" fmla="*/ 17 h 38"/>
                                    <a:gd name="T8" fmla="*/ 0 w 44"/>
                                    <a:gd name="T9" fmla="*/ 35 h 38"/>
                                    <a:gd name="T10" fmla="*/ 3 w 44"/>
                                    <a:gd name="T11" fmla="*/ 38 h 38"/>
                                    <a:gd name="T12" fmla="*/ 43 w 44"/>
                                    <a:gd name="T13" fmla="*/ 38 h 38"/>
                                    <a:gd name="T14" fmla="*/ 44 w 44"/>
                                    <a:gd name="T15" fmla="*/ 38 h 38"/>
                                    <a:gd name="T16" fmla="*/ 44 w 44"/>
                                    <a:gd name="T17" fmla="*/ 19 h 38"/>
                                    <a:gd name="T18" fmla="*/ 36 w 44"/>
                                    <a:gd name="T19" fmla="*/ 21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 h="38">
                                      <a:moveTo>
                                        <a:pt x="36" y="21"/>
                                      </a:moveTo>
                                      <a:cubicBezTo>
                                        <a:pt x="34" y="21"/>
                                        <a:pt x="34" y="21"/>
                                        <a:pt x="34" y="21"/>
                                      </a:cubicBezTo>
                                      <a:cubicBezTo>
                                        <a:pt x="22" y="21"/>
                                        <a:pt x="12" y="12"/>
                                        <a:pt x="10" y="0"/>
                                      </a:cubicBezTo>
                                      <a:cubicBezTo>
                                        <a:pt x="9" y="7"/>
                                        <a:pt x="5" y="13"/>
                                        <a:pt x="0" y="17"/>
                                      </a:cubicBezTo>
                                      <a:cubicBezTo>
                                        <a:pt x="0" y="35"/>
                                        <a:pt x="0" y="35"/>
                                        <a:pt x="0" y="35"/>
                                      </a:cubicBezTo>
                                      <a:cubicBezTo>
                                        <a:pt x="0" y="37"/>
                                        <a:pt x="1" y="38"/>
                                        <a:pt x="3" y="38"/>
                                      </a:cubicBezTo>
                                      <a:cubicBezTo>
                                        <a:pt x="43" y="38"/>
                                        <a:pt x="43" y="38"/>
                                        <a:pt x="43" y="38"/>
                                      </a:cubicBezTo>
                                      <a:cubicBezTo>
                                        <a:pt x="43" y="38"/>
                                        <a:pt x="44" y="38"/>
                                        <a:pt x="44" y="38"/>
                                      </a:cubicBezTo>
                                      <a:cubicBezTo>
                                        <a:pt x="44" y="19"/>
                                        <a:pt x="44" y="19"/>
                                        <a:pt x="44" y="19"/>
                                      </a:cubicBezTo>
                                      <a:cubicBezTo>
                                        <a:pt x="41" y="20"/>
                                        <a:pt x="39" y="21"/>
                                        <a:pt x="36" y="21"/>
                                      </a:cubicBezTo>
                                      <a:close/>
                                    </a:path>
                                  </a:pathLst>
                                </a:custGeom>
                                <a:solidFill>
                                  <a:srgbClr val="0D6B7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grpSp>
                      <wpg:grpSp>
                        <wpg:cNvPr id="201" name="Group 201"/>
                        <wpg:cNvGrpSpPr/>
                        <wpg:grpSpPr>
                          <a:xfrm>
                            <a:off x="3903556" y="3098101"/>
                            <a:ext cx="707153" cy="510127"/>
                            <a:chOff x="3903602" y="3098109"/>
                            <a:chExt cx="509377" cy="394440"/>
                          </a:xfrm>
                        </wpg:grpSpPr>
                        <wps:wsp>
                          <wps:cNvPr id="202" name="Freeform 14813"/>
                          <wps:cNvSpPr>
                            <a:spLocks/>
                          </wps:cNvSpPr>
                          <wps:spPr bwMode="auto">
                            <a:xfrm>
                              <a:off x="4304164" y="3131232"/>
                              <a:ext cx="48888" cy="170848"/>
                            </a:xfrm>
                            <a:custGeom>
                              <a:avLst/>
                              <a:gdLst>
                                <a:gd name="T0" fmla="*/ 12 w 68"/>
                                <a:gd name="T1" fmla="*/ 212 h 215"/>
                                <a:gd name="T2" fmla="*/ 22 w 68"/>
                                <a:gd name="T3" fmla="*/ 215 h 215"/>
                                <a:gd name="T4" fmla="*/ 38 w 68"/>
                                <a:gd name="T5" fmla="*/ 207 h 215"/>
                                <a:gd name="T6" fmla="*/ 68 w 68"/>
                                <a:gd name="T7" fmla="*/ 106 h 215"/>
                                <a:gd name="T8" fmla="*/ 37 w 68"/>
                                <a:gd name="T9" fmla="*/ 10 h 215"/>
                                <a:gd name="T10" fmla="*/ 11 w 68"/>
                                <a:gd name="T11" fmla="*/ 6 h 215"/>
                                <a:gd name="T12" fmla="*/ 7 w 68"/>
                                <a:gd name="T13" fmla="*/ 33 h 215"/>
                                <a:gd name="T14" fmla="*/ 30 w 68"/>
                                <a:gd name="T15" fmla="*/ 106 h 215"/>
                                <a:gd name="T16" fmla="*/ 6 w 68"/>
                                <a:gd name="T17" fmla="*/ 186 h 215"/>
                                <a:gd name="T18" fmla="*/ 12 w 68"/>
                                <a:gd name="T19" fmla="*/ 212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8" h="215">
                                  <a:moveTo>
                                    <a:pt x="12" y="212"/>
                                  </a:moveTo>
                                  <a:cubicBezTo>
                                    <a:pt x="15" y="214"/>
                                    <a:pt x="18" y="215"/>
                                    <a:pt x="22" y="215"/>
                                  </a:cubicBezTo>
                                  <a:cubicBezTo>
                                    <a:pt x="28" y="215"/>
                                    <a:pt x="34" y="212"/>
                                    <a:pt x="38" y="207"/>
                                  </a:cubicBezTo>
                                  <a:cubicBezTo>
                                    <a:pt x="39" y="205"/>
                                    <a:pt x="68" y="160"/>
                                    <a:pt x="68" y="106"/>
                                  </a:cubicBezTo>
                                  <a:cubicBezTo>
                                    <a:pt x="68" y="52"/>
                                    <a:pt x="38" y="12"/>
                                    <a:pt x="37" y="10"/>
                                  </a:cubicBezTo>
                                  <a:cubicBezTo>
                                    <a:pt x="31" y="2"/>
                                    <a:pt x="19" y="0"/>
                                    <a:pt x="11" y="6"/>
                                  </a:cubicBezTo>
                                  <a:cubicBezTo>
                                    <a:pt x="2" y="13"/>
                                    <a:pt x="0" y="25"/>
                                    <a:pt x="7" y="33"/>
                                  </a:cubicBezTo>
                                  <a:cubicBezTo>
                                    <a:pt x="7" y="33"/>
                                    <a:pt x="30" y="65"/>
                                    <a:pt x="30" y="106"/>
                                  </a:cubicBezTo>
                                  <a:cubicBezTo>
                                    <a:pt x="30" y="148"/>
                                    <a:pt x="6" y="186"/>
                                    <a:pt x="6" y="186"/>
                                  </a:cubicBezTo>
                                  <a:cubicBezTo>
                                    <a:pt x="0" y="195"/>
                                    <a:pt x="3" y="207"/>
                                    <a:pt x="12" y="212"/>
                                  </a:cubicBezTo>
                                  <a:close/>
                                </a:path>
                              </a:pathLst>
                            </a:custGeom>
                            <a:solidFill>
                              <a:srgbClr val="2DBEC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3" name="Freeform 14814"/>
                          <wps:cNvSpPr>
                            <a:spLocks/>
                          </wps:cNvSpPr>
                          <wps:spPr bwMode="auto">
                            <a:xfrm>
                              <a:off x="4248970" y="3157383"/>
                              <a:ext cx="41003" cy="118547"/>
                            </a:xfrm>
                            <a:custGeom>
                              <a:avLst/>
                              <a:gdLst>
                                <a:gd name="T0" fmla="*/ 11 w 57"/>
                                <a:gd name="T1" fmla="*/ 146 h 150"/>
                                <a:gd name="T2" fmla="*/ 22 w 57"/>
                                <a:gd name="T3" fmla="*/ 150 h 150"/>
                                <a:gd name="T4" fmla="*/ 38 w 57"/>
                                <a:gd name="T5" fmla="*/ 141 h 150"/>
                                <a:gd name="T6" fmla="*/ 57 w 57"/>
                                <a:gd name="T7" fmla="*/ 74 h 150"/>
                                <a:gd name="T8" fmla="*/ 37 w 57"/>
                                <a:gd name="T9" fmla="*/ 10 h 150"/>
                                <a:gd name="T10" fmla="*/ 10 w 57"/>
                                <a:gd name="T11" fmla="*/ 6 h 150"/>
                                <a:gd name="T12" fmla="*/ 6 w 57"/>
                                <a:gd name="T13" fmla="*/ 33 h 150"/>
                                <a:gd name="T14" fmla="*/ 19 w 57"/>
                                <a:gd name="T15" fmla="*/ 74 h 150"/>
                                <a:gd name="T16" fmla="*/ 6 w 57"/>
                                <a:gd name="T17" fmla="*/ 120 h 150"/>
                                <a:gd name="T18" fmla="*/ 11 w 57"/>
                                <a:gd name="T19" fmla="*/ 146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7" h="150">
                                  <a:moveTo>
                                    <a:pt x="11" y="146"/>
                                  </a:moveTo>
                                  <a:cubicBezTo>
                                    <a:pt x="15" y="149"/>
                                    <a:pt x="18" y="150"/>
                                    <a:pt x="22" y="150"/>
                                  </a:cubicBezTo>
                                  <a:cubicBezTo>
                                    <a:pt x="28" y="150"/>
                                    <a:pt x="34" y="146"/>
                                    <a:pt x="38" y="141"/>
                                  </a:cubicBezTo>
                                  <a:cubicBezTo>
                                    <a:pt x="38" y="140"/>
                                    <a:pt x="57" y="110"/>
                                    <a:pt x="57" y="74"/>
                                  </a:cubicBezTo>
                                  <a:cubicBezTo>
                                    <a:pt x="57" y="38"/>
                                    <a:pt x="38" y="11"/>
                                    <a:pt x="37" y="10"/>
                                  </a:cubicBezTo>
                                  <a:cubicBezTo>
                                    <a:pt x="31" y="2"/>
                                    <a:pt x="19" y="0"/>
                                    <a:pt x="10" y="6"/>
                                  </a:cubicBezTo>
                                  <a:cubicBezTo>
                                    <a:pt x="2" y="12"/>
                                    <a:pt x="0" y="24"/>
                                    <a:pt x="6" y="33"/>
                                  </a:cubicBezTo>
                                  <a:cubicBezTo>
                                    <a:pt x="7" y="33"/>
                                    <a:pt x="19" y="51"/>
                                    <a:pt x="19" y="74"/>
                                  </a:cubicBezTo>
                                  <a:cubicBezTo>
                                    <a:pt x="19" y="98"/>
                                    <a:pt x="6" y="120"/>
                                    <a:pt x="6" y="120"/>
                                  </a:cubicBezTo>
                                  <a:cubicBezTo>
                                    <a:pt x="0" y="129"/>
                                    <a:pt x="3" y="141"/>
                                    <a:pt x="11" y="146"/>
                                  </a:cubicBezTo>
                                  <a:close/>
                                </a:path>
                              </a:pathLst>
                            </a:custGeom>
                            <a:solidFill>
                              <a:srgbClr val="2DBEC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4" name="Freeform 14815"/>
                          <wps:cNvSpPr>
                            <a:spLocks/>
                          </wps:cNvSpPr>
                          <wps:spPr bwMode="auto">
                            <a:xfrm>
                              <a:off x="4354629" y="3098109"/>
                              <a:ext cx="58350" cy="238839"/>
                            </a:xfrm>
                            <a:custGeom>
                              <a:avLst/>
                              <a:gdLst>
                                <a:gd name="T0" fmla="*/ 11 w 81"/>
                                <a:gd name="T1" fmla="*/ 6 h 302"/>
                                <a:gd name="T2" fmla="*/ 7 w 81"/>
                                <a:gd name="T3" fmla="*/ 32 h 302"/>
                                <a:gd name="T4" fmla="*/ 43 w 81"/>
                                <a:gd name="T5" fmla="*/ 148 h 302"/>
                                <a:gd name="T6" fmla="*/ 6 w 81"/>
                                <a:gd name="T7" fmla="*/ 273 h 302"/>
                                <a:gd name="T8" fmla="*/ 11 w 81"/>
                                <a:gd name="T9" fmla="*/ 299 h 302"/>
                                <a:gd name="T10" fmla="*/ 22 w 81"/>
                                <a:gd name="T11" fmla="*/ 302 h 302"/>
                                <a:gd name="T12" fmla="*/ 38 w 81"/>
                                <a:gd name="T13" fmla="*/ 293 h 302"/>
                                <a:gd name="T14" fmla="*/ 81 w 81"/>
                                <a:gd name="T15" fmla="*/ 148 h 302"/>
                                <a:gd name="T16" fmla="*/ 37 w 81"/>
                                <a:gd name="T17" fmla="*/ 10 h 302"/>
                                <a:gd name="T18" fmla="*/ 11 w 81"/>
                                <a:gd name="T19" fmla="*/ 6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 h="302">
                                  <a:moveTo>
                                    <a:pt x="11" y="6"/>
                                  </a:moveTo>
                                  <a:cubicBezTo>
                                    <a:pt x="2" y="12"/>
                                    <a:pt x="0" y="24"/>
                                    <a:pt x="7" y="32"/>
                                  </a:cubicBezTo>
                                  <a:cubicBezTo>
                                    <a:pt x="7" y="33"/>
                                    <a:pt x="43" y="83"/>
                                    <a:pt x="43" y="148"/>
                                  </a:cubicBezTo>
                                  <a:cubicBezTo>
                                    <a:pt x="43" y="214"/>
                                    <a:pt x="6" y="272"/>
                                    <a:pt x="6" y="273"/>
                                  </a:cubicBezTo>
                                  <a:cubicBezTo>
                                    <a:pt x="0" y="281"/>
                                    <a:pt x="3" y="293"/>
                                    <a:pt x="11" y="299"/>
                                  </a:cubicBezTo>
                                  <a:cubicBezTo>
                                    <a:pt x="15" y="301"/>
                                    <a:pt x="18" y="302"/>
                                    <a:pt x="22" y="302"/>
                                  </a:cubicBezTo>
                                  <a:cubicBezTo>
                                    <a:pt x="28" y="302"/>
                                    <a:pt x="34" y="299"/>
                                    <a:pt x="38" y="293"/>
                                  </a:cubicBezTo>
                                  <a:cubicBezTo>
                                    <a:pt x="39" y="290"/>
                                    <a:pt x="81" y="226"/>
                                    <a:pt x="81" y="148"/>
                                  </a:cubicBezTo>
                                  <a:cubicBezTo>
                                    <a:pt x="81" y="70"/>
                                    <a:pt x="39" y="12"/>
                                    <a:pt x="37" y="10"/>
                                  </a:cubicBezTo>
                                  <a:cubicBezTo>
                                    <a:pt x="31" y="1"/>
                                    <a:pt x="19" y="0"/>
                                    <a:pt x="11" y="6"/>
                                  </a:cubicBezTo>
                                  <a:close/>
                                </a:path>
                              </a:pathLst>
                            </a:custGeom>
                            <a:solidFill>
                              <a:srgbClr val="2DBEC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5" name="Freeform 14816"/>
                          <wps:cNvSpPr>
                            <a:spLocks/>
                          </wps:cNvSpPr>
                          <wps:spPr bwMode="auto">
                            <a:xfrm>
                              <a:off x="3965106" y="3131232"/>
                              <a:ext cx="48888" cy="170848"/>
                            </a:xfrm>
                            <a:custGeom>
                              <a:avLst/>
                              <a:gdLst>
                                <a:gd name="T0" fmla="*/ 57 w 68"/>
                                <a:gd name="T1" fmla="*/ 6 h 215"/>
                                <a:gd name="T2" fmla="*/ 31 w 68"/>
                                <a:gd name="T3" fmla="*/ 10 h 215"/>
                                <a:gd name="T4" fmla="*/ 0 w 68"/>
                                <a:gd name="T5" fmla="*/ 106 h 215"/>
                                <a:gd name="T6" fmla="*/ 30 w 68"/>
                                <a:gd name="T7" fmla="*/ 207 h 215"/>
                                <a:gd name="T8" fmla="*/ 46 w 68"/>
                                <a:gd name="T9" fmla="*/ 215 h 215"/>
                                <a:gd name="T10" fmla="*/ 56 w 68"/>
                                <a:gd name="T11" fmla="*/ 212 h 215"/>
                                <a:gd name="T12" fmla="*/ 62 w 68"/>
                                <a:gd name="T13" fmla="*/ 186 h 215"/>
                                <a:gd name="T14" fmla="*/ 38 w 68"/>
                                <a:gd name="T15" fmla="*/ 106 h 215"/>
                                <a:gd name="T16" fmla="*/ 61 w 68"/>
                                <a:gd name="T17" fmla="*/ 33 h 215"/>
                                <a:gd name="T18" fmla="*/ 57 w 68"/>
                                <a:gd name="T19" fmla="*/ 6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8" h="215">
                                  <a:moveTo>
                                    <a:pt x="57" y="6"/>
                                  </a:moveTo>
                                  <a:cubicBezTo>
                                    <a:pt x="49" y="0"/>
                                    <a:pt x="37" y="2"/>
                                    <a:pt x="31" y="10"/>
                                  </a:cubicBezTo>
                                  <a:cubicBezTo>
                                    <a:pt x="29" y="12"/>
                                    <a:pt x="0" y="52"/>
                                    <a:pt x="0" y="106"/>
                                  </a:cubicBezTo>
                                  <a:cubicBezTo>
                                    <a:pt x="0" y="160"/>
                                    <a:pt x="29" y="205"/>
                                    <a:pt x="30" y="207"/>
                                  </a:cubicBezTo>
                                  <a:cubicBezTo>
                                    <a:pt x="34" y="212"/>
                                    <a:pt x="40" y="215"/>
                                    <a:pt x="46" y="215"/>
                                  </a:cubicBezTo>
                                  <a:cubicBezTo>
                                    <a:pt x="49" y="215"/>
                                    <a:pt x="53" y="214"/>
                                    <a:pt x="56" y="212"/>
                                  </a:cubicBezTo>
                                  <a:cubicBezTo>
                                    <a:pt x="65" y="207"/>
                                    <a:pt x="68" y="195"/>
                                    <a:pt x="62" y="186"/>
                                  </a:cubicBezTo>
                                  <a:cubicBezTo>
                                    <a:pt x="62" y="186"/>
                                    <a:pt x="38" y="149"/>
                                    <a:pt x="38" y="106"/>
                                  </a:cubicBezTo>
                                  <a:cubicBezTo>
                                    <a:pt x="38" y="65"/>
                                    <a:pt x="61" y="33"/>
                                    <a:pt x="61" y="33"/>
                                  </a:cubicBezTo>
                                  <a:cubicBezTo>
                                    <a:pt x="67" y="24"/>
                                    <a:pt x="66" y="13"/>
                                    <a:pt x="57" y="6"/>
                                  </a:cubicBezTo>
                                  <a:close/>
                                </a:path>
                              </a:pathLst>
                            </a:custGeom>
                            <a:solidFill>
                              <a:srgbClr val="2DBEC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6" name="Freeform 14817"/>
                          <wps:cNvSpPr>
                            <a:spLocks/>
                          </wps:cNvSpPr>
                          <wps:spPr bwMode="auto">
                            <a:xfrm>
                              <a:off x="4028186" y="3157383"/>
                              <a:ext cx="41003" cy="118547"/>
                            </a:xfrm>
                            <a:custGeom>
                              <a:avLst/>
                              <a:gdLst>
                                <a:gd name="T0" fmla="*/ 47 w 57"/>
                                <a:gd name="T1" fmla="*/ 6 h 150"/>
                                <a:gd name="T2" fmla="*/ 20 w 57"/>
                                <a:gd name="T3" fmla="*/ 10 h 150"/>
                                <a:gd name="T4" fmla="*/ 0 w 57"/>
                                <a:gd name="T5" fmla="*/ 74 h 150"/>
                                <a:gd name="T6" fmla="*/ 19 w 57"/>
                                <a:gd name="T7" fmla="*/ 141 h 150"/>
                                <a:gd name="T8" fmla="*/ 35 w 57"/>
                                <a:gd name="T9" fmla="*/ 150 h 150"/>
                                <a:gd name="T10" fmla="*/ 46 w 57"/>
                                <a:gd name="T11" fmla="*/ 146 h 150"/>
                                <a:gd name="T12" fmla="*/ 51 w 57"/>
                                <a:gd name="T13" fmla="*/ 120 h 150"/>
                                <a:gd name="T14" fmla="*/ 38 w 57"/>
                                <a:gd name="T15" fmla="*/ 74 h 150"/>
                                <a:gd name="T16" fmla="*/ 51 w 57"/>
                                <a:gd name="T17" fmla="*/ 33 h 150"/>
                                <a:gd name="T18" fmla="*/ 47 w 57"/>
                                <a:gd name="T19" fmla="*/ 6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7" h="150">
                                  <a:moveTo>
                                    <a:pt x="47" y="6"/>
                                  </a:moveTo>
                                  <a:cubicBezTo>
                                    <a:pt x="38" y="0"/>
                                    <a:pt x="26" y="2"/>
                                    <a:pt x="20" y="10"/>
                                  </a:cubicBezTo>
                                  <a:cubicBezTo>
                                    <a:pt x="19" y="11"/>
                                    <a:pt x="0" y="38"/>
                                    <a:pt x="0" y="74"/>
                                  </a:cubicBezTo>
                                  <a:cubicBezTo>
                                    <a:pt x="0" y="110"/>
                                    <a:pt x="19" y="140"/>
                                    <a:pt x="19" y="141"/>
                                  </a:cubicBezTo>
                                  <a:cubicBezTo>
                                    <a:pt x="23" y="146"/>
                                    <a:pt x="29" y="150"/>
                                    <a:pt x="35" y="150"/>
                                  </a:cubicBezTo>
                                  <a:cubicBezTo>
                                    <a:pt x="39" y="150"/>
                                    <a:pt x="42" y="149"/>
                                    <a:pt x="46" y="146"/>
                                  </a:cubicBezTo>
                                  <a:cubicBezTo>
                                    <a:pt x="54" y="141"/>
                                    <a:pt x="57" y="129"/>
                                    <a:pt x="51" y="120"/>
                                  </a:cubicBezTo>
                                  <a:cubicBezTo>
                                    <a:pt x="51" y="120"/>
                                    <a:pt x="38" y="98"/>
                                    <a:pt x="38" y="74"/>
                                  </a:cubicBezTo>
                                  <a:cubicBezTo>
                                    <a:pt x="38" y="51"/>
                                    <a:pt x="50" y="33"/>
                                    <a:pt x="51" y="33"/>
                                  </a:cubicBezTo>
                                  <a:cubicBezTo>
                                    <a:pt x="57" y="24"/>
                                    <a:pt x="55" y="12"/>
                                    <a:pt x="47" y="6"/>
                                  </a:cubicBezTo>
                                  <a:close/>
                                </a:path>
                              </a:pathLst>
                            </a:custGeom>
                            <a:solidFill>
                              <a:srgbClr val="2DBEC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7" name="Freeform 14818"/>
                          <wps:cNvSpPr>
                            <a:spLocks/>
                          </wps:cNvSpPr>
                          <wps:spPr bwMode="auto">
                            <a:xfrm>
                              <a:off x="3903602" y="3098109"/>
                              <a:ext cx="58350" cy="238839"/>
                            </a:xfrm>
                            <a:custGeom>
                              <a:avLst/>
                              <a:gdLst>
                                <a:gd name="T0" fmla="*/ 70 w 81"/>
                                <a:gd name="T1" fmla="*/ 6 h 302"/>
                                <a:gd name="T2" fmla="*/ 44 w 81"/>
                                <a:gd name="T3" fmla="*/ 10 h 302"/>
                                <a:gd name="T4" fmla="*/ 0 w 81"/>
                                <a:gd name="T5" fmla="*/ 148 h 302"/>
                                <a:gd name="T6" fmla="*/ 43 w 81"/>
                                <a:gd name="T7" fmla="*/ 293 h 302"/>
                                <a:gd name="T8" fmla="*/ 59 w 81"/>
                                <a:gd name="T9" fmla="*/ 302 h 302"/>
                                <a:gd name="T10" fmla="*/ 69 w 81"/>
                                <a:gd name="T11" fmla="*/ 299 h 302"/>
                                <a:gd name="T12" fmla="*/ 75 w 81"/>
                                <a:gd name="T13" fmla="*/ 273 h 302"/>
                                <a:gd name="T14" fmla="*/ 38 w 81"/>
                                <a:gd name="T15" fmla="*/ 148 h 302"/>
                                <a:gd name="T16" fmla="*/ 74 w 81"/>
                                <a:gd name="T17" fmla="*/ 32 h 302"/>
                                <a:gd name="T18" fmla="*/ 70 w 81"/>
                                <a:gd name="T19" fmla="*/ 6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 h="302">
                                  <a:moveTo>
                                    <a:pt x="70" y="6"/>
                                  </a:moveTo>
                                  <a:cubicBezTo>
                                    <a:pt x="62" y="0"/>
                                    <a:pt x="50" y="1"/>
                                    <a:pt x="44" y="10"/>
                                  </a:cubicBezTo>
                                  <a:cubicBezTo>
                                    <a:pt x="42" y="12"/>
                                    <a:pt x="0" y="70"/>
                                    <a:pt x="0" y="148"/>
                                  </a:cubicBezTo>
                                  <a:cubicBezTo>
                                    <a:pt x="0" y="226"/>
                                    <a:pt x="41" y="290"/>
                                    <a:pt x="43" y="293"/>
                                  </a:cubicBezTo>
                                  <a:cubicBezTo>
                                    <a:pt x="47" y="299"/>
                                    <a:pt x="53" y="302"/>
                                    <a:pt x="59" y="302"/>
                                  </a:cubicBezTo>
                                  <a:cubicBezTo>
                                    <a:pt x="63" y="302"/>
                                    <a:pt x="66" y="301"/>
                                    <a:pt x="69" y="299"/>
                                  </a:cubicBezTo>
                                  <a:cubicBezTo>
                                    <a:pt x="78" y="293"/>
                                    <a:pt x="81" y="281"/>
                                    <a:pt x="75" y="273"/>
                                  </a:cubicBezTo>
                                  <a:cubicBezTo>
                                    <a:pt x="75" y="272"/>
                                    <a:pt x="38" y="214"/>
                                    <a:pt x="38" y="148"/>
                                  </a:cubicBezTo>
                                  <a:cubicBezTo>
                                    <a:pt x="38" y="83"/>
                                    <a:pt x="74" y="33"/>
                                    <a:pt x="74" y="32"/>
                                  </a:cubicBezTo>
                                  <a:cubicBezTo>
                                    <a:pt x="81" y="24"/>
                                    <a:pt x="79" y="12"/>
                                    <a:pt x="70" y="6"/>
                                  </a:cubicBezTo>
                                  <a:close/>
                                </a:path>
                              </a:pathLst>
                            </a:custGeom>
                            <a:solidFill>
                              <a:srgbClr val="2DBEC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8" name="Isosceles Triangle 7"/>
                          <wps:cNvSpPr/>
                          <wps:spPr>
                            <a:xfrm>
                              <a:off x="4083759" y="3209302"/>
                              <a:ext cx="150659" cy="283247"/>
                            </a:xfrm>
                            <a:custGeom>
                              <a:avLst/>
                              <a:gdLst>
                                <a:gd name="connsiteX0" fmla="*/ 0 w 748758"/>
                                <a:gd name="connsiteY0" fmla="*/ 645481 h 645481"/>
                                <a:gd name="connsiteX1" fmla="*/ 374379 w 748758"/>
                                <a:gd name="connsiteY1" fmla="*/ 0 h 645481"/>
                                <a:gd name="connsiteX2" fmla="*/ 748758 w 748758"/>
                                <a:gd name="connsiteY2" fmla="*/ 645481 h 645481"/>
                                <a:gd name="connsiteX3" fmla="*/ 0 w 748758"/>
                                <a:gd name="connsiteY3" fmla="*/ 645481 h 645481"/>
                                <a:gd name="connsiteX0" fmla="*/ 0 w 748758"/>
                                <a:gd name="connsiteY0" fmla="*/ 645481 h 778686"/>
                                <a:gd name="connsiteX1" fmla="*/ 374379 w 748758"/>
                                <a:gd name="connsiteY1" fmla="*/ 0 h 778686"/>
                                <a:gd name="connsiteX2" fmla="*/ 748758 w 748758"/>
                                <a:gd name="connsiteY2" fmla="*/ 645481 h 778686"/>
                                <a:gd name="connsiteX3" fmla="*/ 363183 w 748758"/>
                                <a:gd name="connsiteY3" fmla="*/ 778686 h 778686"/>
                                <a:gd name="connsiteX4" fmla="*/ 0 w 748758"/>
                                <a:gd name="connsiteY4" fmla="*/ 645481 h 778686"/>
                                <a:gd name="connsiteX0" fmla="*/ 0 w 748758"/>
                                <a:gd name="connsiteY0" fmla="*/ 645481 h 778686"/>
                                <a:gd name="connsiteX1" fmla="*/ 374379 w 748758"/>
                                <a:gd name="connsiteY1" fmla="*/ 0 h 778686"/>
                                <a:gd name="connsiteX2" fmla="*/ 748758 w 748758"/>
                                <a:gd name="connsiteY2" fmla="*/ 645481 h 778686"/>
                                <a:gd name="connsiteX3" fmla="*/ 363183 w 748758"/>
                                <a:gd name="connsiteY3" fmla="*/ 778686 h 778686"/>
                                <a:gd name="connsiteX4" fmla="*/ 0 w 748758"/>
                                <a:gd name="connsiteY4" fmla="*/ 645481 h 778686"/>
                                <a:gd name="connsiteX0" fmla="*/ 0 w 748758"/>
                                <a:gd name="connsiteY0" fmla="*/ 645481 h 778691"/>
                                <a:gd name="connsiteX1" fmla="*/ 374379 w 748758"/>
                                <a:gd name="connsiteY1" fmla="*/ 0 h 778691"/>
                                <a:gd name="connsiteX2" fmla="*/ 748758 w 748758"/>
                                <a:gd name="connsiteY2" fmla="*/ 645481 h 778691"/>
                                <a:gd name="connsiteX3" fmla="*/ 363183 w 748758"/>
                                <a:gd name="connsiteY3" fmla="*/ 778686 h 778691"/>
                                <a:gd name="connsiteX4" fmla="*/ 0 w 748758"/>
                                <a:gd name="connsiteY4" fmla="*/ 645481 h 778691"/>
                                <a:gd name="connsiteX0" fmla="*/ 0 w 748758"/>
                                <a:gd name="connsiteY0" fmla="*/ 645481 h 778738"/>
                                <a:gd name="connsiteX1" fmla="*/ 374379 w 748758"/>
                                <a:gd name="connsiteY1" fmla="*/ 0 h 778738"/>
                                <a:gd name="connsiteX2" fmla="*/ 748758 w 748758"/>
                                <a:gd name="connsiteY2" fmla="*/ 645481 h 778738"/>
                                <a:gd name="connsiteX3" fmla="*/ 363183 w 748758"/>
                                <a:gd name="connsiteY3" fmla="*/ 778686 h 778738"/>
                                <a:gd name="connsiteX4" fmla="*/ 0 w 748758"/>
                                <a:gd name="connsiteY4" fmla="*/ 645481 h 778738"/>
                                <a:gd name="connsiteX0" fmla="*/ 0 w 748758"/>
                                <a:gd name="connsiteY0" fmla="*/ 645481 h 778835"/>
                                <a:gd name="connsiteX1" fmla="*/ 374379 w 748758"/>
                                <a:gd name="connsiteY1" fmla="*/ 0 h 778835"/>
                                <a:gd name="connsiteX2" fmla="*/ 748758 w 748758"/>
                                <a:gd name="connsiteY2" fmla="*/ 645481 h 778835"/>
                                <a:gd name="connsiteX3" fmla="*/ 363183 w 748758"/>
                                <a:gd name="connsiteY3" fmla="*/ 778686 h 778835"/>
                                <a:gd name="connsiteX4" fmla="*/ 0 w 748758"/>
                                <a:gd name="connsiteY4" fmla="*/ 645481 h 778835"/>
                                <a:gd name="connsiteX0" fmla="*/ 0 w 748758"/>
                                <a:gd name="connsiteY0" fmla="*/ 645481 h 778835"/>
                                <a:gd name="connsiteX1" fmla="*/ 374379 w 748758"/>
                                <a:gd name="connsiteY1" fmla="*/ 0 h 778835"/>
                                <a:gd name="connsiteX2" fmla="*/ 748758 w 748758"/>
                                <a:gd name="connsiteY2" fmla="*/ 645481 h 778835"/>
                                <a:gd name="connsiteX3" fmla="*/ 363183 w 748758"/>
                                <a:gd name="connsiteY3" fmla="*/ 778686 h 778835"/>
                                <a:gd name="connsiteX4" fmla="*/ 0 w 748758"/>
                                <a:gd name="connsiteY4" fmla="*/ 645481 h 778835"/>
                                <a:gd name="connsiteX0" fmla="*/ 0 w 748758"/>
                                <a:gd name="connsiteY0" fmla="*/ 645481 h 792709"/>
                                <a:gd name="connsiteX1" fmla="*/ 374379 w 748758"/>
                                <a:gd name="connsiteY1" fmla="*/ 0 h 792709"/>
                                <a:gd name="connsiteX2" fmla="*/ 748758 w 748758"/>
                                <a:gd name="connsiteY2" fmla="*/ 645481 h 792709"/>
                                <a:gd name="connsiteX3" fmla="*/ 363183 w 748758"/>
                                <a:gd name="connsiteY3" fmla="*/ 792593 h 792709"/>
                                <a:gd name="connsiteX4" fmla="*/ 0 w 748758"/>
                                <a:gd name="connsiteY4" fmla="*/ 645481 h 792709"/>
                                <a:gd name="connsiteX0" fmla="*/ 0 w 748758"/>
                                <a:gd name="connsiteY0" fmla="*/ 645481 h 792709"/>
                                <a:gd name="connsiteX1" fmla="*/ 374379 w 748758"/>
                                <a:gd name="connsiteY1" fmla="*/ 0 h 792709"/>
                                <a:gd name="connsiteX2" fmla="*/ 748758 w 748758"/>
                                <a:gd name="connsiteY2" fmla="*/ 645481 h 792709"/>
                                <a:gd name="connsiteX3" fmla="*/ 363183 w 748758"/>
                                <a:gd name="connsiteY3" fmla="*/ 792593 h 792709"/>
                                <a:gd name="connsiteX4" fmla="*/ 0 w 748758"/>
                                <a:gd name="connsiteY4" fmla="*/ 645481 h 792709"/>
                                <a:gd name="connsiteX0" fmla="*/ 0 w 689516"/>
                                <a:gd name="connsiteY0" fmla="*/ 641994 h 792709"/>
                                <a:gd name="connsiteX1" fmla="*/ 315137 w 689516"/>
                                <a:gd name="connsiteY1" fmla="*/ 0 h 792709"/>
                                <a:gd name="connsiteX2" fmla="*/ 689516 w 689516"/>
                                <a:gd name="connsiteY2" fmla="*/ 645481 h 792709"/>
                                <a:gd name="connsiteX3" fmla="*/ 303941 w 689516"/>
                                <a:gd name="connsiteY3" fmla="*/ 792593 h 792709"/>
                                <a:gd name="connsiteX4" fmla="*/ 0 w 689516"/>
                                <a:gd name="connsiteY4" fmla="*/ 641994 h 792709"/>
                                <a:gd name="connsiteX0" fmla="*/ 0 w 638736"/>
                                <a:gd name="connsiteY0" fmla="*/ 641994 h 792709"/>
                                <a:gd name="connsiteX1" fmla="*/ 315137 w 638736"/>
                                <a:gd name="connsiteY1" fmla="*/ 0 h 792709"/>
                                <a:gd name="connsiteX2" fmla="*/ 638736 w 638736"/>
                                <a:gd name="connsiteY2" fmla="*/ 645481 h 792709"/>
                                <a:gd name="connsiteX3" fmla="*/ 303941 w 638736"/>
                                <a:gd name="connsiteY3" fmla="*/ 792593 h 792709"/>
                                <a:gd name="connsiteX4" fmla="*/ 0 w 638736"/>
                                <a:gd name="connsiteY4" fmla="*/ 641994 h 792709"/>
                                <a:gd name="connsiteX0" fmla="*/ 0 w 609116"/>
                                <a:gd name="connsiteY0" fmla="*/ 638507 h 792709"/>
                                <a:gd name="connsiteX1" fmla="*/ 285517 w 609116"/>
                                <a:gd name="connsiteY1" fmla="*/ 0 h 792709"/>
                                <a:gd name="connsiteX2" fmla="*/ 609116 w 609116"/>
                                <a:gd name="connsiteY2" fmla="*/ 645481 h 792709"/>
                                <a:gd name="connsiteX3" fmla="*/ 274321 w 609116"/>
                                <a:gd name="connsiteY3" fmla="*/ 792593 h 792709"/>
                                <a:gd name="connsiteX4" fmla="*/ 0 w 609116"/>
                                <a:gd name="connsiteY4" fmla="*/ 638507 h 792709"/>
                                <a:gd name="connsiteX0" fmla="*/ 0 w 609116"/>
                                <a:gd name="connsiteY0" fmla="*/ 638507 h 792709"/>
                                <a:gd name="connsiteX1" fmla="*/ 285517 w 609116"/>
                                <a:gd name="connsiteY1" fmla="*/ 0 h 792709"/>
                                <a:gd name="connsiteX2" fmla="*/ 609116 w 609116"/>
                                <a:gd name="connsiteY2" fmla="*/ 645481 h 792709"/>
                                <a:gd name="connsiteX3" fmla="*/ 274321 w 609116"/>
                                <a:gd name="connsiteY3" fmla="*/ 792593 h 792709"/>
                                <a:gd name="connsiteX4" fmla="*/ 0 w 609116"/>
                                <a:gd name="connsiteY4" fmla="*/ 638507 h 792709"/>
                                <a:gd name="connsiteX0" fmla="*/ 0 w 575263"/>
                                <a:gd name="connsiteY0" fmla="*/ 638507 h 792709"/>
                                <a:gd name="connsiteX1" fmla="*/ 285517 w 575263"/>
                                <a:gd name="connsiteY1" fmla="*/ 0 h 792709"/>
                                <a:gd name="connsiteX2" fmla="*/ 575263 w 575263"/>
                                <a:gd name="connsiteY2" fmla="*/ 645481 h 792709"/>
                                <a:gd name="connsiteX3" fmla="*/ 274321 w 575263"/>
                                <a:gd name="connsiteY3" fmla="*/ 792593 h 792709"/>
                                <a:gd name="connsiteX4" fmla="*/ 0 w 575263"/>
                                <a:gd name="connsiteY4" fmla="*/ 638507 h 792709"/>
                                <a:gd name="connsiteX0" fmla="*/ 0 w 575263"/>
                                <a:gd name="connsiteY0" fmla="*/ 638507 h 792709"/>
                                <a:gd name="connsiteX1" fmla="*/ 285517 w 575263"/>
                                <a:gd name="connsiteY1" fmla="*/ 0 h 792709"/>
                                <a:gd name="connsiteX2" fmla="*/ 575263 w 575263"/>
                                <a:gd name="connsiteY2" fmla="*/ 645481 h 792709"/>
                                <a:gd name="connsiteX3" fmla="*/ 274321 w 575263"/>
                                <a:gd name="connsiteY3" fmla="*/ 792593 h 792709"/>
                                <a:gd name="connsiteX4" fmla="*/ 0 w 575263"/>
                                <a:gd name="connsiteY4" fmla="*/ 638507 h 792709"/>
                                <a:gd name="connsiteX0" fmla="*/ 0 w 575263"/>
                                <a:gd name="connsiteY0" fmla="*/ 638507 h 792709"/>
                                <a:gd name="connsiteX1" fmla="*/ 285517 w 575263"/>
                                <a:gd name="connsiteY1" fmla="*/ 0 h 792709"/>
                                <a:gd name="connsiteX2" fmla="*/ 575263 w 575263"/>
                                <a:gd name="connsiteY2" fmla="*/ 645481 h 792709"/>
                                <a:gd name="connsiteX3" fmla="*/ 274321 w 575263"/>
                                <a:gd name="connsiteY3" fmla="*/ 792593 h 792709"/>
                                <a:gd name="connsiteX4" fmla="*/ 0 w 575263"/>
                                <a:gd name="connsiteY4" fmla="*/ 638507 h 792709"/>
                                <a:gd name="connsiteX0" fmla="*/ 0 w 575263"/>
                                <a:gd name="connsiteY0" fmla="*/ 638507 h 792709"/>
                                <a:gd name="connsiteX1" fmla="*/ 285517 w 575263"/>
                                <a:gd name="connsiteY1" fmla="*/ 0 h 792709"/>
                                <a:gd name="connsiteX2" fmla="*/ 575263 w 575263"/>
                                <a:gd name="connsiteY2" fmla="*/ 645481 h 792709"/>
                                <a:gd name="connsiteX3" fmla="*/ 274321 w 575263"/>
                                <a:gd name="connsiteY3" fmla="*/ 792593 h 792709"/>
                                <a:gd name="connsiteX4" fmla="*/ 0 w 575263"/>
                                <a:gd name="connsiteY4" fmla="*/ 638507 h 792709"/>
                                <a:gd name="connsiteX0" fmla="*/ 0 w 575263"/>
                                <a:gd name="connsiteY0" fmla="*/ 638507 h 792709"/>
                                <a:gd name="connsiteX1" fmla="*/ 285517 w 575263"/>
                                <a:gd name="connsiteY1" fmla="*/ 0 h 792709"/>
                                <a:gd name="connsiteX2" fmla="*/ 575263 w 575263"/>
                                <a:gd name="connsiteY2" fmla="*/ 645481 h 792709"/>
                                <a:gd name="connsiteX3" fmla="*/ 287015 w 575263"/>
                                <a:gd name="connsiteY3" fmla="*/ 792593 h 792709"/>
                                <a:gd name="connsiteX4" fmla="*/ 0 w 575263"/>
                                <a:gd name="connsiteY4" fmla="*/ 638507 h 792709"/>
                                <a:gd name="connsiteX0" fmla="*/ 0 w 575263"/>
                                <a:gd name="connsiteY0" fmla="*/ 638507 h 792709"/>
                                <a:gd name="connsiteX1" fmla="*/ 285517 w 575263"/>
                                <a:gd name="connsiteY1" fmla="*/ 0 h 792709"/>
                                <a:gd name="connsiteX2" fmla="*/ 575263 w 575263"/>
                                <a:gd name="connsiteY2" fmla="*/ 645481 h 792709"/>
                                <a:gd name="connsiteX3" fmla="*/ 287015 w 575263"/>
                                <a:gd name="connsiteY3" fmla="*/ 792593 h 792709"/>
                                <a:gd name="connsiteX4" fmla="*/ 0 w 575263"/>
                                <a:gd name="connsiteY4" fmla="*/ 638507 h 792709"/>
                                <a:gd name="connsiteX0" fmla="*/ 0 w 575263"/>
                                <a:gd name="connsiteY0" fmla="*/ 638507 h 792709"/>
                                <a:gd name="connsiteX1" fmla="*/ 285517 w 575263"/>
                                <a:gd name="connsiteY1" fmla="*/ 0 h 792709"/>
                                <a:gd name="connsiteX2" fmla="*/ 575263 w 575263"/>
                                <a:gd name="connsiteY2" fmla="*/ 645481 h 792709"/>
                                <a:gd name="connsiteX3" fmla="*/ 287015 w 575263"/>
                                <a:gd name="connsiteY3" fmla="*/ 792593 h 792709"/>
                                <a:gd name="connsiteX4" fmla="*/ 0 w 575263"/>
                                <a:gd name="connsiteY4" fmla="*/ 638507 h 792709"/>
                                <a:gd name="connsiteX0" fmla="*/ 0 w 575263"/>
                                <a:gd name="connsiteY0" fmla="*/ 638507 h 778794"/>
                                <a:gd name="connsiteX1" fmla="*/ 285517 w 575263"/>
                                <a:gd name="connsiteY1" fmla="*/ 0 h 778794"/>
                                <a:gd name="connsiteX2" fmla="*/ 575263 w 575263"/>
                                <a:gd name="connsiteY2" fmla="*/ 645481 h 778794"/>
                                <a:gd name="connsiteX3" fmla="*/ 287015 w 575263"/>
                                <a:gd name="connsiteY3" fmla="*/ 778645 h 778794"/>
                                <a:gd name="connsiteX4" fmla="*/ 0 w 575263"/>
                                <a:gd name="connsiteY4" fmla="*/ 638507 h 778794"/>
                                <a:gd name="connsiteX0" fmla="*/ 0 w 575263"/>
                                <a:gd name="connsiteY0" fmla="*/ 638507 h 754522"/>
                                <a:gd name="connsiteX1" fmla="*/ 285517 w 575263"/>
                                <a:gd name="connsiteY1" fmla="*/ 0 h 754522"/>
                                <a:gd name="connsiteX2" fmla="*/ 575263 w 575263"/>
                                <a:gd name="connsiteY2" fmla="*/ 645481 h 754522"/>
                                <a:gd name="connsiteX3" fmla="*/ 299710 w 575263"/>
                                <a:gd name="connsiteY3" fmla="*/ 754234 h 754522"/>
                                <a:gd name="connsiteX4" fmla="*/ 0 w 575263"/>
                                <a:gd name="connsiteY4" fmla="*/ 638507 h 754522"/>
                                <a:gd name="connsiteX0" fmla="*/ 0 w 575263"/>
                                <a:gd name="connsiteY0" fmla="*/ 638507 h 755494"/>
                                <a:gd name="connsiteX1" fmla="*/ 285517 w 575263"/>
                                <a:gd name="connsiteY1" fmla="*/ 0 h 755494"/>
                                <a:gd name="connsiteX2" fmla="*/ 575263 w 575263"/>
                                <a:gd name="connsiteY2" fmla="*/ 645481 h 755494"/>
                                <a:gd name="connsiteX3" fmla="*/ 299710 w 575263"/>
                                <a:gd name="connsiteY3" fmla="*/ 754234 h 755494"/>
                                <a:gd name="connsiteX4" fmla="*/ 0 w 575263"/>
                                <a:gd name="connsiteY4" fmla="*/ 638507 h 755494"/>
                                <a:gd name="connsiteX0" fmla="*/ 0 w 575263"/>
                                <a:gd name="connsiteY0" fmla="*/ 638507 h 755495"/>
                                <a:gd name="connsiteX1" fmla="*/ 285517 w 575263"/>
                                <a:gd name="connsiteY1" fmla="*/ 0 h 755495"/>
                                <a:gd name="connsiteX2" fmla="*/ 575263 w 575263"/>
                                <a:gd name="connsiteY2" fmla="*/ 645481 h 755495"/>
                                <a:gd name="connsiteX3" fmla="*/ 299710 w 575263"/>
                                <a:gd name="connsiteY3" fmla="*/ 754234 h 755495"/>
                                <a:gd name="connsiteX4" fmla="*/ 0 w 575263"/>
                                <a:gd name="connsiteY4" fmla="*/ 638507 h 755495"/>
                                <a:gd name="connsiteX0" fmla="*/ 0 w 558336"/>
                                <a:gd name="connsiteY0" fmla="*/ 638507 h 755495"/>
                                <a:gd name="connsiteX1" fmla="*/ 285517 w 558336"/>
                                <a:gd name="connsiteY1" fmla="*/ 0 h 755495"/>
                                <a:gd name="connsiteX2" fmla="*/ 558336 w 558336"/>
                                <a:gd name="connsiteY2" fmla="*/ 635021 h 755495"/>
                                <a:gd name="connsiteX3" fmla="*/ 299710 w 558336"/>
                                <a:gd name="connsiteY3" fmla="*/ 754234 h 755495"/>
                                <a:gd name="connsiteX4" fmla="*/ 0 w 558336"/>
                                <a:gd name="connsiteY4" fmla="*/ 638507 h 755495"/>
                                <a:gd name="connsiteX0" fmla="*/ 0 w 545642"/>
                                <a:gd name="connsiteY0" fmla="*/ 638508 h 755495"/>
                                <a:gd name="connsiteX1" fmla="*/ 272823 w 545642"/>
                                <a:gd name="connsiteY1" fmla="*/ 0 h 755495"/>
                                <a:gd name="connsiteX2" fmla="*/ 545642 w 545642"/>
                                <a:gd name="connsiteY2" fmla="*/ 635021 h 755495"/>
                                <a:gd name="connsiteX3" fmla="*/ 287016 w 545642"/>
                                <a:gd name="connsiteY3" fmla="*/ 754234 h 755495"/>
                                <a:gd name="connsiteX4" fmla="*/ 0 w 545642"/>
                                <a:gd name="connsiteY4" fmla="*/ 638508 h 755495"/>
                                <a:gd name="connsiteX0" fmla="*/ 0 w 545642"/>
                                <a:gd name="connsiteY0" fmla="*/ 638508 h 755310"/>
                                <a:gd name="connsiteX1" fmla="*/ 272823 w 545642"/>
                                <a:gd name="connsiteY1" fmla="*/ 0 h 755310"/>
                                <a:gd name="connsiteX2" fmla="*/ 545642 w 545642"/>
                                <a:gd name="connsiteY2" fmla="*/ 635021 h 755310"/>
                                <a:gd name="connsiteX3" fmla="*/ 287016 w 545642"/>
                                <a:gd name="connsiteY3" fmla="*/ 754234 h 755310"/>
                                <a:gd name="connsiteX4" fmla="*/ 0 w 545642"/>
                                <a:gd name="connsiteY4" fmla="*/ 638508 h 755310"/>
                                <a:gd name="connsiteX0" fmla="*/ 0 w 545642"/>
                                <a:gd name="connsiteY0" fmla="*/ 638508 h 754251"/>
                                <a:gd name="connsiteX1" fmla="*/ 272823 w 545642"/>
                                <a:gd name="connsiteY1" fmla="*/ 0 h 754251"/>
                                <a:gd name="connsiteX2" fmla="*/ 545642 w 545642"/>
                                <a:gd name="connsiteY2" fmla="*/ 635021 h 754251"/>
                                <a:gd name="connsiteX3" fmla="*/ 287016 w 545642"/>
                                <a:gd name="connsiteY3" fmla="*/ 754234 h 754251"/>
                                <a:gd name="connsiteX4" fmla="*/ 0 w 545642"/>
                                <a:gd name="connsiteY4" fmla="*/ 638508 h 754251"/>
                                <a:gd name="connsiteX0" fmla="*/ 0 w 545642"/>
                                <a:gd name="connsiteY0" fmla="*/ 638508 h 764707"/>
                                <a:gd name="connsiteX1" fmla="*/ 272823 w 545642"/>
                                <a:gd name="connsiteY1" fmla="*/ 0 h 764707"/>
                                <a:gd name="connsiteX2" fmla="*/ 545642 w 545642"/>
                                <a:gd name="connsiteY2" fmla="*/ 635021 h 764707"/>
                                <a:gd name="connsiteX3" fmla="*/ 287016 w 545642"/>
                                <a:gd name="connsiteY3" fmla="*/ 764695 h 764707"/>
                                <a:gd name="connsiteX4" fmla="*/ 0 w 545642"/>
                                <a:gd name="connsiteY4" fmla="*/ 638508 h 764707"/>
                                <a:gd name="connsiteX0" fmla="*/ 0 w 545642"/>
                                <a:gd name="connsiteY0" fmla="*/ 638508 h 764703"/>
                                <a:gd name="connsiteX1" fmla="*/ 272823 w 545642"/>
                                <a:gd name="connsiteY1" fmla="*/ 0 h 764703"/>
                                <a:gd name="connsiteX2" fmla="*/ 545642 w 545642"/>
                                <a:gd name="connsiteY2" fmla="*/ 635021 h 764703"/>
                                <a:gd name="connsiteX3" fmla="*/ 287016 w 545642"/>
                                <a:gd name="connsiteY3" fmla="*/ 764695 h 764703"/>
                                <a:gd name="connsiteX4" fmla="*/ 0 w 545642"/>
                                <a:gd name="connsiteY4" fmla="*/ 638508 h 7647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5642" h="764703">
                                  <a:moveTo>
                                    <a:pt x="0" y="638508"/>
                                  </a:moveTo>
                                  <a:lnTo>
                                    <a:pt x="272823" y="0"/>
                                  </a:lnTo>
                                  <a:lnTo>
                                    <a:pt x="545642" y="635021"/>
                                  </a:lnTo>
                                  <a:cubicBezTo>
                                    <a:pt x="482612" y="725780"/>
                                    <a:pt x="405837" y="764322"/>
                                    <a:pt x="287016" y="764695"/>
                                  </a:cubicBezTo>
                                  <a:cubicBezTo>
                                    <a:pt x="155363" y="765493"/>
                                    <a:pt x="72843" y="710715"/>
                                    <a:pt x="0" y="638508"/>
                                  </a:cubicBezTo>
                                  <a:close/>
                                </a:path>
                              </a:pathLst>
                            </a:custGeom>
                            <a:solidFill>
                              <a:srgbClr val="CFD2D1"/>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09" name="Freeform 9257"/>
                          <wps:cNvSpPr/>
                          <wps:spPr>
                            <a:xfrm>
                              <a:off x="4163605" y="3274640"/>
                              <a:ext cx="50272" cy="198021"/>
                            </a:xfrm>
                            <a:custGeom>
                              <a:avLst/>
                              <a:gdLst>
                                <a:gd name="connsiteX0" fmla="*/ 38245 w 403309"/>
                                <a:gd name="connsiteY0" fmla="*/ 0 h 521724"/>
                                <a:gd name="connsiteX1" fmla="*/ 403309 w 403309"/>
                                <a:gd name="connsiteY1" fmla="*/ 365064 h 521724"/>
                                <a:gd name="connsiteX2" fmla="*/ 358111 w 403309"/>
                                <a:gd name="connsiteY2" fmla="*/ 438077 h 521724"/>
                                <a:gd name="connsiteX3" fmla="*/ 323343 w 403309"/>
                                <a:gd name="connsiteY3" fmla="*/ 462415 h 521724"/>
                                <a:gd name="connsiteX4" fmla="*/ 312912 w 403309"/>
                                <a:gd name="connsiteY4" fmla="*/ 469369 h 521724"/>
                                <a:gd name="connsiteX5" fmla="*/ 302482 w 403309"/>
                                <a:gd name="connsiteY5" fmla="*/ 479799 h 521724"/>
                                <a:gd name="connsiteX6" fmla="*/ 281621 w 403309"/>
                                <a:gd name="connsiteY6" fmla="*/ 490229 h 521724"/>
                                <a:gd name="connsiteX7" fmla="*/ 271191 w 403309"/>
                                <a:gd name="connsiteY7" fmla="*/ 500660 h 521724"/>
                                <a:gd name="connsiteX8" fmla="*/ 250330 w 403309"/>
                                <a:gd name="connsiteY8" fmla="*/ 511090 h 521724"/>
                                <a:gd name="connsiteX9" fmla="*/ 239899 w 403309"/>
                                <a:gd name="connsiteY9" fmla="*/ 518044 h 521724"/>
                                <a:gd name="connsiteX10" fmla="*/ 215562 w 403309"/>
                                <a:gd name="connsiteY10" fmla="*/ 521521 h 521724"/>
                                <a:gd name="connsiteX11" fmla="*/ 0 w 403309"/>
                                <a:gd name="connsiteY11" fmla="*/ 48675 h 521724"/>
                                <a:gd name="connsiteX12" fmla="*/ 38245 w 403309"/>
                                <a:gd name="connsiteY12" fmla="*/ 0 h 521724"/>
                                <a:gd name="connsiteX0" fmla="*/ 170364 w 403309"/>
                                <a:gd name="connsiteY0" fmla="*/ 0 h 615598"/>
                                <a:gd name="connsiteX1" fmla="*/ 403309 w 403309"/>
                                <a:gd name="connsiteY1" fmla="*/ 458938 h 615598"/>
                                <a:gd name="connsiteX2" fmla="*/ 358111 w 403309"/>
                                <a:gd name="connsiteY2" fmla="*/ 531951 h 615598"/>
                                <a:gd name="connsiteX3" fmla="*/ 323343 w 403309"/>
                                <a:gd name="connsiteY3" fmla="*/ 556289 h 615598"/>
                                <a:gd name="connsiteX4" fmla="*/ 312912 w 403309"/>
                                <a:gd name="connsiteY4" fmla="*/ 563243 h 615598"/>
                                <a:gd name="connsiteX5" fmla="*/ 302482 w 403309"/>
                                <a:gd name="connsiteY5" fmla="*/ 573673 h 615598"/>
                                <a:gd name="connsiteX6" fmla="*/ 281621 w 403309"/>
                                <a:gd name="connsiteY6" fmla="*/ 584103 h 615598"/>
                                <a:gd name="connsiteX7" fmla="*/ 271191 w 403309"/>
                                <a:gd name="connsiteY7" fmla="*/ 594534 h 615598"/>
                                <a:gd name="connsiteX8" fmla="*/ 250330 w 403309"/>
                                <a:gd name="connsiteY8" fmla="*/ 604964 h 615598"/>
                                <a:gd name="connsiteX9" fmla="*/ 239899 w 403309"/>
                                <a:gd name="connsiteY9" fmla="*/ 611918 h 615598"/>
                                <a:gd name="connsiteX10" fmla="*/ 215562 w 403309"/>
                                <a:gd name="connsiteY10" fmla="*/ 615395 h 615598"/>
                                <a:gd name="connsiteX11" fmla="*/ 0 w 403309"/>
                                <a:gd name="connsiteY11" fmla="*/ 142549 h 615598"/>
                                <a:gd name="connsiteX12" fmla="*/ 170364 w 403309"/>
                                <a:gd name="connsiteY12" fmla="*/ 0 h 615598"/>
                                <a:gd name="connsiteX0" fmla="*/ 34769 w 267714"/>
                                <a:gd name="connsiteY0" fmla="*/ 0 h 615598"/>
                                <a:gd name="connsiteX1" fmla="*/ 267714 w 267714"/>
                                <a:gd name="connsiteY1" fmla="*/ 458938 h 615598"/>
                                <a:gd name="connsiteX2" fmla="*/ 222516 w 267714"/>
                                <a:gd name="connsiteY2" fmla="*/ 531951 h 615598"/>
                                <a:gd name="connsiteX3" fmla="*/ 187748 w 267714"/>
                                <a:gd name="connsiteY3" fmla="*/ 556289 h 615598"/>
                                <a:gd name="connsiteX4" fmla="*/ 177317 w 267714"/>
                                <a:gd name="connsiteY4" fmla="*/ 563243 h 615598"/>
                                <a:gd name="connsiteX5" fmla="*/ 166887 w 267714"/>
                                <a:gd name="connsiteY5" fmla="*/ 573673 h 615598"/>
                                <a:gd name="connsiteX6" fmla="*/ 146026 w 267714"/>
                                <a:gd name="connsiteY6" fmla="*/ 584103 h 615598"/>
                                <a:gd name="connsiteX7" fmla="*/ 135596 w 267714"/>
                                <a:gd name="connsiteY7" fmla="*/ 594534 h 615598"/>
                                <a:gd name="connsiteX8" fmla="*/ 114735 w 267714"/>
                                <a:gd name="connsiteY8" fmla="*/ 604964 h 615598"/>
                                <a:gd name="connsiteX9" fmla="*/ 104304 w 267714"/>
                                <a:gd name="connsiteY9" fmla="*/ 611918 h 615598"/>
                                <a:gd name="connsiteX10" fmla="*/ 79967 w 267714"/>
                                <a:gd name="connsiteY10" fmla="*/ 615395 h 615598"/>
                                <a:gd name="connsiteX11" fmla="*/ 0 w 267714"/>
                                <a:gd name="connsiteY11" fmla="*/ 6954 h 615598"/>
                                <a:gd name="connsiteX12" fmla="*/ 34769 w 267714"/>
                                <a:gd name="connsiteY12" fmla="*/ 0 h 615598"/>
                                <a:gd name="connsiteX0" fmla="*/ 34769 w 267714"/>
                                <a:gd name="connsiteY0" fmla="*/ 0 h 615598"/>
                                <a:gd name="connsiteX1" fmla="*/ 267714 w 267714"/>
                                <a:gd name="connsiteY1" fmla="*/ 458938 h 615598"/>
                                <a:gd name="connsiteX2" fmla="*/ 246854 w 267714"/>
                                <a:gd name="connsiteY2" fmla="*/ 556288 h 615598"/>
                                <a:gd name="connsiteX3" fmla="*/ 187748 w 267714"/>
                                <a:gd name="connsiteY3" fmla="*/ 556289 h 615598"/>
                                <a:gd name="connsiteX4" fmla="*/ 177317 w 267714"/>
                                <a:gd name="connsiteY4" fmla="*/ 563243 h 615598"/>
                                <a:gd name="connsiteX5" fmla="*/ 166887 w 267714"/>
                                <a:gd name="connsiteY5" fmla="*/ 573673 h 615598"/>
                                <a:gd name="connsiteX6" fmla="*/ 146026 w 267714"/>
                                <a:gd name="connsiteY6" fmla="*/ 584103 h 615598"/>
                                <a:gd name="connsiteX7" fmla="*/ 135596 w 267714"/>
                                <a:gd name="connsiteY7" fmla="*/ 594534 h 615598"/>
                                <a:gd name="connsiteX8" fmla="*/ 114735 w 267714"/>
                                <a:gd name="connsiteY8" fmla="*/ 604964 h 615598"/>
                                <a:gd name="connsiteX9" fmla="*/ 104304 w 267714"/>
                                <a:gd name="connsiteY9" fmla="*/ 611918 h 615598"/>
                                <a:gd name="connsiteX10" fmla="*/ 79967 w 267714"/>
                                <a:gd name="connsiteY10" fmla="*/ 615395 h 615598"/>
                                <a:gd name="connsiteX11" fmla="*/ 0 w 267714"/>
                                <a:gd name="connsiteY11" fmla="*/ 6954 h 615598"/>
                                <a:gd name="connsiteX12" fmla="*/ 34769 w 267714"/>
                                <a:gd name="connsiteY12" fmla="*/ 0 h 615598"/>
                                <a:gd name="connsiteX0" fmla="*/ 34769 w 267714"/>
                                <a:gd name="connsiteY0" fmla="*/ 0 h 615598"/>
                                <a:gd name="connsiteX1" fmla="*/ 267714 w 267714"/>
                                <a:gd name="connsiteY1" fmla="*/ 458938 h 615598"/>
                                <a:gd name="connsiteX2" fmla="*/ 246854 w 267714"/>
                                <a:gd name="connsiteY2" fmla="*/ 556288 h 615598"/>
                                <a:gd name="connsiteX3" fmla="*/ 187748 w 267714"/>
                                <a:gd name="connsiteY3" fmla="*/ 556289 h 615598"/>
                                <a:gd name="connsiteX4" fmla="*/ 177317 w 267714"/>
                                <a:gd name="connsiteY4" fmla="*/ 563243 h 615598"/>
                                <a:gd name="connsiteX5" fmla="*/ 180794 w 267714"/>
                                <a:gd name="connsiteY5" fmla="*/ 594534 h 615598"/>
                                <a:gd name="connsiteX6" fmla="*/ 146026 w 267714"/>
                                <a:gd name="connsiteY6" fmla="*/ 584103 h 615598"/>
                                <a:gd name="connsiteX7" fmla="*/ 135596 w 267714"/>
                                <a:gd name="connsiteY7" fmla="*/ 594534 h 615598"/>
                                <a:gd name="connsiteX8" fmla="*/ 114735 w 267714"/>
                                <a:gd name="connsiteY8" fmla="*/ 604964 h 615598"/>
                                <a:gd name="connsiteX9" fmla="*/ 104304 w 267714"/>
                                <a:gd name="connsiteY9" fmla="*/ 611918 h 615598"/>
                                <a:gd name="connsiteX10" fmla="*/ 79967 w 267714"/>
                                <a:gd name="connsiteY10" fmla="*/ 615395 h 615598"/>
                                <a:gd name="connsiteX11" fmla="*/ 0 w 267714"/>
                                <a:gd name="connsiteY11" fmla="*/ 6954 h 615598"/>
                                <a:gd name="connsiteX12" fmla="*/ 34769 w 267714"/>
                                <a:gd name="connsiteY12" fmla="*/ 0 h 615598"/>
                                <a:gd name="connsiteX0" fmla="*/ 34769 w 323343"/>
                                <a:gd name="connsiteY0" fmla="*/ 0 h 615598"/>
                                <a:gd name="connsiteX1" fmla="*/ 323343 w 323343"/>
                                <a:gd name="connsiteY1" fmla="*/ 531951 h 615598"/>
                                <a:gd name="connsiteX2" fmla="*/ 246854 w 323343"/>
                                <a:gd name="connsiteY2" fmla="*/ 556288 h 615598"/>
                                <a:gd name="connsiteX3" fmla="*/ 187748 w 323343"/>
                                <a:gd name="connsiteY3" fmla="*/ 556289 h 615598"/>
                                <a:gd name="connsiteX4" fmla="*/ 177317 w 323343"/>
                                <a:gd name="connsiteY4" fmla="*/ 563243 h 615598"/>
                                <a:gd name="connsiteX5" fmla="*/ 180794 w 323343"/>
                                <a:gd name="connsiteY5" fmla="*/ 594534 h 615598"/>
                                <a:gd name="connsiteX6" fmla="*/ 146026 w 323343"/>
                                <a:gd name="connsiteY6" fmla="*/ 584103 h 615598"/>
                                <a:gd name="connsiteX7" fmla="*/ 135596 w 323343"/>
                                <a:gd name="connsiteY7" fmla="*/ 594534 h 615598"/>
                                <a:gd name="connsiteX8" fmla="*/ 114735 w 323343"/>
                                <a:gd name="connsiteY8" fmla="*/ 604964 h 615598"/>
                                <a:gd name="connsiteX9" fmla="*/ 104304 w 323343"/>
                                <a:gd name="connsiteY9" fmla="*/ 611918 h 615598"/>
                                <a:gd name="connsiteX10" fmla="*/ 79967 w 323343"/>
                                <a:gd name="connsiteY10" fmla="*/ 615395 h 615598"/>
                                <a:gd name="connsiteX11" fmla="*/ 0 w 323343"/>
                                <a:gd name="connsiteY11" fmla="*/ 6954 h 615598"/>
                                <a:gd name="connsiteX12" fmla="*/ 34769 w 323343"/>
                                <a:gd name="connsiteY12" fmla="*/ 0 h 615598"/>
                                <a:gd name="connsiteX0" fmla="*/ 34769 w 323343"/>
                                <a:gd name="connsiteY0" fmla="*/ 0 h 615598"/>
                                <a:gd name="connsiteX1" fmla="*/ 323343 w 323343"/>
                                <a:gd name="connsiteY1" fmla="*/ 531951 h 615598"/>
                                <a:gd name="connsiteX2" fmla="*/ 278145 w 323343"/>
                                <a:gd name="connsiteY2" fmla="*/ 563242 h 615598"/>
                                <a:gd name="connsiteX3" fmla="*/ 187748 w 323343"/>
                                <a:gd name="connsiteY3" fmla="*/ 556289 h 615598"/>
                                <a:gd name="connsiteX4" fmla="*/ 177317 w 323343"/>
                                <a:gd name="connsiteY4" fmla="*/ 563243 h 615598"/>
                                <a:gd name="connsiteX5" fmla="*/ 180794 w 323343"/>
                                <a:gd name="connsiteY5" fmla="*/ 594534 h 615598"/>
                                <a:gd name="connsiteX6" fmla="*/ 146026 w 323343"/>
                                <a:gd name="connsiteY6" fmla="*/ 584103 h 615598"/>
                                <a:gd name="connsiteX7" fmla="*/ 135596 w 323343"/>
                                <a:gd name="connsiteY7" fmla="*/ 594534 h 615598"/>
                                <a:gd name="connsiteX8" fmla="*/ 114735 w 323343"/>
                                <a:gd name="connsiteY8" fmla="*/ 604964 h 615598"/>
                                <a:gd name="connsiteX9" fmla="*/ 104304 w 323343"/>
                                <a:gd name="connsiteY9" fmla="*/ 611918 h 615598"/>
                                <a:gd name="connsiteX10" fmla="*/ 79967 w 323343"/>
                                <a:gd name="connsiteY10" fmla="*/ 615395 h 615598"/>
                                <a:gd name="connsiteX11" fmla="*/ 0 w 323343"/>
                                <a:gd name="connsiteY11" fmla="*/ 6954 h 615598"/>
                                <a:gd name="connsiteX12" fmla="*/ 34769 w 323343"/>
                                <a:gd name="connsiteY12" fmla="*/ 0 h 615598"/>
                                <a:gd name="connsiteX0" fmla="*/ 34769 w 323343"/>
                                <a:gd name="connsiteY0" fmla="*/ 0 h 615598"/>
                                <a:gd name="connsiteX1" fmla="*/ 323343 w 323343"/>
                                <a:gd name="connsiteY1" fmla="*/ 531951 h 615598"/>
                                <a:gd name="connsiteX2" fmla="*/ 278145 w 323343"/>
                                <a:gd name="connsiteY2" fmla="*/ 563242 h 615598"/>
                                <a:gd name="connsiteX3" fmla="*/ 187748 w 323343"/>
                                <a:gd name="connsiteY3" fmla="*/ 556289 h 615598"/>
                                <a:gd name="connsiteX4" fmla="*/ 225992 w 323343"/>
                                <a:gd name="connsiteY4" fmla="*/ 584104 h 615598"/>
                                <a:gd name="connsiteX5" fmla="*/ 180794 w 323343"/>
                                <a:gd name="connsiteY5" fmla="*/ 594534 h 615598"/>
                                <a:gd name="connsiteX6" fmla="*/ 146026 w 323343"/>
                                <a:gd name="connsiteY6" fmla="*/ 584103 h 615598"/>
                                <a:gd name="connsiteX7" fmla="*/ 135596 w 323343"/>
                                <a:gd name="connsiteY7" fmla="*/ 594534 h 615598"/>
                                <a:gd name="connsiteX8" fmla="*/ 114735 w 323343"/>
                                <a:gd name="connsiteY8" fmla="*/ 604964 h 615598"/>
                                <a:gd name="connsiteX9" fmla="*/ 104304 w 323343"/>
                                <a:gd name="connsiteY9" fmla="*/ 611918 h 615598"/>
                                <a:gd name="connsiteX10" fmla="*/ 79967 w 323343"/>
                                <a:gd name="connsiteY10" fmla="*/ 615395 h 615598"/>
                                <a:gd name="connsiteX11" fmla="*/ 0 w 323343"/>
                                <a:gd name="connsiteY11" fmla="*/ 6954 h 615598"/>
                                <a:gd name="connsiteX12" fmla="*/ 34769 w 323343"/>
                                <a:gd name="connsiteY12" fmla="*/ 0 h 615598"/>
                                <a:gd name="connsiteX0" fmla="*/ 34769 w 323343"/>
                                <a:gd name="connsiteY0" fmla="*/ 0 h 615598"/>
                                <a:gd name="connsiteX1" fmla="*/ 323343 w 323343"/>
                                <a:gd name="connsiteY1" fmla="*/ 531951 h 615598"/>
                                <a:gd name="connsiteX2" fmla="*/ 278145 w 323343"/>
                                <a:gd name="connsiteY2" fmla="*/ 563242 h 615598"/>
                                <a:gd name="connsiteX3" fmla="*/ 225992 w 323343"/>
                                <a:gd name="connsiteY3" fmla="*/ 584104 h 615598"/>
                                <a:gd name="connsiteX4" fmla="*/ 180794 w 323343"/>
                                <a:gd name="connsiteY4" fmla="*/ 594534 h 615598"/>
                                <a:gd name="connsiteX5" fmla="*/ 146026 w 323343"/>
                                <a:gd name="connsiteY5" fmla="*/ 584103 h 615598"/>
                                <a:gd name="connsiteX6" fmla="*/ 135596 w 323343"/>
                                <a:gd name="connsiteY6" fmla="*/ 594534 h 615598"/>
                                <a:gd name="connsiteX7" fmla="*/ 114735 w 323343"/>
                                <a:gd name="connsiteY7" fmla="*/ 604964 h 615598"/>
                                <a:gd name="connsiteX8" fmla="*/ 104304 w 323343"/>
                                <a:gd name="connsiteY8" fmla="*/ 611918 h 615598"/>
                                <a:gd name="connsiteX9" fmla="*/ 79967 w 323343"/>
                                <a:gd name="connsiteY9" fmla="*/ 615395 h 615598"/>
                                <a:gd name="connsiteX10" fmla="*/ 0 w 323343"/>
                                <a:gd name="connsiteY10" fmla="*/ 6954 h 615598"/>
                                <a:gd name="connsiteX11" fmla="*/ 34769 w 323343"/>
                                <a:gd name="connsiteY11" fmla="*/ 0 h 615598"/>
                                <a:gd name="connsiteX0" fmla="*/ 34769 w 323343"/>
                                <a:gd name="connsiteY0" fmla="*/ 0 h 615598"/>
                                <a:gd name="connsiteX1" fmla="*/ 323343 w 323343"/>
                                <a:gd name="connsiteY1" fmla="*/ 531951 h 615598"/>
                                <a:gd name="connsiteX2" fmla="*/ 278145 w 323343"/>
                                <a:gd name="connsiteY2" fmla="*/ 563242 h 615598"/>
                                <a:gd name="connsiteX3" fmla="*/ 225992 w 323343"/>
                                <a:gd name="connsiteY3" fmla="*/ 584104 h 615598"/>
                                <a:gd name="connsiteX4" fmla="*/ 180794 w 323343"/>
                                <a:gd name="connsiteY4" fmla="*/ 594534 h 615598"/>
                                <a:gd name="connsiteX5" fmla="*/ 146026 w 323343"/>
                                <a:gd name="connsiteY5" fmla="*/ 584103 h 615598"/>
                                <a:gd name="connsiteX6" fmla="*/ 114735 w 323343"/>
                                <a:gd name="connsiteY6" fmla="*/ 604964 h 615598"/>
                                <a:gd name="connsiteX7" fmla="*/ 104304 w 323343"/>
                                <a:gd name="connsiteY7" fmla="*/ 611918 h 615598"/>
                                <a:gd name="connsiteX8" fmla="*/ 79967 w 323343"/>
                                <a:gd name="connsiteY8" fmla="*/ 615395 h 615598"/>
                                <a:gd name="connsiteX9" fmla="*/ 0 w 323343"/>
                                <a:gd name="connsiteY9" fmla="*/ 6954 h 615598"/>
                                <a:gd name="connsiteX10" fmla="*/ 34769 w 323343"/>
                                <a:gd name="connsiteY10" fmla="*/ 0 h 615598"/>
                                <a:gd name="connsiteX0" fmla="*/ 34769 w 323343"/>
                                <a:gd name="connsiteY0" fmla="*/ 0 h 615598"/>
                                <a:gd name="connsiteX1" fmla="*/ 323343 w 323343"/>
                                <a:gd name="connsiteY1" fmla="*/ 531951 h 615598"/>
                                <a:gd name="connsiteX2" fmla="*/ 278145 w 323343"/>
                                <a:gd name="connsiteY2" fmla="*/ 563242 h 615598"/>
                                <a:gd name="connsiteX3" fmla="*/ 225992 w 323343"/>
                                <a:gd name="connsiteY3" fmla="*/ 584104 h 615598"/>
                                <a:gd name="connsiteX4" fmla="*/ 180794 w 323343"/>
                                <a:gd name="connsiteY4" fmla="*/ 594534 h 615598"/>
                                <a:gd name="connsiteX5" fmla="*/ 114735 w 323343"/>
                                <a:gd name="connsiteY5" fmla="*/ 604964 h 615598"/>
                                <a:gd name="connsiteX6" fmla="*/ 104304 w 323343"/>
                                <a:gd name="connsiteY6" fmla="*/ 611918 h 615598"/>
                                <a:gd name="connsiteX7" fmla="*/ 79967 w 323343"/>
                                <a:gd name="connsiteY7" fmla="*/ 615395 h 615598"/>
                                <a:gd name="connsiteX8" fmla="*/ 0 w 323343"/>
                                <a:gd name="connsiteY8" fmla="*/ 6954 h 615598"/>
                                <a:gd name="connsiteX9" fmla="*/ 34769 w 323343"/>
                                <a:gd name="connsiteY9" fmla="*/ 0 h 615598"/>
                                <a:gd name="connsiteX0" fmla="*/ 34769 w 323343"/>
                                <a:gd name="connsiteY0" fmla="*/ 0 h 622096"/>
                                <a:gd name="connsiteX1" fmla="*/ 323343 w 323343"/>
                                <a:gd name="connsiteY1" fmla="*/ 531951 h 622096"/>
                                <a:gd name="connsiteX2" fmla="*/ 278145 w 323343"/>
                                <a:gd name="connsiteY2" fmla="*/ 563242 h 622096"/>
                                <a:gd name="connsiteX3" fmla="*/ 225992 w 323343"/>
                                <a:gd name="connsiteY3" fmla="*/ 584104 h 622096"/>
                                <a:gd name="connsiteX4" fmla="*/ 180794 w 323343"/>
                                <a:gd name="connsiteY4" fmla="*/ 594534 h 622096"/>
                                <a:gd name="connsiteX5" fmla="*/ 143310 w 323343"/>
                                <a:gd name="connsiteY5" fmla="*/ 621632 h 622096"/>
                                <a:gd name="connsiteX6" fmla="*/ 104304 w 323343"/>
                                <a:gd name="connsiteY6" fmla="*/ 611918 h 622096"/>
                                <a:gd name="connsiteX7" fmla="*/ 79967 w 323343"/>
                                <a:gd name="connsiteY7" fmla="*/ 615395 h 622096"/>
                                <a:gd name="connsiteX8" fmla="*/ 0 w 323343"/>
                                <a:gd name="connsiteY8" fmla="*/ 6954 h 622096"/>
                                <a:gd name="connsiteX9" fmla="*/ 34769 w 323343"/>
                                <a:gd name="connsiteY9" fmla="*/ 0 h 622096"/>
                                <a:gd name="connsiteX0" fmla="*/ 34769 w 323343"/>
                                <a:gd name="connsiteY0" fmla="*/ 0 h 622609"/>
                                <a:gd name="connsiteX1" fmla="*/ 323343 w 323343"/>
                                <a:gd name="connsiteY1" fmla="*/ 531951 h 622609"/>
                                <a:gd name="connsiteX2" fmla="*/ 278145 w 323343"/>
                                <a:gd name="connsiteY2" fmla="*/ 563242 h 622609"/>
                                <a:gd name="connsiteX3" fmla="*/ 225992 w 323343"/>
                                <a:gd name="connsiteY3" fmla="*/ 584104 h 622609"/>
                                <a:gd name="connsiteX4" fmla="*/ 143310 w 323343"/>
                                <a:gd name="connsiteY4" fmla="*/ 621632 h 622609"/>
                                <a:gd name="connsiteX5" fmla="*/ 104304 w 323343"/>
                                <a:gd name="connsiteY5" fmla="*/ 611918 h 622609"/>
                                <a:gd name="connsiteX6" fmla="*/ 79967 w 323343"/>
                                <a:gd name="connsiteY6" fmla="*/ 615395 h 622609"/>
                                <a:gd name="connsiteX7" fmla="*/ 0 w 323343"/>
                                <a:gd name="connsiteY7" fmla="*/ 6954 h 622609"/>
                                <a:gd name="connsiteX8" fmla="*/ 34769 w 323343"/>
                                <a:gd name="connsiteY8" fmla="*/ 0 h 622609"/>
                                <a:gd name="connsiteX0" fmla="*/ 34769 w 323343"/>
                                <a:gd name="connsiteY0" fmla="*/ 0 h 623839"/>
                                <a:gd name="connsiteX1" fmla="*/ 323343 w 323343"/>
                                <a:gd name="connsiteY1" fmla="*/ 531951 h 623839"/>
                                <a:gd name="connsiteX2" fmla="*/ 278145 w 323343"/>
                                <a:gd name="connsiteY2" fmla="*/ 563242 h 623839"/>
                                <a:gd name="connsiteX3" fmla="*/ 143310 w 323343"/>
                                <a:gd name="connsiteY3" fmla="*/ 621632 h 623839"/>
                                <a:gd name="connsiteX4" fmla="*/ 104304 w 323343"/>
                                <a:gd name="connsiteY4" fmla="*/ 611918 h 623839"/>
                                <a:gd name="connsiteX5" fmla="*/ 79967 w 323343"/>
                                <a:gd name="connsiteY5" fmla="*/ 615395 h 623839"/>
                                <a:gd name="connsiteX6" fmla="*/ 0 w 323343"/>
                                <a:gd name="connsiteY6" fmla="*/ 6954 h 623839"/>
                                <a:gd name="connsiteX7" fmla="*/ 34769 w 323343"/>
                                <a:gd name="connsiteY7" fmla="*/ 0 h 623839"/>
                                <a:gd name="connsiteX0" fmla="*/ 34769 w 323343"/>
                                <a:gd name="connsiteY0" fmla="*/ 0 h 635918"/>
                                <a:gd name="connsiteX1" fmla="*/ 323343 w 323343"/>
                                <a:gd name="connsiteY1" fmla="*/ 531951 h 635918"/>
                                <a:gd name="connsiteX2" fmla="*/ 278145 w 323343"/>
                                <a:gd name="connsiteY2" fmla="*/ 563242 h 635918"/>
                                <a:gd name="connsiteX3" fmla="*/ 143310 w 323343"/>
                                <a:gd name="connsiteY3" fmla="*/ 621632 h 635918"/>
                                <a:gd name="connsiteX4" fmla="*/ 104304 w 323343"/>
                                <a:gd name="connsiteY4" fmla="*/ 635730 h 635918"/>
                                <a:gd name="connsiteX5" fmla="*/ 79967 w 323343"/>
                                <a:gd name="connsiteY5" fmla="*/ 615395 h 635918"/>
                                <a:gd name="connsiteX6" fmla="*/ 0 w 323343"/>
                                <a:gd name="connsiteY6" fmla="*/ 6954 h 635918"/>
                                <a:gd name="connsiteX7" fmla="*/ 34769 w 323343"/>
                                <a:gd name="connsiteY7" fmla="*/ 0 h 635918"/>
                                <a:gd name="connsiteX0" fmla="*/ 34769 w 323343"/>
                                <a:gd name="connsiteY0" fmla="*/ 0 h 664721"/>
                                <a:gd name="connsiteX1" fmla="*/ 323343 w 323343"/>
                                <a:gd name="connsiteY1" fmla="*/ 531951 h 664721"/>
                                <a:gd name="connsiteX2" fmla="*/ 278145 w 323343"/>
                                <a:gd name="connsiteY2" fmla="*/ 563242 h 664721"/>
                                <a:gd name="connsiteX3" fmla="*/ 143310 w 323343"/>
                                <a:gd name="connsiteY3" fmla="*/ 621632 h 664721"/>
                                <a:gd name="connsiteX4" fmla="*/ 79967 w 323343"/>
                                <a:gd name="connsiteY4" fmla="*/ 615395 h 664721"/>
                                <a:gd name="connsiteX5" fmla="*/ 0 w 323343"/>
                                <a:gd name="connsiteY5" fmla="*/ 6954 h 664721"/>
                                <a:gd name="connsiteX6" fmla="*/ 34769 w 323343"/>
                                <a:gd name="connsiteY6" fmla="*/ 0 h 664721"/>
                                <a:gd name="connsiteX0" fmla="*/ 34769 w 323343"/>
                                <a:gd name="connsiteY0" fmla="*/ 0 h 627342"/>
                                <a:gd name="connsiteX1" fmla="*/ 323343 w 323343"/>
                                <a:gd name="connsiteY1" fmla="*/ 531951 h 627342"/>
                                <a:gd name="connsiteX2" fmla="*/ 278145 w 323343"/>
                                <a:gd name="connsiteY2" fmla="*/ 563242 h 627342"/>
                                <a:gd name="connsiteX3" fmla="*/ 143310 w 323343"/>
                                <a:gd name="connsiteY3" fmla="*/ 621632 h 627342"/>
                                <a:gd name="connsiteX4" fmla="*/ 79967 w 323343"/>
                                <a:gd name="connsiteY4" fmla="*/ 615395 h 627342"/>
                                <a:gd name="connsiteX5" fmla="*/ 0 w 323343"/>
                                <a:gd name="connsiteY5" fmla="*/ 6954 h 627342"/>
                                <a:gd name="connsiteX6" fmla="*/ 34769 w 323343"/>
                                <a:gd name="connsiteY6" fmla="*/ 0 h 627342"/>
                                <a:gd name="connsiteX0" fmla="*/ 34769 w 323343"/>
                                <a:gd name="connsiteY0" fmla="*/ 0 h 628184"/>
                                <a:gd name="connsiteX1" fmla="*/ 323343 w 323343"/>
                                <a:gd name="connsiteY1" fmla="*/ 531951 h 628184"/>
                                <a:gd name="connsiteX2" fmla="*/ 259095 w 323343"/>
                                <a:gd name="connsiteY2" fmla="*/ 551336 h 628184"/>
                                <a:gd name="connsiteX3" fmla="*/ 143310 w 323343"/>
                                <a:gd name="connsiteY3" fmla="*/ 621632 h 628184"/>
                                <a:gd name="connsiteX4" fmla="*/ 79967 w 323343"/>
                                <a:gd name="connsiteY4" fmla="*/ 615395 h 628184"/>
                                <a:gd name="connsiteX5" fmla="*/ 0 w 323343"/>
                                <a:gd name="connsiteY5" fmla="*/ 6954 h 628184"/>
                                <a:gd name="connsiteX6" fmla="*/ 34769 w 323343"/>
                                <a:gd name="connsiteY6" fmla="*/ 0 h 628184"/>
                                <a:gd name="connsiteX0" fmla="*/ 34769 w 313818"/>
                                <a:gd name="connsiteY0" fmla="*/ 0 h 628184"/>
                                <a:gd name="connsiteX1" fmla="*/ 313818 w 313818"/>
                                <a:gd name="connsiteY1" fmla="*/ 498614 h 628184"/>
                                <a:gd name="connsiteX2" fmla="*/ 259095 w 313818"/>
                                <a:gd name="connsiteY2" fmla="*/ 551336 h 628184"/>
                                <a:gd name="connsiteX3" fmla="*/ 143310 w 313818"/>
                                <a:gd name="connsiteY3" fmla="*/ 621632 h 628184"/>
                                <a:gd name="connsiteX4" fmla="*/ 79967 w 313818"/>
                                <a:gd name="connsiteY4" fmla="*/ 615395 h 628184"/>
                                <a:gd name="connsiteX5" fmla="*/ 0 w 313818"/>
                                <a:gd name="connsiteY5" fmla="*/ 6954 h 628184"/>
                                <a:gd name="connsiteX6" fmla="*/ 34769 w 313818"/>
                                <a:gd name="connsiteY6" fmla="*/ 0 h 628184"/>
                                <a:gd name="connsiteX0" fmla="*/ 34769 w 313818"/>
                                <a:gd name="connsiteY0" fmla="*/ 0 h 628184"/>
                                <a:gd name="connsiteX1" fmla="*/ 313818 w 313818"/>
                                <a:gd name="connsiteY1" fmla="*/ 498614 h 628184"/>
                                <a:gd name="connsiteX2" fmla="*/ 259095 w 313818"/>
                                <a:gd name="connsiteY2" fmla="*/ 551336 h 628184"/>
                                <a:gd name="connsiteX3" fmla="*/ 143310 w 313818"/>
                                <a:gd name="connsiteY3" fmla="*/ 621632 h 628184"/>
                                <a:gd name="connsiteX4" fmla="*/ 79967 w 313818"/>
                                <a:gd name="connsiteY4" fmla="*/ 615395 h 628184"/>
                                <a:gd name="connsiteX5" fmla="*/ 0 w 313818"/>
                                <a:gd name="connsiteY5" fmla="*/ 6954 h 628184"/>
                                <a:gd name="connsiteX6" fmla="*/ 34769 w 313818"/>
                                <a:gd name="connsiteY6" fmla="*/ 0 h 628184"/>
                                <a:gd name="connsiteX0" fmla="*/ 34769 w 313818"/>
                                <a:gd name="connsiteY0" fmla="*/ 0 h 626512"/>
                                <a:gd name="connsiteX1" fmla="*/ 313818 w 313818"/>
                                <a:gd name="connsiteY1" fmla="*/ 498614 h 626512"/>
                                <a:gd name="connsiteX2" fmla="*/ 244807 w 313818"/>
                                <a:gd name="connsiteY2" fmla="*/ 575149 h 626512"/>
                                <a:gd name="connsiteX3" fmla="*/ 143310 w 313818"/>
                                <a:gd name="connsiteY3" fmla="*/ 621632 h 626512"/>
                                <a:gd name="connsiteX4" fmla="*/ 79967 w 313818"/>
                                <a:gd name="connsiteY4" fmla="*/ 615395 h 626512"/>
                                <a:gd name="connsiteX5" fmla="*/ 0 w 313818"/>
                                <a:gd name="connsiteY5" fmla="*/ 6954 h 626512"/>
                                <a:gd name="connsiteX6" fmla="*/ 34769 w 313818"/>
                                <a:gd name="connsiteY6" fmla="*/ 0 h 626512"/>
                                <a:gd name="connsiteX0" fmla="*/ 34769 w 313818"/>
                                <a:gd name="connsiteY0" fmla="*/ 0 h 622436"/>
                                <a:gd name="connsiteX1" fmla="*/ 313818 w 313818"/>
                                <a:gd name="connsiteY1" fmla="*/ 498614 h 622436"/>
                                <a:gd name="connsiteX2" fmla="*/ 244807 w 313818"/>
                                <a:gd name="connsiteY2" fmla="*/ 575149 h 622436"/>
                                <a:gd name="connsiteX3" fmla="*/ 145691 w 313818"/>
                                <a:gd name="connsiteY3" fmla="*/ 612107 h 622436"/>
                                <a:gd name="connsiteX4" fmla="*/ 79967 w 313818"/>
                                <a:gd name="connsiteY4" fmla="*/ 615395 h 622436"/>
                                <a:gd name="connsiteX5" fmla="*/ 0 w 313818"/>
                                <a:gd name="connsiteY5" fmla="*/ 6954 h 622436"/>
                                <a:gd name="connsiteX6" fmla="*/ 34769 w 313818"/>
                                <a:gd name="connsiteY6" fmla="*/ 0 h 622436"/>
                                <a:gd name="connsiteX0" fmla="*/ 34769 w 313818"/>
                                <a:gd name="connsiteY0" fmla="*/ 0 h 623279"/>
                                <a:gd name="connsiteX1" fmla="*/ 313818 w 313818"/>
                                <a:gd name="connsiteY1" fmla="*/ 498614 h 623279"/>
                                <a:gd name="connsiteX2" fmla="*/ 263857 w 313818"/>
                                <a:gd name="connsiteY2" fmla="*/ 556099 h 623279"/>
                                <a:gd name="connsiteX3" fmla="*/ 145691 w 313818"/>
                                <a:gd name="connsiteY3" fmla="*/ 612107 h 623279"/>
                                <a:gd name="connsiteX4" fmla="*/ 79967 w 313818"/>
                                <a:gd name="connsiteY4" fmla="*/ 615395 h 623279"/>
                                <a:gd name="connsiteX5" fmla="*/ 0 w 313818"/>
                                <a:gd name="connsiteY5" fmla="*/ 6954 h 623279"/>
                                <a:gd name="connsiteX6" fmla="*/ 34769 w 313818"/>
                                <a:gd name="connsiteY6" fmla="*/ 0 h 623279"/>
                                <a:gd name="connsiteX0" fmla="*/ 34769 w 313818"/>
                                <a:gd name="connsiteY0" fmla="*/ 0 h 623279"/>
                                <a:gd name="connsiteX1" fmla="*/ 313818 w 313818"/>
                                <a:gd name="connsiteY1" fmla="*/ 498614 h 623279"/>
                                <a:gd name="connsiteX2" fmla="*/ 263857 w 313818"/>
                                <a:gd name="connsiteY2" fmla="*/ 556099 h 623279"/>
                                <a:gd name="connsiteX3" fmla="*/ 145691 w 313818"/>
                                <a:gd name="connsiteY3" fmla="*/ 612107 h 623279"/>
                                <a:gd name="connsiteX4" fmla="*/ 79967 w 313818"/>
                                <a:gd name="connsiteY4" fmla="*/ 615395 h 623279"/>
                                <a:gd name="connsiteX5" fmla="*/ 0 w 313818"/>
                                <a:gd name="connsiteY5" fmla="*/ 6954 h 623279"/>
                                <a:gd name="connsiteX6" fmla="*/ 34769 w 313818"/>
                                <a:gd name="connsiteY6" fmla="*/ 0 h 623279"/>
                                <a:gd name="connsiteX0" fmla="*/ 34769 w 313818"/>
                                <a:gd name="connsiteY0" fmla="*/ 0 h 623279"/>
                                <a:gd name="connsiteX1" fmla="*/ 313818 w 313818"/>
                                <a:gd name="connsiteY1" fmla="*/ 498614 h 623279"/>
                                <a:gd name="connsiteX2" fmla="*/ 263857 w 313818"/>
                                <a:gd name="connsiteY2" fmla="*/ 556099 h 623279"/>
                                <a:gd name="connsiteX3" fmla="*/ 145691 w 313818"/>
                                <a:gd name="connsiteY3" fmla="*/ 612107 h 623279"/>
                                <a:gd name="connsiteX4" fmla="*/ 79967 w 313818"/>
                                <a:gd name="connsiteY4" fmla="*/ 615395 h 623279"/>
                                <a:gd name="connsiteX5" fmla="*/ 0 w 313818"/>
                                <a:gd name="connsiteY5" fmla="*/ 6954 h 623279"/>
                                <a:gd name="connsiteX6" fmla="*/ 34769 w 313818"/>
                                <a:gd name="connsiteY6" fmla="*/ 0 h 623279"/>
                                <a:gd name="connsiteX0" fmla="*/ 41913 w 313818"/>
                                <a:gd name="connsiteY0" fmla="*/ 0 h 618517"/>
                                <a:gd name="connsiteX1" fmla="*/ 313818 w 313818"/>
                                <a:gd name="connsiteY1" fmla="*/ 493852 h 618517"/>
                                <a:gd name="connsiteX2" fmla="*/ 263857 w 313818"/>
                                <a:gd name="connsiteY2" fmla="*/ 551337 h 618517"/>
                                <a:gd name="connsiteX3" fmla="*/ 145691 w 313818"/>
                                <a:gd name="connsiteY3" fmla="*/ 607345 h 618517"/>
                                <a:gd name="connsiteX4" fmla="*/ 79967 w 313818"/>
                                <a:gd name="connsiteY4" fmla="*/ 610633 h 618517"/>
                                <a:gd name="connsiteX5" fmla="*/ 0 w 313818"/>
                                <a:gd name="connsiteY5" fmla="*/ 2192 h 618517"/>
                                <a:gd name="connsiteX6" fmla="*/ 41913 w 313818"/>
                                <a:gd name="connsiteY6" fmla="*/ 0 h 618517"/>
                                <a:gd name="connsiteX0" fmla="*/ 41913 w 313818"/>
                                <a:gd name="connsiteY0" fmla="*/ 0 h 617564"/>
                                <a:gd name="connsiteX1" fmla="*/ 313818 w 313818"/>
                                <a:gd name="connsiteY1" fmla="*/ 493852 h 617564"/>
                                <a:gd name="connsiteX2" fmla="*/ 263857 w 313818"/>
                                <a:gd name="connsiteY2" fmla="*/ 551337 h 617564"/>
                                <a:gd name="connsiteX3" fmla="*/ 156951 w 313818"/>
                                <a:gd name="connsiteY3" fmla="*/ 604276 h 617564"/>
                                <a:gd name="connsiteX4" fmla="*/ 79967 w 313818"/>
                                <a:gd name="connsiteY4" fmla="*/ 610633 h 617564"/>
                                <a:gd name="connsiteX5" fmla="*/ 0 w 313818"/>
                                <a:gd name="connsiteY5" fmla="*/ 2192 h 617564"/>
                                <a:gd name="connsiteX6" fmla="*/ 41913 w 313818"/>
                                <a:gd name="connsiteY6" fmla="*/ 0 h 617564"/>
                                <a:gd name="connsiteX0" fmla="*/ 32329 w 313818"/>
                                <a:gd name="connsiteY0" fmla="*/ 0 h 626761"/>
                                <a:gd name="connsiteX1" fmla="*/ 313818 w 313818"/>
                                <a:gd name="connsiteY1" fmla="*/ 503049 h 626761"/>
                                <a:gd name="connsiteX2" fmla="*/ 263857 w 313818"/>
                                <a:gd name="connsiteY2" fmla="*/ 560534 h 626761"/>
                                <a:gd name="connsiteX3" fmla="*/ 156951 w 313818"/>
                                <a:gd name="connsiteY3" fmla="*/ 613473 h 626761"/>
                                <a:gd name="connsiteX4" fmla="*/ 79967 w 313818"/>
                                <a:gd name="connsiteY4" fmla="*/ 619830 h 626761"/>
                                <a:gd name="connsiteX5" fmla="*/ 0 w 313818"/>
                                <a:gd name="connsiteY5" fmla="*/ 11389 h 626761"/>
                                <a:gd name="connsiteX6" fmla="*/ 32329 w 313818"/>
                                <a:gd name="connsiteY6" fmla="*/ 0 h 626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13818" h="626761">
                                  <a:moveTo>
                                    <a:pt x="32329" y="0"/>
                                  </a:moveTo>
                                  <a:lnTo>
                                    <a:pt x="313818" y="503049"/>
                                  </a:lnTo>
                                  <a:cubicBezTo>
                                    <a:pt x="288433" y="537292"/>
                                    <a:pt x="294004" y="535816"/>
                                    <a:pt x="263857" y="560534"/>
                                  </a:cubicBezTo>
                                  <a:cubicBezTo>
                                    <a:pt x="214802" y="594531"/>
                                    <a:pt x="187599" y="603590"/>
                                    <a:pt x="156951" y="613473"/>
                                  </a:cubicBezTo>
                                  <a:cubicBezTo>
                                    <a:pt x="126303" y="623356"/>
                                    <a:pt x="89564" y="634170"/>
                                    <a:pt x="79967" y="619830"/>
                                  </a:cubicBezTo>
                                  <a:lnTo>
                                    <a:pt x="0" y="11389"/>
                                  </a:lnTo>
                                  <a:lnTo>
                                    <a:pt x="32329" y="0"/>
                                  </a:lnTo>
                                  <a:close/>
                                </a:path>
                              </a:pathLst>
                            </a:custGeom>
                            <a:solidFill>
                              <a:srgbClr val="ACACA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0" name="Oval 210"/>
                          <wps:cNvSpPr/>
                          <wps:spPr>
                            <a:xfrm>
                              <a:off x="4100553" y="3152829"/>
                              <a:ext cx="115475" cy="127653"/>
                            </a:xfrm>
                            <a:prstGeom prst="ellipse">
                              <a:avLst/>
                            </a:prstGeom>
                            <a:solidFill>
                              <a:srgbClr val="CFD2D1"/>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11" name="Freeform 9259"/>
                          <wps:cNvSpPr/>
                          <wps:spPr>
                            <a:xfrm>
                              <a:off x="4167292" y="3169510"/>
                              <a:ext cx="34356" cy="87333"/>
                            </a:xfrm>
                            <a:custGeom>
                              <a:avLst/>
                              <a:gdLst>
                                <a:gd name="connsiteX0" fmla="*/ 2227 w 68514"/>
                                <a:gd name="connsiteY0" fmla="*/ 2580 h 154045"/>
                                <a:gd name="connsiteX1" fmla="*/ 35886 w 68514"/>
                                <a:gd name="connsiteY1" fmla="*/ 16604 h 154045"/>
                                <a:gd name="connsiteX2" fmla="*/ 49911 w 68514"/>
                                <a:gd name="connsiteY2" fmla="*/ 30629 h 154045"/>
                                <a:gd name="connsiteX3" fmla="*/ 58326 w 68514"/>
                                <a:gd name="connsiteY3" fmla="*/ 47458 h 154045"/>
                                <a:gd name="connsiteX4" fmla="*/ 66740 w 68514"/>
                                <a:gd name="connsiteY4" fmla="*/ 64288 h 154045"/>
                                <a:gd name="connsiteX5" fmla="*/ 58326 w 68514"/>
                                <a:gd name="connsiteY5" fmla="*/ 137216 h 154045"/>
                                <a:gd name="connsiteX6" fmla="*/ 49911 w 68514"/>
                                <a:gd name="connsiteY6" fmla="*/ 145630 h 154045"/>
                                <a:gd name="connsiteX7" fmla="*/ 41496 w 68514"/>
                                <a:gd name="connsiteY7" fmla="*/ 151240 h 154045"/>
                                <a:gd name="connsiteX8" fmla="*/ 30277 w 68514"/>
                                <a:gd name="connsiteY8" fmla="*/ 154045 h 154045"/>
                                <a:gd name="connsiteX9" fmla="*/ 35886 w 68514"/>
                                <a:gd name="connsiteY9" fmla="*/ 142825 h 154045"/>
                                <a:gd name="connsiteX10" fmla="*/ 41496 w 68514"/>
                                <a:gd name="connsiteY10" fmla="*/ 134411 h 154045"/>
                                <a:gd name="connsiteX11" fmla="*/ 47106 w 68514"/>
                                <a:gd name="connsiteY11" fmla="*/ 117581 h 154045"/>
                                <a:gd name="connsiteX12" fmla="*/ 44301 w 68514"/>
                                <a:gd name="connsiteY12" fmla="*/ 81117 h 154045"/>
                                <a:gd name="connsiteX13" fmla="*/ 38691 w 68514"/>
                                <a:gd name="connsiteY13" fmla="*/ 64288 h 154045"/>
                                <a:gd name="connsiteX14" fmla="*/ 35886 w 68514"/>
                                <a:gd name="connsiteY14" fmla="*/ 55873 h 154045"/>
                                <a:gd name="connsiteX15" fmla="*/ 24667 w 68514"/>
                                <a:gd name="connsiteY15" fmla="*/ 39044 h 154045"/>
                                <a:gd name="connsiteX16" fmla="*/ 19057 w 68514"/>
                                <a:gd name="connsiteY16" fmla="*/ 27824 h 154045"/>
                                <a:gd name="connsiteX17" fmla="*/ 16252 w 68514"/>
                                <a:gd name="connsiteY17" fmla="*/ 19409 h 154045"/>
                                <a:gd name="connsiteX18" fmla="*/ 2227 w 68514"/>
                                <a:gd name="connsiteY18" fmla="*/ 2580 h 154045"/>
                                <a:gd name="connsiteX0" fmla="*/ 2227 w 76862"/>
                                <a:gd name="connsiteY0" fmla="*/ 2580 h 154045"/>
                                <a:gd name="connsiteX1" fmla="*/ 35886 w 76862"/>
                                <a:gd name="connsiteY1" fmla="*/ 16604 h 154045"/>
                                <a:gd name="connsiteX2" fmla="*/ 49911 w 76862"/>
                                <a:gd name="connsiteY2" fmla="*/ 30629 h 154045"/>
                                <a:gd name="connsiteX3" fmla="*/ 58326 w 76862"/>
                                <a:gd name="connsiteY3" fmla="*/ 47458 h 154045"/>
                                <a:gd name="connsiteX4" fmla="*/ 66740 w 76862"/>
                                <a:gd name="connsiteY4" fmla="*/ 64288 h 154045"/>
                                <a:gd name="connsiteX5" fmla="*/ 70232 w 76862"/>
                                <a:gd name="connsiteY5" fmla="*/ 115785 h 154045"/>
                                <a:gd name="connsiteX6" fmla="*/ 49911 w 76862"/>
                                <a:gd name="connsiteY6" fmla="*/ 145630 h 154045"/>
                                <a:gd name="connsiteX7" fmla="*/ 41496 w 76862"/>
                                <a:gd name="connsiteY7" fmla="*/ 151240 h 154045"/>
                                <a:gd name="connsiteX8" fmla="*/ 30277 w 76862"/>
                                <a:gd name="connsiteY8" fmla="*/ 154045 h 154045"/>
                                <a:gd name="connsiteX9" fmla="*/ 35886 w 76862"/>
                                <a:gd name="connsiteY9" fmla="*/ 142825 h 154045"/>
                                <a:gd name="connsiteX10" fmla="*/ 41496 w 76862"/>
                                <a:gd name="connsiteY10" fmla="*/ 134411 h 154045"/>
                                <a:gd name="connsiteX11" fmla="*/ 47106 w 76862"/>
                                <a:gd name="connsiteY11" fmla="*/ 117581 h 154045"/>
                                <a:gd name="connsiteX12" fmla="*/ 44301 w 76862"/>
                                <a:gd name="connsiteY12" fmla="*/ 81117 h 154045"/>
                                <a:gd name="connsiteX13" fmla="*/ 38691 w 76862"/>
                                <a:gd name="connsiteY13" fmla="*/ 64288 h 154045"/>
                                <a:gd name="connsiteX14" fmla="*/ 35886 w 76862"/>
                                <a:gd name="connsiteY14" fmla="*/ 55873 h 154045"/>
                                <a:gd name="connsiteX15" fmla="*/ 24667 w 76862"/>
                                <a:gd name="connsiteY15" fmla="*/ 39044 h 154045"/>
                                <a:gd name="connsiteX16" fmla="*/ 19057 w 76862"/>
                                <a:gd name="connsiteY16" fmla="*/ 27824 h 154045"/>
                                <a:gd name="connsiteX17" fmla="*/ 16252 w 76862"/>
                                <a:gd name="connsiteY17" fmla="*/ 19409 h 154045"/>
                                <a:gd name="connsiteX18" fmla="*/ 2227 w 76862"/>
                                <a:gd name="connsiteY18" fmla="*/ 2580 h 154045"/>
                                <a:gd name="connsiteX0" fmla="*/ 2227 w 70924"/>
                                <a:gd name="connsiteY0" fmla="*/ 2580 h 154045"/>
                                <a:gd name="connsiteX1" fmla="*/ 35886 w 70924"/>
                                <a:gd name="connsiteY1" fmla="*/ 16604 h 154045"/>
                                <a:gd name="connsiteX2" fmla="*/ 49911 w 70924"/>
                                <a:gd name="connsiteY2" fmla="*/ 30629 h 154045"/>
                                <a:gd name="connsiteX3" fmla="*/ 58326 w 70924"/>
                                <a:gd name="connsiteY3" fmla="*/ 47458 h 154045"/>
                                <a:gd name="connsiteX4" fmla="*/ 66740 w 70924"/>
                                <a:gd name="connsiteY4" fmla="*/ 64288 h 154045"/>
                                <a:gd name="connsiteX5" fmla="*/ 70232 w 70924"/>
                                <a:gd name="connsiteY5" fmla="*/ 115785 h 154045"/>
                                <a:gd name="connsiteX6" fmla="*/ 49911 w 70924"/>
                                <a:gd name="connsiteY6" fmla="*/ 145630 h 154045"/>
                                <a:gd name="connsiteX7" fmla="*/ 41496 w 70924"/>
                                <a:gd name="connsiteY7" fmla="*/ 151240 h 154045"/>
                                <a:gd name="connsiteX8" fmla="*/ 30277 w 70924"/>
                                <a:gd name="connsiteY8" fmla="*/ 154045 h 154045"/>
                                <a:gd name="connsiteX9" fmla="*/ 35886 w 70924"/>
                                <a:gd name="connsiteY9" fmla="*/ 142825 h 154045"/>
                                <a:gd name="connsiteX10" fmla="*/ 41496 w 70924"/>
                                <a:gd name="connsiteY10" fmla="*/ 134411 h 154045"/>
                                <a:gd name="connsiteX11" fmla="*/ 47106 w 70924"/>
                                <a:gd name="connsiteY11" fmla="*/ 117581 h 154045"/>
                                <a:gd name="connsiteX12" fmla="*/ 44301 w 70924"/>
                                <a:gd name="connsiteY12" fmla="*/ 81117 h 154045"/>
                                <a:gd name="connsiteX13" fmla="*/ 38691 w 70924"/>
                                <a:gd name="connsiteY13" fmla="*/ 64288 h 154045"/>
                                <a:gd name="connsiteX14" fmla="*/ 35886 w 70924"/>
                                <a:gd name="connsiteY14" fmla="*/ 55873 h 154045"/>
                                <a:gd name="connsiteX15" fmla="*/ 24667 w 70924"/>
                                <a:gd name="connsiteY15" fmla="*/ 39044 h 154045"/>
                                <a:gd name="connsiteX16" fmla="*/ 19057 w 70924"/>
                                <a:gd name="connsiteY16" fmla="*/ 27824 h 154045"/>
                                <a:gd name="connsiteX17" fmla="*/ 16252 w 70924"/>
                                <a:gd name="connsiteY17" fmla="*/ 19409 h 154045"/>
                                <a:gd name="connsiteX18" fmla="*/ 2227 w 70924"/>
                                <a:gd name="connsiteY18" fmla="*/ 2580 h 154045"/>
                                <a:gd name="connsiteX0" fmla="*/ 2227 w 70924"/>
                                <a:gd name="connsiteY0" fmla="*/ 2580 h 154045"/>
                                <a:gd name="connsiteX1" fmla="*/ 35886 w 70924"/>
                                <a:gd name="connsiteY1" fmla="*/ 16604 h 154045"/>
                                <a:gd name="connsiteX2" fmla="*/ 49911 w 70924"/>
                                <a:gd name="connsiteY2" fmla="*/ 30629 h 154045"/>
                                <a:gd name="connsiteX3" fmla="*/ 58326 w 70924"/>
                                <a:gd name="connsiteY3" fmla="*/ 47458 h 154045"/>
                                <a:gd name="connsiteX4" fmla="*/ 66740 w 70924"/>
                                <a:gd name="connsiteY4" fmla="*/ 64288 h 154045"/>
                                <a:gd name="connsiteX5" fmla="*/ 70232 w 70924"/>
                                <a:gd name="connsiteY5" fmla="*/ 115785 h 154045"/>
                                <a:gd name="connsiteX6" fmla="*/ 49911 w 70924"/>
                                <a:gd name="connsiteY6" fmla="*/ 145630 h 154045"/>
                                <a:gd name="connsiteX7" fmla="*/ 41496 w 70924"/>
                                <a:gd name="connsiteY7" fmla="*/ 151240 h 154045"/>
                                <a:gd name="connsiteX8" fmla="*/ 30277 w 70924"/>
                                <a:gd name="connsiteY8" fmla="*/ 154045 h 154045"/>
                                <a:gd name="connsiteX9" fmla="*/ 35886 w 70924"/>
                                <a:gd name="connsiteY9" fmla="*/ 142825 h 154045"/>
                                <a:gd name="connsiteX10" fmla="*/ 41496 w 70924"/>
                                <a:gd name="connsiteY10" fmla="*/ 134411 h 154045"/>
                                <a:gd name="connsiteX11" fmla="*/ 47106 w 70924"/>
                                <a:gd name="connsiteY11" fmla="*/ 117581 h 154045"/>
                                <a:gd name="connsiteX12" fmla="*/ 44301 w 70924"/>
                                <a:gd name="connsiteY12" fmla="*/ 81117 h 154045"/>
                                <a:gd name="connsiteX13" fmla="*/ 38691 w 70924"/>
                                <a:gd name="connsiteY13" fmla="*/ 64288 h 154045"/>
                                <a:gd name="connsiteX14" fmla="*/ 35886 w 70924"/>
                                <a:gd name="connsiteY14" fmla="*/ 55873 h 154045"/>
                                <a:gd name="connsiteX15" fmla="*/ 19057 w 70924"/>
                                <a:gd name="connsiteY15" fmla="*/ 27824 h 154045"/>
                                <a:gd name="connsiteX16" fmla="*/ 16252 w 70924"/>
                                <a:gd name="connsiteY16" fmla="*/ 19409 h 154045"/>
                                <a:gd name="connsiteX17" fmla="*/ 2227 w 70924"/>
                                <a:gd name="connsiteY17" fmla="*/ 2580 h 154045"/>
                                <a:gd name="connsiteX0" fmla="*/ 367 w 69064"/>
                                <a:gd name="connsiteY0" fmla="*/ 37 h 151502"/>
                                <a:gd name="connsiteX1" fmla="*/ 34026 w 69064"/>
                                <a:gd name="connsiteY1" fmla="*/ 14061 h 151502"/>
                                <a:gd name="connsiteX2" fmla="*/ 48051 w 69064"/>
                                <a:gd name="connsiteY2" fmla="*/ 28086 h 151502"/>
                                <a:gd name="connsiteX3" fmla="*/ 56466 w 69064"/>
                                <a:gd name="connsiteY3" fmla="*/ 44915 h 151502"/>
                                <a:gd name="connsiteX4" fmla="*/ 64880 w 69064"/>
                                <a:gd name="connsiteY4" fmla="*/ 61745 h 151502"/>
                                <a:gd name="connsiteX5" fmla="*/ 68372 w 69064"/>
                                <a:gd name="connsiteY5" fmla="*/ 113242 h 151502"/>
                                <a:gd name="connsiteX6" fmla="*/ 48051 w 69064"/>
                                <a:gd name="connsiteY6" fmla="*/ 143087 h 151502"/>
                                <a:gd name="connsiteX7" fmla="*/ 39636 w 69064"/>
                                <a:gd name="connsiteY7" fmla="*/ 148697 h 151502"/>
                                <a:gd name="connsiteX8" fmla="*/ 28417 w 69064"/>
                                <a:gd name="connsiteY8" fmla="*/ 151502 h 151502"/>
                                <a:gd name="connsiteX9" fmla="*/ 34026 w 69064"/>
                                <a:gd name="connsiteY9" fmla="*/ 140282 h 151502"/>
                                <a:gd name="connsiteX10" fmla="*/ 39636 w 69064"/>
                                <a:gd name="connsiteY10" fmla="*/ 131868 h 151502"/>
                                <a:gd name="connsiteX11" fmla="*/ 45246 w 69064"/>
                                <a:gd name="connsiteY11" fmla="*/ 115038 h 151502"/>
                                <a:gd name="connsiteX12" fmla="*/ 42441 w 69064"/>
                                <a:gd name="connsiteY12" fmla="*/ 78574 h 151502"/>
                                <a:gd name="connsiteX13" fmla="*/ 36831 w 69064"/>
                                <a:gd name="connsiteY13" fmla="*/ 61745 h 151502"/>
                                <a:gd name="connsiteX14" fmla="*/ 34026 w 69064"/>
                                <a:gd name="connsiteY14" fmla="*/ 53330 h 151502"/>
                                <a:gd name="connsiteX15" fmla="*/ 17197 w 69064"/>
                                <a:gd name="connsiteY15" fmla="*/ 25281 h 151502"/>
                                <a:gd name="connsiteX16" fmla="*/ 367 w 69064"/>
                                <a:gd name="connsiteY16" fmla="*/ 37 h 151502"/>
                                <a:gd name="connsiteX0" fmla="*/ 0 w 68697"/>
                                <a:gd name="connsiteY0" fmla="*/ 37 h 151502"/>
                                <a:gd name="connsiteX1" fmla="*/ 33659 w 68697"/>
                                <a:gd name="connsiteY1" fmla="*/ 14061 h 151502"/>
                                <a:gd name="connsiteX2" fmla="*/ 47684 w 68697"/>
                                <a:gd name="connsiteY2" fmla="*/ 28086 h 151502"/>
                                <a:gd name="connsiteX3" fmla="*/ 56099 w 68697"/>
                                <a:gd name="connsiteY3" fmla="*/ 44915 h 151502"/>
                                <a:gd name="connsiteX4" fmla="*/ 64513 w 68697"/>
                                <a:gd name="connsiteY4" fmla="*/ 61745 h 151502"/>
                                <a:gd name="connsiteX5" fmla="*/ 68005 w 68697"/>
                                <a:gd name="connsiteY5" fmla="*/ 113242 h 151502"/>
                                <a:gd name="connsiteX6" fmla="*/ 47684 w 68697"/>
                                <a:gd name="connsiteY6" fmla="*/ 143087 h 151502"/>
                                <a:gd name="connsiteX7" fmla="*/ 39269 w 68697"/>
                                <a:gd name="connsiteY7" fmla="*/ 148697 h 151502"/>
                                <a:gd name="connsiteX8" fmla="*/ 28050 w 68697"/>
                                <a:gd name="connsiteY8" fmla="*/ 151502 h 151502"/>
                                <a:gd name="connsiteX9" fmla="*/ 33659 w 68697"/>
                                <a:gd name="connsiteY9" fmla="*/ 140282 h 151502"/>
                                <a:gd name="connsiteX10" fmla="*/ 39269 w 68697"/>
                                <a:gd name="connsiteY10" fmla="*/ 131868 h 151502"/>
                                <a:gd name="connsiteX11" fmla="*/ 44879 w 68697"/>
                                <a:gd name="connsiteY11" fmla="*/ 115038 h 151502"/>
                                <a:gd name="connsiteX12" fmla="*/ 42074 w 68697"/>
                                <a:gd name="connsiteY12" fmla="*/ 78574 h 151502"/>
                                <a:gd name="connsiteX13" fmla="*/ 36464 w 68697"/>
                                <a:gd name="connsiteY13" fmla="*/ 61745 h 151502"/>
                                <a:gd name="connsiteX14" fmla="*/ 33659 w 68697"/>
                                <a:gd name="connsiteY14" fmla="*/ 53330 h 151502"/>
                                <a:gd name="connsiteX15" fmla="*/ 0 w 68697"/>
                                <a:gd name="connsiteY15" fmla="*/ 37 h 151502"/>
                                <a:gd name="connsiteX0" fmla="*/ 0 w 68697"/>
                                <a:gd name="connsiteY0" fmla="*/ 37 h 151502"/>
                                <a:gd name="connsiteX1" fmla="*/ 33659 w 68697"/>
                                <a:gd name="connsiteY1" fmla="*/ 14061 h 151502"/>
                                <a:gd name="connsiteX2" fmla="*/ 47684 w 68697"/>
                                <a:gd name="connsiteY2" fmla="*/ 28086 h 151502"/>
                                <a:gd name="connsiteX3" fmla="*/ 56099 w 68697"/>
                                <a:gd name="connsiteY3" fmla="*/ 44915 h 151502"/>
                                <a:gd name="connsiteX4" fmla="*/ 64513 w 68697"/>
                                <a:gd name="connsiteY4" fmla="*/ 61745 h 151502"/>
                                <a:gd name="connsiteX5" fmla="*/ 68005 w 68697"/>
                                <a:gd name="connsiteY5" fmla="*/ 113242 h 151502"/>
                                <a:gd name="connsiteX6" fmla="*/ 47684 w 68697"/>
                                <a:gd name="connsiteY6" fmla="*/ 143087 h 151502"/>
                                <a:gd name="connsiteX7" fmla="*/ 39269 w 68697"/>
                                <a:gd name="connsiteY7" fmla="*/ 148697 h 151502"/>
                                <a:gd name="connsiteX8" fmla="*/ 28050 w 68697"/>
                                <a:gd name="connsiteY8" fmla="*/ 151502 h 151502"/>
                                <a:gd name="connsiteX9" fmla="*/ 33659 w 68697"/>
                                <a:gd name="connsiteY9" fmla="*/ 140282 h 151502"/>
                                <a:gd name="connsiteX10" fmla="*/ 39269 w 68697"/>
                                <a:gd name="connsiteY10" fmla="*/ 131868 h 151502"/>
                                <a:gd name="connsiteX11" fmla="*/ 44879 w 68697"/>
                                <a:gd name="connsiteY11" fmla="*/ 115038 h 151502"/>
                                <a:gd name="connsiteX12" fmla="*/ 42074 w 68697"/>
                                <a:gd name="connsiteY12" fmla="*/ 78574 h 151502"/>
                                <a:gd name="connsiteX13" fmla="*/ 36464 w 68697"/>
                                <a:gd name="connsiteY13" fmla="*/ 61745 h 151502"/>
                                <a:gd name="connsiteX14" fmla="*/ 0 w 68697"/>
                                <a:gd name="connsiteY14" fmla="*/ 37 h 151502"/>
                                <a:gd name="connsiteX0" fmla="*/ 0 w 68697"/>
                                <a:gd name="connsiteY0" fmla="*/ 37 h 151502"/>
                                <a:gd name="connsiteX1" fmla="*/ 33659 w 68697"/>
                                <a:gd name="connsiteY1" fmla="*/ 14061 h 151502"/>
                                <a:gd name="connsiteX2" fmla="*/ 47684 w 68697"/>
                                <a:gd name="connsiteY2" fmla="*/ 28086 h 151502"/>
                                <a:gd name="connsiteX3" fmla="*/ 56099 w 68697"/>
                                <a:gd name="connsiteY3" fmla="*/ 44915 h 151502"/>
                                <a:gd name="connsiteX4" fmla="*/ 64513 w 68697"/>
                                <a:gd name="connsiteY4" fmla="*/ 61745 h 151502"/>
                                <a:gd name="connsiteX5" fmla="*/ 68005 w 68697"/>
                                <a:gd name="connsiteY5" fmla="*/ 113242 h 151502"/>
                                <a:gd name="connsiteX6" fmla="*/ 47684 w 68697"/>
                                <a:gd name="connsiteY6" fmla="*/ 143087 h 151502"/>
                                <a:gd name="connsiteX7" fmla="*/ 39269 w 68697"/>
                                <a:gd name="connsiteY7" fmla="*/ 148697 h 151502"/>
                                <a:gd name="connsiteX8" fmla="*/ 28050 w 68697"/>
                                <a:gd name="connsiteY8" fmla="*/ 151502 h 151502"/>
                                <a:gd name="connsiteX9" fmla="*/ 33659 w 68697"/>
                                <a:gd name="connsiteY9" fmla="*/ 140282 h 151502"/>
                                <a:gd name="connsiteX10" fmla="*/ 39269 w 68697"/>
                                <a:gd name="connsiteY10" fmla="*/ 131868 h 151502"/>
                                <a:gd name="connsiteX11" fmla="*/ 44879 w 68697"/>
                                <a:gd name="connsiteY11" fmla="*/ 115038 h 151502"/>
                                <a:gd name="connsiteX12" fmla="*/ 36464 w 68697"/>
                                <a:gd name="connsiteY12" fmla="*/ 61745 h 151502"/>
                                <a:gd name="connsiteX13" fmla="*/ 0 w 68697"/>
                                <a:gd name="connsiteY13" fmla="*/ 37 h 151502"/>
                                <a:gd name="connsiteX0" fmla="*/ 0 w 68697"/>
                                <a:gd name="connsiteY0" fmla="*/ 37 h 151502"/>
                                <a:gd name="connsiteX1" fmla="*/ 33659 w 68697"/>
                                <a:gd name="connsiteY1" fmla="*/ 14061 h 151502"/>
                                <a:gd name="connsiteX2" fmla="*/ 47684 w 68697"/>
                                <a:gd name="connsiteY2" fmla="*/ 28086 h 151502"/>
                                <a:gd name="connsiteX3" fmla="*/ 56099 w 68697"/>
                                <a:gd name="connsiteY3" fmla="*/ 44915 h 151502"/>
                                <a:gd name="connsiteX4" fmla="*/ 64513 w 68697"/>
                                <a:gd name="connsiteY4" fmla="*/ 61745 h 151502"/>
                                <a:gd name="connsiteX5" fmla="*/ 68005 w 68697"/>
                                <a:gd name="connsiteY5" fmla="*/ 113242 h 151502"/>
                                <a:gd name="connsiteX6" fmla="*/ 47684 w 68697"/>
                                <a:gd name="connsiteY6" fmla="*/ 143087 h 151502"/>
                                <a:gd name="connsiteX7" fmla="*/ 39269 w 68697"/>
                                <a:gd name="connsiteY7" fmla="*/ 148697 h 151502"/>
                                <a:gd name="connsiteX8" fmla="*/ 28050 w 68697"/>
                                <a:gd name="connsiteY8" fmla="*/ 151502 h 151502"/>
                                <a:gd name="connsiteX9" fmla="*/ 33659 w 68697"/>
                                <a:gd name="connsiteY9" fmla="*/ 140282 h 151502"/>
                                <a:gd name="connsiteX10" fmla="*/ 39269 w 68697"/>
                                <a:gd name="connsiteY10" fmla="*/ 131868 h 151502"/>
                                <a:gd name="connsiteX11" fmla="*/ 36464 w 68697"/>
                                <a:gd name="connsiteY11" fmla="*/ 61745 h 151502"/>
                                <a:gd name="connsiteX12" fmla="*/ 0 w 68697"/>
                                <a:gd name="connsiteY12" fmla="*/ 37 h 151502"/>
                                <a:gd name="connsiteX0" fmla="*/ 0 w 68697"/>
                                <a:gd name="connsiteY0" fmla="*/ 37 h 151502"/>
                                <a:gd name="connsiteX1" fmla="*/ 33659 w 68697"/>
                                <a:gd name="connsiteY1" fmla="*/ 14061 h 151502"/>
                                <a:gd name="connsiteX2" fmla="*/ 47684 w 68697"/>
                                <a:gd name="connsiteY2" fmla="*/ 28086 h 151502"/>
                                <a:gd name="connsiteX3" fmla="*/ 56099 w 68697"/>
                                <a:gd name="connsiteY3" fmla="*/ 44915 h 151502"/>
                                <a:gd name="connsiteX4" fmla="*/ 64513 w 68697"/>
                                <a:gd name="connsiteY4" fmla="*/ 61745 h 151502"/>
                                <a:gd name="connsiteX5" fmla="*/ 68005 w 68697"/>
                                <a:gd name="connsiteY5" fmla="*/ 113242 h 151502"/>
                                <a:gd name="connsiteX6" fmla="*/ 47684 w 68697"/>
                                <a:gd name="connsiteY6" fmla="*/ 143087 h 151502"/>
                                <a:gd name="connsiteX7" fmla="*/ 39269 w 68697"/>
                                <a:gd name="connsiteY7" fmla="*/ 148697 h 151502"/>
                                <a:gd name="connsiteX8" fmla="*/ 28050 w 68697"/>
                                <a:gd name="connsiteY8" fmla="*/ 151502 h 151502"/>
                                <a:gd name="connsiteX9" fmla="*/ 33659 w 68697"/>
                                <a:gd name="connsiteY9" fmla="*/ 140282 h 151502"/>
                                <a:gd name="connsiteX10" fmla="*/ 36464 w 68697"/>
                                <a:gd name="connsiteY10" fmla="*/ 61745 h 151502"/>
                                <a:gd name="connsiteX11" fmla="*/ 0 w 68697"/>
                                <a:gd name="connsiteY11" fmla="*/ 37 h 151502"/>
                                <a:gd name="connsiteX0" fmla="*/ 0 w 68697"/>
                                <a:gd name="connsiteY0" fmla="*/ 37 h 151502"/>
                                <a:gd name="connsiteX1" fmla="*/ 33659 w 68697"/>
                                <a:gd name="connsiteY1" fmla="*/ 14061 h 151502"/>
                                <a:gd name="connsiteX2" fmla="*/ 47684 w 68697"/>
                                <a:gd name="connsiteY2" fmla="*/ 28086 h 151502"/>
                                <a:gd name="connsiteX3" fmla="*/ 56099 w 68697"/>
                                <a:gd name="connsiteY3" fmla="*/ 44915 h 151502"/>
                                <a:gd name="connsiteX4" fmla="*/ 64513 w 68697"/>
                                <a:gd name="connsiteY4" fmla="*/ 61745 h 151502"/>
                                <a:gd name="connsiteX5" fmla="*/ 68005 w 68697"/>
                                <a:gd name="connsiteY5" fmla="*/ 113242 h 151502"/>
                                <a:gd name="connsiteX6" fmla="*/ 47684 w 68697"/>
                                <a:gd name="connsiteY6" fmla="*/ 143087 h 151502"/>
                                <a:gd name="connsiteX7" fmla="*/ 39269 w 68697"/>
                                <a:gd name="connsiteY7" fmla="*/ 148697 h 151502"/>
                                <a:gd name="connsiteX8" fmla="*/ 28050 w 68697"/>
                                <a:gd name="connsiteY8" fmla="*/ 151502 h 151502"/>
                                <a:gd name="connsiteX9" fmla="*/ 36464 w 68697"/>
                                <a:gd name="connsiteY9" fmla="*/ 61745 h 151502"/>
                                <a:gd name="connsiteX10" fmla="*/ 0 w 68697"/>
                                <a:gd name="connsiteY10" fmla="*/ 37 h 151502"/>
                                <a:gd name="connsiteX0" fmla="*/ 8 w 68705"/>
                                <a:gd name="connsiteY0" fmla="*/ 3646 h 155111"/>
                                <a:gd name="connsiteX1" fmla="*/ 33667 w 68705"/>
                                <a:gd name="connsiteY1" fmla="*/ 17670 h 155111"/>
                                <a:gd name="connsiteX2" fmla="*/ 47692 w 68705"/>
                                <a:gd name="connsiteY2" fmla="*/ 31695 h 155111"/>
                                <a:gd name="connsiteX3" fmla="*/ 56107 w 68705"/>
                                <a:gd name="connsiteY3" fmla="*/ 48524 h 155111"/>
                                <a:gd name="connsiteX4" fmla="*/ 64521 w 68705"/>
                                <a:gd name="connsiteY4" fmla="*/ 65354 h 155111"/>
                                <a:gd name="connsiteX5" fmla="*/ 68013 w 68705"/>
                                <a:gd name="connsiteY5" fmla="*/ 116851 h 155111"/>
                                <a:gd name="connsiteX6" fmla="*/ 47692 w 68705"/>
                                <a:gd name="connsiteY6" fmla="*/ 146696 h 155111"/>
                                <a:gd name="connsiteX7" fmla="*/ 39277 w 68705"/>
                                <a:gd name="connsiteY7" fmla="*/ 152306 h 155111"/>
                                <a:gd name="connsiteX8" fmla="*/ 28058 w 68705"/>
                                <a:gd name="connsiteY8" fmla="*/ 155111 h 155111"/>
                                <a:gd name="connsiteX9" fmla="*/ 36472 w 68705"/>
                                <a:gd name="connsiteY9" fmla="*/ 79642 h 155111"/>
                                <a:gd name="connsiteX10" fmla="*/ 8 w 68705"/>
                                <a:gd name="connsiteY10" fmla="*/ 3646 h 155111"/>
                                <a:gd name="connsiteX0" fmla="*/ 8 w 68705"/>
                                <a:gd name="connsiteY0" fmla="*/ 3646 h 155111"/>
                                <a:gd name="connsiteX1" fmla="*/ 33667 w 68705"/>
                                <a:gd name="connsiteY1" fmla="*/ 17670 h 155111"/>
                                <a:gd name="connsiteX2" fmla="*/ 47692 w 68705"/>
                                <a:gd name="connsiteY2" fmla="*/ 31695 h 155111"/>
                                <a:gd name="connsiteX3" fmla="*/ 56107 w 68705"/>
                                <a:gd name="connsiteY3" fmla="*/ 48524 h 155111"/>
                                <a:gd name="connsiteX4" fmla="*/ 64521 w 68705"/>
                                <a:gd name="connsiteY4" fmla="*/ 65354 h 155111"/>
                                <a:gd name="connsiteX5" fmla="*/ 68013 w 68705"/>
                                <a:gd name="connsiteY5" fmla="*/ 116851 h 155111"/>
                                <a:gd name="connsiteX6" fmla="*/ 47692 w 68705"/>
                                <a:gd name="connsiteY6" fmla="*/ 146696 h 155111"/>
                                <a:gd name="connsiteX7" fmla="*/ 39277 w 68705"/>
                                <a:gd name="connsiteY7" fmla="*/ 152306 h 155111"/>
                                <a:gd name="connsiteX8" fmla="*/ 28058 w 68705"/>
                                <a:gd name="connsiteY8" fmla="*/ 155111 h 155111"/>
                                <a:gd name="connsiteX9" fmla="*/ 36472 w 68705"/>
                                <a:gd name="connsiteY9" fmla="*/ 79642 h 155111"/>
                                <a:gd name="connsiteX10" fmla="*/ 8 w 68705"/>
                                <a:gd name="connsiteY10" fmla="*/ 3646 h 155111"/>
                                <a:gd name="connsiteX0" fmla="*/ 8 w 68705"/>
                                <a:gd name="connsiteY0" fmla="*/ 3646 h 155111"/>
                                <a:gd name="connsiteX1" fmla="*/ 33667 w 68705"/>
                                <a:gd name="connsiteY1" fmla="*/ 17670 h 155111"/>
                                <a:gd name="connsiteX2" fmla="*/ 47692 w 68705"/>
                                <a:gd name="connsiteY2" fmla="*/ 31695 h 155111"/>
                                <a:gd name="connsiteX3" fmla="*/ 56107 w 68705"/>
                                <a:gd name="connsiteY3" fmla="*/ 48524 h 155111"/>
                                <a:gd name="connsiteX4" fmla="*/ 64521 w 68705"/>
                                <a:gd name="connsiteY4" fmla="*/ 65354 h 155111"/>
                                <a:gd name="connsiteX5" fmla="*/ 68013 w 68705"/>
                                <a:gd name="connsiteY5" fmla="*/ 116851 h 155111"/>
                                <a:gd name="connsiteX6" fmla="*/ 47692 w 68705"/>
                                <a:gd name="connsiteY6" fmla="*/ 146696 h 155111"/>
                                <a:gd name="connsiteX7" fmla="*/ 39277 w 68705"/>
                                <a:gd name="connsiteY7" fmla="*/ 152306 h 155111"/>
                                <a:gd name="connsiteX8" fmla="*/ 28058 w 68705"/>
                                <a:gd name="connsiteY8" fmla="*/ 155111 h 155111"/>
                                <a:gd name="connsiteX9" fmla="*/ 36472 w 68705"/>
                                <a:gd name="connsiteY9" fmla="*/ 79642 h 155111"/>
                                <a:gd name="connsiteX10" fmla="*/ 8 w 68705"/>
                                <a:gd name="connsiteY10" fmla="*/ 3646 h 155111"/>
                                <a:gd name="connsiteX0" fmla="*/ 0 w 68697"/>
                                <a:gd name="connsiteY0" fmla="*/ 1398 h 152863"/>
                                <a:gd name="connsiteX1" fmla="*/ 47684 w 68697"/>
                                <a:gd name="connsiteY1" fmla="*/ 29447 h 152863"/>
                                <a:gd name="connsiteX2" fmla="*/ 56099 w 68697"/>
                                <a:gd name="connsiteY2" fmla="*/ 46276 h 152863"/>
                                <a:gd name="connsiteX3" fmla="*/ 64513 w 68697"/>
                                <a:gd name="connsiteY3" fmla="*/ 63106 h 152863"/>
                                <a:gd name="connsiteX4" fmla="*/ 68005 w 68697"/>
                                <a:gd name="connsiteY4" fmla="*/ 114603 h 152863"/>
                                <a:gd name="connsiteX5" fmla="*/ 47684 w 68697"/>
                                <a:gd name="connsiteY5" fmla="*/ 144448 h 152863"/>
                                <a:gd name="connsiteX6" fmla="*/ 39269 w 68697"/>
                                <a:gd name="connsiteY6" fmla="*/ 150058 h 152863"/>
                                <a:gd name="connsiteX7" fmla="*/ 28050 w 68697"/>
                                <a:gd name="connsiteY7" fmla="*/ 152863 h 152863"/>
                                <a:gd name="connsiteX8" fmla="*/ 36464 w 68697"/>
                                <a:gd name="connsiteY8" fmla="*/ 77394 h 152863"/>
                                <a:gd name="connsiteX9" fmla="*/ 0 w 68697"/>
                                <a:gd name="connsiteY9" fmla="*/ 1398 h 152863"/>
                                <a:gd name="connsiteX0" fmla="*/ 0 w 68697"/>
                                <a:gd name="connsiteY0" fmla="*/ 465 h 151930"/>
                                <a:gd name="connsiteX1" fmla="*/ 56099 w 68697"/>
                                <a:gd name="connsiteY1" fmla="*/ 45343 h 151930"/>
                                <a:gd name="connsiteX2" fmla="*/ 64513 w 68697"/>
                                <a:gd name="connsiteY2" fmla="*/ 62173 h 151930"/>
                                <a:gd name="connsiteX3" fmla="*/ 68005 w 68697"/>
                                <a:gd name="connsiteY3" fmla="*/ 113670 h 151930"/>
                                <a:gd name="connsiteX4" fmla="*/ 47684 w 68697"/>
                                <a:gd name="connsiteY4" fmla="*/ 143515 h 151930"/>
                                <a:gd name="connsiteX5" fmla="*/ 39269 w 68697"/>
                                <a:gd name="connsiteY5" fmla="*/ 149125 h 151930"/>
                                <a:gd name="connsiteX6" fmla="*/ 28050 w 68697"/>
                                <a:gd name="connsiteY6" fmla="*/ 151930 h 151930"/>
                                <a:gd name="connsiteX7" fmla="*/ 36464 w 68697"/>
                                <a:gd name="connsiteY7" fmla="*/ 76461 h 151930"/>
                                <a:gd name="connsiteX8" fmla="*/ 0 w 68697"/>
                                <a:gd name="connsiteY8" fmla="*/ 465 h 151930"/>
                                <a:gd name="connsiteX0" fmla="*/ 0 w 68697"/>
                                <a:gd name="connsiteY0" fmla="*/ 91 h 151556"/>
                                <a:gd name="connsiteX1" fmla="*/ 64513 w 68697"/>
                                <a:gd name="connsiteY1" fmla="*/ 61799 h 151556"/>
                                <a:gd name="connsiteX2" fmla="*/ 68005 w 68697"/>
                                <a:gd name="connsiteY2" fmla="*/ 113296 h 151556"/>
                                <a:gd name="connsiteX3" fmla="*/ 47684 w 68697"/>
                                <a:gd name="connsiteY3" fmla="*/ 143141 h 151556"/>
                                <a:gd name="connsiteX4" fmla="*/ 39269 w 68697"/>
                                <a:gd name="connsiteY4" fmla="*/ 148751 h 151556"/>
                                <a:gd name="connsiteX5" fmla="*/ 28050 w 68697"/>
                                <a:gd name="connsiteY5" fmla="*/ 151556 h 151556"/>
                                <a:gd name="connsiteX6" fmla="*/ 36464 w 68697"/>
                                <a:gd name="connsiteY6" fmla="*/ 76087 h 151556"/>
                                <a:gd name="connsiteX7" fmla="*/ 0 w 68697"/>
                                <a:gd name="connsiteY7" fmla="*/ 91 h 151556"/>
                                <a:gd name="connsiteX0" fmla="*/ 0 w 66321"/>
                                <a:gd name="connsiteY0" fmla="*/ 91 h 151556"/>
                                <a:gd name="connsiteX1" fmla="*/ 64513 w 66321"/>
                                <a:gd name="connsiteY1" fmla="*/ 61799 h 151556"/>
                                <a:gd name="connsiteX2" fmla="*/ 47684 w 66321"/>
                                <a:gd name="connsiteY2" fmla="*/ 143141 h 151556"/>
                                <a:gd name="connsiteX3" fmla="*/ 39269 w 66321"/>
                                <a:gd name="connsiteY3" fmla="*/ 148751 h 151556"/>
                                <a:gd name="connsiteX4" fmla="*/ 28050 w 66321"/>
                                <a:gd name="connsiteY4" fmla="*/ 151556 h 151556"/>
                                <a:gd name="connsiteX5" fmla="*/ 36464 w 66321"/>
                                <a:gd name="connsiteY5" fmla="*/ 76087 h 151556"/>
                                <a:gd name="connsiteX6" fmla="*/ 0 w 66321"/>
                                <a:gd name="connsiteY6" fmla="*/ 91 h 151556"/>
                                <a:gd name="connsiteX0" fmla="*/ 0 w 65571"/>
                                <a:gd name="connsiteY0" fmla="*/ 91 h 155967"/>
                                <a:gd name="connsiteX1" fmla="*/ 64513 w 65571"/>
                                <a:gd name="connsiteY1" fmla="*/ 61799 h 155967"/>
                                <a:gd name="connsiteX2" fmla="*/ 39269 w 65571"/>
                                <a:gd name="connsiteY2" fmla="*/ 148751 h 155967"/>
                                <a:gd name="connsiteX3" fmla="*/ 28050 w 65571"/>
                                <a:gd name="connsiteY3" fmla="*/ 151556 h 155967"/>
                                <a:gd name="connsiteX4" fmla="*/ 36464 w 65571"/>
                                <a:gd name="connsiteY4" fmla="*/ 76087 h 155967"/>
                                <a:gd name="connsiteX5" fmla="*/ 0 w 65571"/>
                                <a:gd name="connsiteY5" fmla="*/ 91 h 155967"/>
                                <a:gd name="connsiteX0" fmla="*/ 0 w 64925"/>
                                <a:gd name="connsiteY0" fmla="*/ 91 h 151556"/>
                                <a:gd name="connsiteX1" fmla="*/ 64513 w 64925"/>
                                <a:gd name="connsiteY1" fmla="*/ 61799 h 151556"/>
                                <a:gd name="connsiteX2" fmla="*/ 28050 w 64925"/>
                                <a:gd name="connsiteY2" fmla="*/ 151556 h 151556"/>
                                <a:gd name="connsiteX3" fmla="*/ 36464 w 64925"/>
                                <a:gd name="connsiteY3" fmla="*/ 76087 h 151556"/>
                                <a:gd name="connsiteX4" fmla="*/ 0 w 64925"/>
                                <a:gd name="connsiteY4" fmla="*/ 91 h 151556"/>
                                <a:gd name="connsiteX0" fmla="*/ 530 w 70173"/>
                                <a:gd name="connsiteY0" fmla="*/ 0 h 151465"/>
                                <a:gd name="connsiteX1" fmla="*/ 69805 w 70173"/>
                                <a:gd name="connsiteY1" fmla="*/ 75996 h 151465"/>
                                <a:gd name="connsiteX2" fmla="*/ 28580 w 70173"/>
                                <a:gd name="connsiteY2" fmla="*/ 151465 h 151465"/>
                                <a:gd name="connsiteX3" fmla="*/ 36994 w 70173"/>
                                <a:gd name="connsiteY3" fmla="*/ 75996 h 151465"/>
                                <a:gd name="connsiteX4" fmla="*/ 530 w 70173"/>
                                <a:gd name="connsiteY4" fmla="*/ 0 h 151465"/>
                                <a:gd name="connsiteX0" fmla="*/ 530 w 69805"/>
                                <a:gd name="connsiteY0" fmla="*/ 0 h 151465"/>
                                <a:gd name="connsiteX1" fmla="*/ 69805 w 69805"/>
                                <a:gd name="connsiteY1" fmla="*/ 75996 h 151465"/>
                                <a:gd name="connsiteX2" fmla="*/ 28580 w 69805"/>
                                <a:gd name="connsiteY2" fmla="*/ 151465 h 151465"/>
                                <a:gd name="connsiteX3" fmla="*/ 36994 w 69805"/>
                                <a:gd name="connsiteY3" fmla="*/ 75996 h 151465"/>
                                <a:gd name="connsiteX4" fmla="*/ 530 w 69805"/>
                                <a:gd name="connsiteY4" fmla="*/ 0 h 151465"/>
                                <a:gd name="connsiteX0" fmla="*/ 530 w 69805"/>
                                <a:gd name="connsiteY0" fmla="*/ 0 h 151465"/>
                                <a:gd name="connsiteX1" fmla="*/ 69805 w 69805"/>
                                <a:gd name="connsiteY1" fmla="*/ 75996 h 151465"/>
                                <a:gd name="connsiteX2" fmla="*/ 28580 w 69805"/>
                                <a:gd name="connsiteY2" fmla="*/ 151465 h 151465"/>
                                <a:gd name="connsiteX3" fmla="*/ 36994 w 69805"/>
                                <a:gd name="connsiteY3" fmla="*/ 75996 h 151465"/>
                                <a:gd name="connsiteX4" fmla="*/ 530 w 69805"/>
                                <a:gd name="connsiteY4" fmla="*/ 0 h 151465"/>
                                <a:gd name="connsiteX0" fmla="*/ 342 w 62473"/>
                                <a:gd name="connsiteY0" fmla="*/ 55 h 151520"/>
                                <a:gd name="connsiteX1" fmla="*/ 62473 w 62473"/>
                                <a:gd name="connsiteY1" fmla="*/ 68907 h 151520"/>
                                <a:gd name="connsiteX2" fmla="*/ 28392 w 62473"/>
                                <a:gd name="connsiteY2" fmla="*/ 151520 h 151520"/>
                                <a:gd name="connsiteX3" fmla="*/ 36806 w 62473"/>
                                <a:gd name="connsiteY3" fmla="*/ 76051 h 151520"/>
                                <a:gd name="connsiteX4" fmla="*/ 342 w 62473"/>
                                <a:gd name="connsiteY4" fmla="*/ 55 h 151520"/>
                                <a:gd name="connsiteX0" fmla="*/ 336 w 62467"/>
                                <a:gd name="connsiteY0" fmla="*/ 55 h 161045"/>
                                <a:gd name="connsiteX1" fmla="*/ 62467 w 62467"/>
                                <a:gd name="connsiteY1" fmla="*/ 68907 h 161045"/>
                                <a:gd name="connsiteX2" fmla="*/ 16480 w 62467"/>
                                <a:gd name="connsiteY2" fmla="*/ 161045 h 161045"/>
                                <a:gd name="connsiteX3" fmla="*/ 36800 w 62467"/>
                                <a:gd name="connsiteY3" fmla="*/ 76051 h 161045"/>
                                <a:gd name="connsiteX4" fmla="*/ 336 w 62467"/>
                                <a:gd name="connsiteY4" fmla="*/ 55 h 161045"/>
                                <a:gd name="connsiteX0" fmla="*/ 513 w 62644"/>
                                <a:gd name="connsiteY0" fmla="*/ 55 h 161045"/>
                                <a:gd name="connsiteX1" fmla="*/ 62644 w 62644"/>
                                <a:gd name="connsiteY1" fmla="*/ 68907 h 161045"/>
                                <a:gd name="connsiteX2" fmla="*/ 16657 w 62644"/>
                                <a:gd name="connsiteY2" fmla="*/ 161045 h 161045"/>
                                <a:gd name="connsiteX3" fmla="*/ 32214 w 62644"/>
                                <a:gd name="connsiteY3" fmla="*/ 76051 h 161045"/>
                                <a:gd name="connsiteX4" fmla="*/ 513 w 62644"/>
                                <a:gd name="connsiteY4" fmla="*/ 55 h 161045"/>
                                <a:gd name="connsiteX0" fmla="*/ 663 w 67556"/>
                                <a:gd name="connsiteY0" fmla="*/ 55 h 161045"/>
                                <a:gd name="connsiteX1" fmla="*/ 67556 w 67556"/>
                                <a:gd name="connsiteY1" fmla="*/ 68907 h 161045"/>
                                <a:gd name="connsiteX2" fmla="*/ 16807 w 67556"/>
                                <a:gd name="connsiteY2" fmla="*/ 161045 h 161045"/>
                                <a:gd name="connsiteX3" fmla="*/ 32364 w 67556"/>
                                <a:gd name="connsiteY3" fmla="*/ 76051 h 161045"/>
                                <a:gd name="connsiteX4" fmla="*/ 663 w 67556"/>
                                <a:gd name="connsiteY4" fmla="*/ 55 h 161045"/>
                                <a:gd name="connsiteX0" fmla="*/ 663 w 67556"/>
                                <a:gd name="connsiteY0" fmla="*/ 55 h 161045"/>
                                <a:gd name="connsiteX1" fmla="*/ 67556 w 67556"/>
                                <a:gd name="connsiteY1" fmla="*/ 68907 h 161045"/>
                                <a:gd name="connsiteX2" fmla="*/ 16807 w 67556"/>
                                <a:gd name="connsiteY2" fmla="*/ 161045 h 161045"/>
                                <a:gd name="connsiteX3" fmla="*/ 32364 w 67556"/>
                                <a:gd name="connsiteY3" fmla="*/ 76051 h 161045"/>
                                <a:gd name="connsiteX4" fmla="*/ 663 w 67556"/>
                                <a:gd name="connsiteY4" fmla="*/ 55 h 161045"/>
                                <a:gd name="connsiteX0" fmla="*/ 743 w 70018"/>
                                <a:gd name="connsiteY0" fmla="*/ 6 h 160996"/>
                                <a:gd name="connsiteX1" fmla="*/ 70018 w 70018"/>
                                <a:gd name="connsiteY1" fmla="*/ 73620 h 160996"/>
                                <a:gd name="connsiteX2" fmla="*/ 16887 w 70018"/>
                                <a:gd name="connsiteY2" fmla="*/ 160996 h 160996"/>
                                <a:gd name="connsiteX3" fmla="*/ 32444 w 70018"/>
                                <a:gd name="connsiteY3" fmla="*/ 76002 h 160996"/>
                                <a:gd name="connsiteX4" fmla="*/ 743 w 70018"/>
                                <a:gd name="connsiteY4" fmla="*/ 6 h 160996"/>
                                <a:gd name="connsiteX0" fmla="*/ 743 w 70018"/>
                                <a:gd name="connsiteY0" fmla="*/ 6 h 160996"/>
                                <a:gd name="connsiteX1" fmla="*/ 70018 w 70018"/>
                                <a:gd name="connsiteY1" fmla="*/ 73620 h 160996"/>
                                <a:gd name="connsiteX2" fmla="*/ 16887 w 70018"/>
                                <a:gd name="connsiteY2" fmla="*/ 160996 h 160996"/>
                                <a:gd name="connsiteX3" fmla="*/ 32444 w 70018"/>
                                <a:gd name="connsiteY3" fmla="*/ 76002 h 160996"/>
                                <a:gd name="connsiteX4" fmla="*/ 743 w 70018"/>
                                <a:gd name="connsiteY4" fmla="*/ 6 h 160996"/>
                                <a:gd name="connsiteX0" fmla="*/ 743 w 70018"/>
                                <a:gd name="connsiteY0" fmla="*/ 6 h 160996"/>
                                <a:gd name="connsiteX1" fmla="*/ 70018 w 70018"/>
                                <a:gd name="connsiteY1" fmla="*/ 73620 h 160996"/>
                                <a:gd name="connsiteX2" fmla="*/ 16887 w 70018"/>
                                <a:gd name="connsiteY2" fmla="*/ 160996 h 160996"/>
                                <a:gd name="connsiteX3" fmla="*/ 32444 w 70018"/>
                                <a:gd name="connsiteY3" fmla="*/ 76002 h 160996"/>
                                <a:gd name="connsiteX4" fmla="*/ 743 w 70018"/>
                                <a:gd name="connsiteY4" fmla="*/ 6 h 160996"/>
                                <a:gd name="connsiteX0" fmla="*/ 701 w 69976"/>
                                <a:gd name="connsiteY0" fmla="*/ 6 h 160996"/>
                                <a:gd name="connsiteX1" fmla="*/ 69976 w 69976"/>
                                <a:gd name="connsiteY1" fmla="*/ 73620 h 160996"/>
                                <a:gd name="connsiteX2" fmla="*/ 16845 w 69976"/>
                                <a:gd name="connsiteY2" fmla="*/ 160996 h 160996"/>
                                <a:gd name="connsiteX3" fmla="*/ 32402 w 69976"/>
                                <a:gd name="connsiteY3" fmla="*/ 76002 h 160996"/>
                                <a:gd name="connsiteX4" fmla="*/ 701 w 69976"/>
                                <a:gd name="connsiteY4" fmla="*/ 6 h 160996"/>
                                <a:gd name="connsiteX0" fmla="*/ 741 w 70016"/>
                                <a:gd name="connsiteY0" fmla="*/ 6 h 160996"/>
                                <a:gd name="connsiteX1" fmla="*/ 70016 w 70016"/>
                                <a:gd name="connsiteY1" fmla="*/ 73620 h 160996"/>
                                <a:gd name="connsiteX2" fmla="*/ 16885 w 70016"/>
                                <a:gd name="connsiteY2" fmla="*/ 160996 h 160996"/>
                                <a:gd name="connsiteX3" fmla="*/ 32442 w 70016"/>
                                <a:gd name="connsiteY3" fmla="*/ 76002 h 160996"/>
                                <a:gd name="connsiteX4" fmla="*/ 741 w 70016"/>
                                <a:gd name="connsiteY4" fmla="*/ 6 h 160996"/>
                                <a:gd name="connsiteX0" fmla="*/ 741 w 70016"/>
                                <a:gd name="connsiteY0" fmla="*/ 13 h 161003"/>
                                <a:gd name="connsiteX1" fmla="*/ 70016 w 70016"/>
                                <a:gd name="connsiteY1" fmla="*/ 80770 h 161003"/>
                                <a:gd name="connsiteX2" fmla="*/ 16885 w 70016"/>
                                <a:gd name="connsiteY2" fmla="*/ 161003 h 161003"/>
                                <a:gd name="connsiteX3" fmla="*/ 32442 w 70016"/>
                                <a:gd name="connsiteY3" fmla="*/ 76009 h 161003"/>
                                <a:gd name="connsiteX4" fmla="*/ 741 w 70016"/>
                                <a:gd name="connsiteY4" fmla="*/ 13 h 1610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016" h="161003">
                                  <a:moveTo>
                                    <a:pt x="741" y="13"/>
                                  </a:moveTo>
                                  <a:cubicBezTo>
                                    <a:pt x="7003" y="806"/>
                                    <a:pt x="63444" y="26184"/>
                                    <a:pt x="70016" y="80770"/>
                                  </a:cubicBezTo>
                                  <a:cubicBezTo>
                                    <a:pt x="69928" y="129827"/>
                                    <a:pt x="21560" y="158622"/>
                                    <a:pt x="16885" y="161003"/>
                                  </a:cubicBezTo>
                                  <a:cubicBezTo>
                                    <a:pt x="16418" y="146511"/>
                                    <a:pt x="34744" y="114680"/>
                                    <a:pt x="32442" y="76009"/>
                                  </a:cubicBezTo>
                                  <a:cubicBezTo>
                                    <a:pt x="29844" y="32374"/>
                                    <a:pt x="-5521" y="-780"/>
                                    <a:pt x="741" y="13"/>
                                  </a:cubicBezTo>
                                  <a:close/>
                                </a:path>
                              </a:pathLst>
                            </a:custGeom>
                            <a:solidFill>
                              <a:srgbClr val="ACACA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212" name="TextBox 227"/>
                        <wps:cNvSpPr txBox="1"/>
                        <wps:spPr>
                          <a:xfrm>
                            <a:off x="1859240" y="115377"/>
                            <a:ext cx="2475062" cy="553532"/>
                          </a:xfrm>
                          <a:prstGeom prst="rect">
                            <a:avLst/>
                          </a:prstGeom>
                          <a:noFill/>
                        </wps:spPr>
                        <wps:txbx>
                          <w:txbxContent>
                            <w:p w14:paraId="2A27DA9C" w14:textId="77777777" w:rsidR="00AE23B5" w:rsidRPr="0063189D" w:rsidRDefault="00AE23B5" w:rsidP="00AE23B5">
                              <w:pPr>
                                <w:spacing w:before="82"/>
                                <w:rPr>
                                  <w:rFonts w:cstheme="minorHAnsi"/>
                                  <w:b/>
                                  <w:bCs/>
                                  <w:color w:val="808080" w:themeColor="background1" w:themeShade="80"/>
                                  <w:kern w:val="24"/>
                                  <w:sz w:val="40"/>
                                  <w:szCs w:val="40"/>
                                  <w:lang w:val="en-AU"/>
                                </w:rPr>
                              </w:pPr>
                              <w:r w:rsidRPr="0063189D">
                                <w:rPr>
                                  <w:rFonts w:cstheme="minorHAnsi"/>
                                  <w:b/>
                                  <w:bCs/>
                                  <w:color w:val="808080" w:themeColor="background1" w:themeShade="80"/>
                                  <w:kern w:val="24"/>
                                  <w:sz w:val="40"/>
                                  <w:szCs w:val="40"/>
                                  <w:lang w:val="en-AU"/>
                                </w:rPr>
                                <w:t xml:space="preserve">eInvoicing network </w:t>
                              </w:r>
                            </w:p>
                          </w:txbxContent>
                        </wps:txbx>
                        <wps:bodyPr wrap="square" lIns="96332" tIns="48166" rIns="96332" bIns="48166" rtlCol="0">
                          <a:noAutofit/>
                        </wps:bodyPr>
                      </wps:wsp>
                      <wps:wsp>
                        <wps:cNvPr id="213" name="Freeform: Shape 213"/>
                        <wps:cNvSpPr/>
                        <wps:spPr>
                          <a:xfrm>
                            <a:off x="4479216" y="3471534"/>
                            <a:ext cx="486765" cy="477371"/>
                          </a:xfrm>
                          <a:custGeom>
                            <a:avLst/>
                            <a:gdLst>
                              <a:gd name="connsiteX0" fmla="*/ 213540 w 427080"/>
                              <a:gd name="connsiteY0" fmla="*/ 0 h 418838"/>
                              <a:gd name="connsiteX1" fmla="*/ 427080 w 427080"/>
                              <a:gd name="connsiteY1" fmla="*/ 213540 h 418838"/>
                              <a:gd name="connsiteX2" fmla="*/ 296660 w 427080"/>
                              <a:gd name="connsiteY2" fmla="*/ 410299 h 418838"/>
                              <a:gd name="connsiteX3" fmla="*/ 269153 w 427080"/>
                              <a:gd name="connsiteY3" fmla="*/ 418838 h 418838"/>
                              <a:gd name="connsiteX4" fmla="*/ 282108 w 427080"/>
                              <a:gd name="connsiteY4" fmla="*/ 407042 h 418838"/>
                              <a:gd name="connsiteX5" fmla="*/ 307582 w 427080"/>
                              <a:gd name="connsiteY5" fmla="*/ 366760 h 418838"/>
                              <a:gd name="connsiteX6" fmla="*/ 318499 w 427080"/>
                              <a:gd name="connsiteY6" fmla="*/ 319153 h 418838"/>
                              <a:gd name="connsiteX7" fmla="*/ 311221 w 427080"/>
                              <a:gd name="connsiteY7" fmla="*/ 282532 h 418838"/>
                              <a:gd name="connsiteX8" fmla="*/ 293026 w 427080"/>
                              <a:gd name="connsiteY8" fmla="*/ 249573 h 418838"/>
                              <a:gd name="connsiteX9" fmla="*/ 263913 w 427080"/>
                              <a:gd name="connsiteY9" fmla="*/ 223939 h 418838"/>
                              <a:gd name="connsiteX10" fmla="*/ 227522 w 427080"/>
                              <a:gd name="connsiteY10" fmla="*/ 209290 h 418838"/>
                              <a:gd name="connsiteX11" fmla="*/ 300304 w 427080"/>
                              <a:gd name="connsiteY11" fmla="*/ 121400 h 418838"/>
                              <a:gd name="connsiteX12" fmla="*/ 300304 w 427080"/>
                              <a:gd name="connsiteY12" fmla="*/ 66469 h 418838"/>
                              <a:gd name="connsiteX13" fmla="*/ 67402 w 427080"/>
                              <a:gd name="connsiteY13" fmla="*/ 66469 h 418838"/>
                              <a:gd name="connsiteX14" fmla="*/ 67402 w 427080"/>
                              <a:gd name="connsiteY14" fmla="*/ 143373 h 418838"/>
                              <a:gd name="connsiteX15" fmla="*/ 154740 w 427080"/>
                              <a:gd name="connsiteY15" fmla="*/ 143373 h 418838"/>
                              <a:gd name="connsiteX16" fmla="*/ 169296 w 427080"/>
                              <a:gd name="connsiteY16" fmla="*/ 143373 h 418838"/>
                              <a:gd name="connsiteX17" fmla="*/ 180214 w 427080"/>
                              <a:gd name="connsiteY17" fmla="*/ 143373 h 418838"/>
                              <a:gd name="connsiteX18" fmla="*/ 191131 w 427080"/>
                              <a:gd name="connsiteY18" fmla="*/ 139711 h 418838"/>
                              <a:gd name="connsiteX19" fmla="*/ 191131 w 427080"/>
                              <a:gd name="connsiteY19" fmla="*/ 143373 h 418838"/>
                              <a:gd name="connsiteX20" fmla="*/ 180214 w 427080"/>
                              <a:gd name="connsiteY20" fmla="*/ 150697 h 418838"/>
                              <a:gd name="connsiteX21" fmla="*/ 169296 w 427080"/>
                              <a:gd name="connsiteY21" fmla="*/ 161683 h 418838"/>
                              <a:gd name="connsiteX22" fmla="*/ 158379 w 427080"/>
                              <a:gd name="connsiteY22" fmla="*/ 176332 h 418838"/>
                              <a:gd name="connsiteX23" fmla="*/ 107432 w 427080"/>
                              <a:gd name="connsiteY23" fmla="*/ 238587 h 418838"/>
                              <a:gd name="connsiteX24" fmla="*/ 129266 w 427080"/>
                              <a:gd name="connsiteY24" fmla="*/ 282532 h 418838"/>
                              <a:gd name="connsiteX25" fmla="*/ 154740 w 427080"/>
                              <a:gd name="connsiteY25" fmla="*/ 282532 h 418838"/>
                              <a:gd name="connsiteX26" fmla="*/ 183853 w 427080"/>
                              <a:gd name="connsiteY26" fmla="*/ 282532 h 418838"/>
                              <a:gd name="connsiteX27" fmla="*/ 205687 w 427080"/>
                              <a:gd name="connsiteY27" fmla="*/ 293518 h 418838"/>
                              <a:gd name="connsiteX28" fmla="*/ 220244 w 427080"/>
                              <a:gd name="connsiteY28" fmla="*/ 304504 h 418838"/>
                              <a:gd name="connsiteX29" fmla="*/ 223883 w 427080"/>
                              <a:gd name="connsiteY29" fmla="*/ 322815 h 418838"/>
                              <a:gd name="connsiteX30" fmla="*/ 220244 w 427080"/>
                              <a:gd name="connsiteY30" fmla="*/ 337463 h 418838"/>
                              <a:gd name="connsiteX31" fmla="*/ 209326 w 427080"/>
                              <a:gd name="connsiteY31" fmla="*/ 348449 h 418838"/>
                              <a:gd name="connsiteX32" fmla="*/ 194770 w 427080"/>
                              <a:gd name="connsiteY32" fmla="*/ 359435 h 418838"/>
                              <a:gd name="connsiteX33" fmla="*/ 169296 w 427080"/>
                              <a:gd name="connsiteY33" fmla="*/ 359435 h 418838"/>
                              <a:gd name="connsiteX34" fmla="*/ 140184 w 427080"/>
                              <a:gd name="connsiteY34" fmla="*/ 355773 h 418838"/>
                              <a:gd name="connsiteX35" fmla="*/ 114710 w 427080"/>
                              <a:gd name="connsiteY35" fmla="*/ 344787 h 418838"/>
                              <a:gd name="connsiteX36" fmla="*/ 92875 w 427080"/>
                              <a:gd name="connsiteY36" fmla="*/ 326477 h 418838"/>
                              <a:gd name="connsiteX37" fmla="*/ 74452 w 427080"/>
                              <a:gd name="connsiteY37" fmla="*/ 357376 h 418838"/>
                              <a:gd name="connsiteX38" fmla="*/ 67993 w 427080"/>
                              <a:gd name="connsiteY38" fmla="*/ 368209 h 418838"/>
                              <a:gd name="connsiteX39" fmla="*/ 62545 w 427080"/>
                              <a:gd name="connsiteY39" fmla="*/ 364536 h 418838"/>
                              <a:gd name="connsiteX40" fmla="*/ 0 w 427080"/>
                              <a:gd name="connsiteY40" fmla="*/ 213540 h 418838"/>
                              <a:gd name="connsiteX41" fmla="*/ 213540 w 427080"/>
                              <a:gd name="connsiteY41" fmla="*/ 0 h 4188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427080" h="418838">
                                <a:moveTo>
                                  <a:pt x="213540" y="0"/>
                                </a:moveTo>
                                <a:cubicBezTo>
                                  <a:pt x="331475" y="0"/>
                                  <a:pt x="427080" y="95605"/>
                                  <a:pt x="427080" y="213540"/>
                                </a:cubicBezTo>
                                <a:cubicBezTo>
                                  <a:pt x="427080" y="301992"/>
                                  <a:pt x="373302" y="377882"/>
                                  <a:pt x="296660" y="410299"/>
                                </a:cubicBezTo>
                                <a:lnTo>
                                  <a:pt x="269153" y="418838"/>
                                </a:lnTo>
                                <a:lnTo>
                                  <a:pt x="282108" y="407042"/>
                                </a:lnTo>
                                <a:cubicBezTo>
                                  <a:pt x="293026" y="396056"/>
                                  <a:pt x="303943" y="381408"/>
                                  <a:pt x="307582" y="366760"/>
                                </a:cubicBezTo>
                                <a:cubicBezTo>
                                  <a:pt x="314860" y="352111"/>
                                  <a:pt x="318499" y="333801"/>
                                  <a:pt x="318499" y="319153"/>
                                </a:cubicBezTo>
                                <a:cubicBezTo>
                                  <a:pt x="318499" y="304504"/>
                                  <a:pt x="314860" y="293518"/>
                                  <a:pt x="311221" y="282532"/>
                                </a:cubicBezTo>
                                <a:cubicBezTo>
                                  <a:pt x="307582" y="271546"/>
                                  <a:pt x="300304" y="260559"/>
                                  <a:pt x="293026" y="249573"/>
                                </a:cubicBezTo>
                                <a:cubicBezTo>
                                  <a:pt x="285747" y="238587"/>
                                  <a:pt x="274830" y="231263"/>
                                  <a:pt x="263913" y="223939"/>
                                </a:cubicBezTo>
                                <a:cubicBezTo>
                                  <a:pt x="252996" y="216614"/>
                                  <a:pt x="238439" y="212952"/>
                                  <a:pt x="227522" y="209290"/>
                                </a:cubicBezTo>
                                <a:cubicBezTo>
                                  <a:pt x="227522" y="209290"/>
                                  <a:pt x="227522" y="209290"/>
                                  <a:pt x="300304" y="121400"/>
                                </a:cubicBezTo>
                                <a:cubicBezTo>
                                  <a:pt x="300304" y="121400"/>
                                  <a:pt x="300304" y="121400"/>
                                  <a:pt x="300304" y="66469"/>
                                </a:cubicBezTo>
                                <a:cubicBezTo>
                                  <a:pt x="300304" y="66469"/>
                                  <a:pt x="300304" y="66469"/>
                                  <a:pt x="67402" y="66469"/>
                                </a:cubicBezTo>
                                <a:cubicBezTo>
                                  <a:pt x="67402" y="66469"/>
                                  <a:pt x="67402" y="66469"/>
                                  <a:pt x="67402" y="143373"/>
                                </a:cubicBezTo>
                                <a:cubicBezTo>
                                  <a:pt x="67402" y="143373"/>
                                  <a:pt x="67402" y="143373"/>
                                  <a:pt x="154740" y="143373"/>
                                </a:cubicBezTo>
                                <a:cubicBezTo>
                                  <a:pt x="162018" y="143373"/>
                                  <a:pt x="165657" y="143373"/>
                                  <a:pt x="169296" y="143373"/>
                                </a:cubicBezTo>
                                <a:cubicBezTo>
                                  <a:pt x="176575" y="143373"/>
                                  <a:pt x="180214" y="143373"/>
                                  <a:pt x="180214" y="143373"/>
                                </a:cubicBezTo>
                                <a:cubicBezTo>
                                  <a:pt x="183853" y="143373"/>
                                  <a:pt x="187492" y="143373"/>
                                  <a:pt x="191131" y="139711"/>
                                </a:cubicBezTo>
                                <a:cubicBezTo>
                                  <a:pt x="191131" y="139711"/>
                                  <a:pt x="191131" y="139711"/>
                                  <a:pt x="191131" y="143373"/>
                                </a:cubicBezTo>
                                <a:cubicBezTo>
                                  <a:pt x="187492" y="143373"/>
                                  <a:pt x="183853" y="147035"/>
                                  <a:pt x="180214" y="150697"/>
                                </a:cubicBezTo>
                                <a:cubicBezTo>
                                  <a:pt x="180214" y="154359"/>
                                  <a:pt x="176575" y="158021"/>
                                  <a:pt x="169296" y="161683"/>
                                </a:cubicBezTo>
                                <a:cubicBezTo>
                                  <a:pt x="165657" y="169007"/>
                                  <a:pt x="162018" y="172669"/>
                                  <a:pt x="158379" y="176332"/>
                                </a:cubicBezTo>
                                <a:cubicBezTo>
                                  <a:pt x="158379" y="176332"/>
                                  <a:pt x="158379" y="176332"/>
                                  <a:pt x="107432" y="238587"/>
                                </a:cubicBezTo>
                                <a:cubicBezTo>
                                  <a:pt x="107432" y="238587"/>
                                  <a:pt x="107432" y="238587"/>
                                  <a:pt x="129266" y="282532"/>
                                </a:cubicBezTo>
                                <a:cubicBezTo>
                                  <a:pt x="129266" y="282532"/>
                                  <a:pt x="129266" y="282532"/>
                                  <a:pt x="154740" y="282532"/>
                                </a:cubicBezTo>
                                <a:cubicBezTo>
                                  <a:pt x="165657" y="282532"/>
                                  <a:pt x="172935" y="282532"/>
                                  <a:pt x="183853" y="282532"/>
                                </a:cubicBezTo>
                                <a:cubicBezTo>
                                  <a:pt x="191131" y="286194"/>
                                  <a:pt x="198409" y="289856"/>
                                  <a:pt x="205687" y="293518"/>
                                </a:cubicBezTo>
                                <a:cubicBezTo>
                                  <a:pt x="209326" y="293518"/>
                                  <a:pt x="216605" y="300842"/>
                                  <a:pt x="220244" y="304504"/>
                                </a:cubicBezTo>
                                <a:cubicBezTo>
                                  <a:pt x="223883" y="308166"/>
                                  <a:pt x="223883" y="315490"/>
                                  <a:pt x="223883" y="322815"/>
                                </a:cubicBezTo>
                                <a:cubicBezTo>
                                  <a:pt x="223883" y="330139"/>
                                  <a:pt x="223883" y="333801"/>
                                  <a:pt x="220244" y="337463"/>
                                </a:cubicBezTo>
                                <a:cubicBezTo>
                                  <a:pt x="216605" y="341125"/>
                                  <a:pt x="216605" y="348449"/>
                                  <a:pt x="209326" y="348449"/>
                                </a:cubicBezTo>
                                <a:cubicBezTo>
                                  <a:pt x="205687" y="352111"/>
                                  <a:pt x="202048" y="355773"/>
                                  <a:pt x="194770" y="359435"/>
                                </a:cubicBezTo>
                                <a:cubicBezTo>
                                  <a:pt x="187492" y="359435"/>
                                  <a:pt x="180214" y="359435"/>
                                  <a:pt x="169296" y="359435"/>
                                </a:cubicBezTo>
                                <a:cubicBezTo>
                                  <a:pt x="158379" y="359435"/>
                                  <a:pt x="151101" y="359435"/>
                                  <a:pt x="140184" y="355773"/>
                                </a:cubicBezTo>
                                <a:cubicBezTo>
                                  <a:pt x="132905" y="352111"/>
                                  <a:pt x="121988" y="348449"/>
                                  <a:pt x="114710" y="344787"/>
                                </a:cubicBezTo>
                                <a:cubicBezTo>
                                  <a:pt x="107432" y="341125"/>
                                  <a:pt x="100154" y="333801"/>
                                  <a:pt x="92875" y="326477"/>
                                </a:cubicBezTo>
                                <a:cubicBezTo>
                                  <a:pt x="92875" y="326477"/>
                                  <a:pt x="92875" y="326477"/>
                                  <a:pt x="74452" y="357376"/>
                                </a:cubicBezTo>
                                <a:lnTo>
                                  <a:pt x="67993" y="368209"/>
                                </a:lnTo>
                                <a:lnTo>
                                  <a:pt x="62545" y="364536"/>
                                </a:lnTo>
                                <a:cubicBezTo>
                                  <a:pt x="23902" y="325893"/>
                                  <a:pt x="0" y="272508"/>
                                  <a:pt x="0" y="213540"/>
                                </a:cubicBezTo>
                                <a:cubicBezTo>
                                  <a:pt x="0" y="95605"/>
                                  <a:pt x="95605" y="0"/>
                                  <a:pt x="213540" y="0"/>
                                </a:cubicBezTo>
                                <a:close/>
                              </a:path>
                            </a:pathLst>
                          </a:custGeom>
                          <a:solidFill>
                            <a:srgbClr val="AB1359"/>
                          </a:solidFill>
                          <a:ln w="9525" cap="flat" cmpd="sng" algn="ctr">
                            <a:noFill/>
                            <a:prstDash val="solid"/>
                          </a:ln>
                          <a:effectLst/>
                        </wps:spPr>
                        <wps:bodyPr wrap="square" rtlCol="0" anchor="ctr">
                          <a:noAutofit/>
                        </wps:bodyPr>
                      </wps:wsp>
                      <wps:wsp>
                        <wps:cNvPr id="214" name="Freeform: Shape 214"/>
                        <wps:cNvSpPr/>
                        <wps:spPr>
                          <a:xfrm>
                            <a:off x="1052334" y="3471533"/>
                            <a:ext cx="486765" cy="433246"/>
                          </a:xfrm>
                          <a:custGeom>
                            <a:avLst/>
                            <a:gdLst>
                              <a:gd name="connsiteX0" fmla="*/ 213540 w 427080"/>
                              <a:gd name="connsiteY0" fmla="*/ 0 h 380123"/>
                              <a:gd name="connsiteX1" fmla="*/ 427080 w 427080"/>
                              <a:gd name="connsiteY1" fmla="*/ 213540 h 380123"/>
                              <a:gd name="connsiteX2" fmla="*/ 364536 w 427080"/>
                              <a:gd name="connsiteY2" fmla="*/ 364536 h 380123"/>
                              <a:gd name="connsiteX3" fmla="*/ 351149 w 427080"/>
                              <a:gd name="connsiteY3" fmla="*/ 373561 h 380123"/>
                              <a:gd name="connsiteX4" fmla="*/ 351149 w 427080"/>
                              <a:gd name="connsiteY4" fmla="*/ 362727 h 380123"/>
                              <a:gd name="connsiteX5" fmla="*/ 189994 w 427080"/>
                              <a:gd name="connsiteY5" fmla="*/ 362727 h 380123"/>
                              <a:gd name="connsiteX6" fmla="*/ 197319 w 427080"/>
                              <a:gd name="connsiteY6" fmla="*/ 344416 h 380123"/>
                              <a:gd name="connsiteX7" fmla="*/ 215632 w 427080"/>
                              <a:gd name="connsiteY7" fmla="*/ 329768 h 380123"/>
                              <a:gd name="connsiteX8" fmla="*/ 241271 w 427080"/>
                              <a:gd name="connsiteY8" fmla="*/ 311458 h 380123"/>
                              <a:gd name="connsiteX9" fmla="*/ 266909 w 427080"/>
                              <a:gd name="connsiteY9" fmla="*/ 293147 h 380123"/>
                              <a:gd name="connsiteX10" fmla="*/ 296210 w 427080"/>
                              <a:gd name="connsiteY10" fmla="*/ 271175 h 380123"/>
                              <a:gd name="connsiteX11" fmla="*/ 321848 w 427080"/>
                              <a:gd name="connsiteY11" fmla="*/ 245540 h 380123"/>
                              <a:gd name="connsiteX12" fmla="*/ 336499 w 427080"/>
                              <a:gd name="connsiteY12" fmla="*/ 212581 h 380123"/>
                              <a:gd name="connsiteX13" fmla="*/ 343824 w 427080"/>
                              <a:gd name="connsiteY13" fmla="*/ 172299 h 380123"/>
                              <a:gd name="connsiteX14" fmla="*/ 332836 w 427080"/>
                              <a:gd name="connsiteY14" fmla="*/ 121030 h 380123"/>
                              <a:gd name="connsiteX15" fmla="*/ 303535 w 427080"/>
                              <a:gd name="connsiteY15" fmla="*/ 84409 h 380123"/>
                              <a:gd name="connsiteX16" fmla="*/ 263246 w 427080"/>
                              <a:gd name="connsiteY16" fmla="*/ 66098 h 380123"/>
                              <a:gd name="connsiteX17" fmla="*/ 215632 w 427080"/>
                              <a:gd name="connsiteY17" fmla="*/ 58774 h 380123"/>
                              <a:gd name="connsiteX18" fmla="*/ 182669 w 427080"/>
                              <a:gd name="connsiteY18" fmla="*/ 62436 h 380123"/>
                              <a:gd name="connsiteX19" fmla="*/ 153368 w 427080"/>
                              <a:gd name="connsiteY19" fmla="*/ 69760 h 380123"/>
                              <a:gd name="connsiteX20" fmla="*/ 131392 w 427080"/>
                              <a:gd name="connsiteY20" fmla="*/ 84409 h 380123"/>
                              <a:gd name="connsiteX21" fmla="*/ 113079 w 427080"/>
                              <a:gd name="connsiteY21" fmla="*/ 99057 h 380123"/>
                              <a:gd name="connsiteX22" fmla="*/ 83778 w 427080"/>
                              <a:gd name="connsiteY22" fmla="*/ 139340 h 380123"/>
                              <a:gd name="connsiteX23" fmla="*/ 153368 w 427080"/>
                              <a:gd name="connsiteY23" fmla="*/ 186947 h 380123"/>
                              <a:gd name="connsiteX24" fmla="*/ 164356 w 427080"/>
                              <a:gd name="connsiteY24" fmla="*/ 164974 h 380123"/>
                              <a:gd name="connsiteX25" fmla="*/ 182669 w 427080"/>
                              <a:gd name="connsiteY25" fmla="*/ 150326 h 380123"/>
                              <a:gd name="connsiteX26" fmla="*/ 208307 w 427080"/>
                              <a:gd name="connsiteY26" fmla="*/ 146664 h 380123"/>
                              <a:gd name="connsiteX27" fmla="*/ 222958 w 427080"/>
                              <a:gd name="connsiteY27" fmla="*/ 146664 h 380123"/>
                              <a:gd name="connsiteX28" fmla="*/ 233946 w 427080"/>
                              <a:gd name="connsiteY28" fmla="*/ 153988 h 380123"/>
                              <a:gd name="connsiteX29" fmla="*/ 244933 w 427080"/>
                              <a:gd name="connsiteY29" fmla="*/ 164974 h 380123"/>
                              <a:gd name="connsiteX30" fmla="*/ 248596 w 427080"/>
                              <a:gd name="connsiteY30" fmla="*/ 183285 h 380123"/>
                              <a:gd name="connsiteX31" fmla="*/ 241271 w 427080"/>
                              <a:gd name="connsiteY31" fmla="*/ 201595 h 380123"/>
                              <a:gd name="connsiteX32" fmla="*/ 222958 w 427080"/>
                              <a:gd name="connsiteY32" fmla="*/ 219906 h 380123"/>
                              <a:gd name="connsiteX33" fmla="*/ 197319 w 427080"/>
                              <a:gd name="connsiteY33" fmla="*/ 238216 h 380123"/>
                              <a:gd name="connsiteX34" fmla="*/ 168018 w 427080"/>
                              <a:gd name="connsiteY34" fmla="*/ 260188 h 380123"/>
                              <a:gd name="connsiteX35" fmla="*/ 135055 w 427080"/>
                              <a:gd name="connsiteY35" fmla="*/ 285823 h 380123"/>
                              <a:gd name="connsiteX36" fmla="*/ 109417 w 427080"/>
                              <a:gd name="connsiteY36" fmla="*/ 315120 h 380123"/>
                              <a:gd name="connsiteX37" fmla="*/ 91103 w 427080"/>
                              <a:gd name="connsiteY37" fmla="*/ 355402 h 380123"/>
                              <a:gd name="connsiteX38" fmla="*/ 86067 w 427080"/>
                              <a:gd name="connsiteY38" fmla="*/ 376002 h 380123"/>
                              <a:gd name="connsiteX39" fmla="*/ 85663 w 427080"/>
                              <a:gd name="connsiteY39" fmla="*/ 380123 h 380123"/>
                              <a:gd name="connsiteX40" fmla="*/ 62545 w 427080"/>
                              <a:gd name="connsiteY40" fmla="*/ 364536 h 380123"/>
                              <a:gd name="connsiteX41" fmla="*/ 0 w 427080"/>
                              <a:gd name="connsiteY41" fmla="*/ 213540 h 380123"/>
                              <a:gd name="connsiteX42" fmla="*/ 213540 w 427080"/>
                              <a:gd name="connsiteY42" fmla="*/ 0 h 3801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427080" h="380123">
                                <a:moveTo>
                                  <a:pt x="213540" y="0"/>
                                </a:moveTo>
                                <a:cubicBezTo>
                                  <a:pt x="331475" y="0"/>
                                  <a:pt x="427080" y="95605"/>
                                  <a:pt x="427080" y="213540"/>
                                </a:cubicBezTo>
                                <a:cubicBezTo>
                                  <a:pt x="427080" y="272508"/>
                                  <a:pt x="403179" y="325893"/>
                                  <a:pt x="364536" y="364536"/>
                                </a:cubicBezTo>
                                <a:lnTo>
                                  <a:pt x="351149" y="373561"/>
                                </a:lnTo>
                                <a:lnTo>
                                  <a:pt x="351149" y="362727"/>
                                </a:lnTo>
                                <a:cubicBezTo>
                                  <a:pt x="351149" y="362727"/>
                                  <a:pt x="351149" y="362727"/>
                                  <a:pt x="189994" y="362727"/>
                                </a:cubicBezTo>
                                <a:cubicBezTo>
                                  <a:pt x="189994" y="355402"/>
                                  <a:pt x="193657" y="351740"/>
                                  <a:pt x="197319" y="344416"/>
                                </a:cubicBezTo>
                                <a:cubicBezTo>
                                  <a:pt x="200982" y="340754"/>
                                  <a:pt x="208307" y="333430"/>
                                  <a:pt x="215632" y="329768"/>
                                </a:cubicBezTo>
                                <a:cubicBezTo>
                                  <a:pt x="222958" y="322444"/>
                                  <a:pt x="230283" y="318782"/>
                                  <a:pt x="241271" y="311458"/>
                                </a:cubicBezTo>
                                <a:cubicBezTo>
                                  <a:pt x="248596" y="307795"/>
                                  <a:pt x="259584" y="300471"/>
                                  <a:pt x="266909" y="293147"/>
                                </a:cubicBezTo>
                                <a:cubicBezTo>
                                  <a:pt x="277897" y="285823"/>
                                  <a:pt x="288885" y="278499"/>
                                  <a:pt x="296210" y="271175"/>
                                </a:cubicBezTo>
                                <a:cubicBezTo>
                                  <a:pt x="307198" y="263851"/>
                                  <a:pt x="314523" y="256526"/>
                                  <a:pt x="321848" y="245540"/>
                                </a:cubicBezTo>
                                <a:cubicBezTo>
                                  <a:pt x="329174" y="234554"/>
                                  <a:pt x="332836" y="223568"/>
                                  <a:pt x="336499" y="212581"/>
                                </a:cubicBezTo>
                                <a:cubicBezTo>
                                  <a:pt x="343824" y="201595"/>
                                  <a:pt x="343824" y="186947"/>
                                  <a:pt x="343824" y="172299"/>
                                </a:cubicBezTo>
                                <a:cubicBezTo>
                                  <a:pt x="343824" y="153988"/>
                                  <a:pt x="340161" y="135678"/>
                                  <a:pt x="332836" y="121030"/>
                                </a:cubicBezTo>
                                <a:cubicBezTo>
                                  <a:pt x="325511" y="106381"/>
                                  <a:pt x="314523" y="95395"/>
                                  <a:pt x="303535" y="84409"/>
                                </a:cubicBezTo>
                                <a:cubicBezTo>
                                  <a:pt x="292547" y="77085"/>
                                  <a:pt x="277897" y="69760"/>
                                  <a:pt x="263246" y="66098"/>
                                </a:cubicBezTo>
                                <a:cubicBezTo>
                                  <a:pt x="248596" y="58774"/>
                                  <a:pt x="230283" y="58774"/>
                                  <a:pt x="215632" y="58774"/>
                                </a:cubicBezTo>
                                <a:cubicBezTo>
                                  <a:pt x="204645" y="58774"/>
                                  <a:pt x="193657" y="58774"/>
                                  <a:pt x="182669" y="62436"/>
                                </a:cubicBezTo>
                                <a:cubicBezTo>
                                  <a:pt x="171681" y="62436"/>
                                  <a:pt x="160693" y="66098"/>
                                  <a:pt x="153368" y="69760"/>
                                </a:cubicBezTo>
                                <a:cubicBezTo>
                                  <a:pt x="146043" y="73423"/>
                                  <a:pt x="138717" y="80747"/>
                                  <a:pt x="131392" y="84409"/>
                                </a:cubicBezTo>
                                <a:cubicBezTo>
                                  <a:pt x="124067" y="88071"/>
                                  <a:pt x="116742" y="91733"/>
                                  <a:pt x="113079" y="99057"/>
                                </a:cubicBezTo>
                                <a:cubicBezTo>
                                  <a:pt x="102091" y="110043"/>
                                  <a:pt x="91103" y="124692"/>
                                  <a:pt x="83778" y="139340"/>
                                </a:cubicBezTo>
                                <a:cubicBezTo>
                                  <a:pt x="83778" y="139340"/>
                                  <a:pt x="83778" y="139340"/>
                                  <a:pt x="153368" y="186947"/>
                                </a:cubicBezTo>
                                <a:cubicBezTo>
                                  <a:pt x="157031" y="175961"/>
                                  <a:pt x="160693" y="172299"/>
                                  <a:pt x="164356" y="164974"/>
                                </a:cubicBezTo>
                                <a:cubicBezTo>
                                  <a:pt x="171681" y="161312"/>
                                  <a:pt x="175344" y="153988"/>
                                  <a:pt x="182669" y="150326"/>
                                </a:cubicBezTo>
                                <a:cubicBezTo>
                                  <a:pt x="189994" y="146664"/>
                                  <a:pt x="197319" y="146664"/>
                                  <a:pt x="208307" y="146664"/>
                                </a:cubicBezTo>
                                <a:cubicBezTo>
                                  <a:pt x="211970" y="146664"/>
                                  <a:pt x="215632" y="146664"/>
                                  <a:pt x="222958" y="146664"/>
                                </a:cubicBezTo>
                                <a:cubicBezTo>
                                  <a:pt x="226620" y="150326"/>
                                  <a:pt x="230283" y="150326"/>
                                  <a:pt x="233946" y="153988"/>
                                </a:cubicBezTo>
                                <a:cubicBezTo>
                                  <a:pt x="237608" y="157650"/>
                                  <a:pt x="241271" y="161312"/>
                                  <a:pt x="244933" y="164974"/>
                                </a:cubicBezTo>
                                <a:cubicBezTo>
                                  <a:pt x="248596" y="168637"/>
                                  <a:pt x="248596" y="175961"/>
                                  <a:pt x="248596" y="183285"/>
                                </a:cubicBezTo>
                                <a:cubicBezTo>
                                  <a:pt x="248596" y="190609"/>
                                  <a:pt x="244933" y="194271"/>
                                  <a:pt x="241271" y="201595"/>
                                </a:cubicBezTo>
                                <a:cubicBezTo>
                                  <a:pt x="237608" y="208919"/>
                                  <a:pt x="230283" y="212581"/>
                                  <a:pt x="222958" y="219906"/>
                                </a:cubicBezTo>
                                <a:cubicBezTo>
                                  <a:pt x="215632" y="227230"/>
                                  <a:pt x="208307" y="230892"/>
                                  <a:pt x="197319" y="238216"/>
                                </a:cubicBezTo>
                                <a:cubicBezTo>
                                  <a:pt x="186332" y="245540"/>
                                  <a:pt x="175344" y="252864"/>
                                  <a:pt x="168018" y="260188"/>
                                </a:cubicBezTo>
                                <a:cubicBezTo>
                                  <a:pt x="157031" y="267513"/>
                                  <a:pt x="146043" y="274837"/>
                                  <a:pt x="135055" y="285823"/>
                                </a:cubicBezTo>
                                <a:cubicBezTo>
                                  <a:pt x="127730" y="293147"/>
                                  <a:pt x="116742" y="304133"/>
                                  <a:pt x="109417" y="315120"/>
                                </a:cubicBezTo>
                                <a:cubicBezTo>
                                  <a:pt x="102091" y="326106"/>
                                  <a:pt x="98429" y="340754"/>
                                  <a:pt x="91103" y="355402"/>
                                </a:cubicBezTo>
                                <a:cubicBezTo>
                                  <a:pt x="89272" y="360895"/>
                                  <a:pt x="87441" y="368220"/>
                                  <a:pt x="86067" y="376002"/>
                                </a:cubicBezTo>
                                <a:lnTo>
                                  <a:pt x="85663" y="380123"/>
                                </a:lnTo>
                                <a:lnTo>
                                  <a:pt x="62545" y="364536"/>
                                </a:lnTo>
                                <a:cubicBezTo>
                                  <a:pt x="23902" y="325893"/>
                                  <a:pt x="0" y="272508"/>
                                  <a:pt x="0" y="213540"/>
                                </a:cubicBezTo>
                                <a:cubicBezTo>
                                  <a:pt x="0" y="95605"/>
                                  <a:pt x="95605" y="0"/>
                                  <a:pt x="213540" y="0"/>
                                </a:cubicBezTo>
                                <a:close/>
                              </a:path>
                            </a:pathLst>
                          </a:custGeom>
                          <a:solidFill>
                            <a:srgbClr val="AB1359"/>
                          </a:solidFill>
                          <a:ln w="9525" cap="flat" cmpd="sng" algn="ctr">
                            <a:noFill/>
                            <a:prstDash val="solid"/>
                          </a:ln>
                          <a:effectLst/>
                        </wps:spPr>
                        <wps:bodyPr wrap="square" rtlCol="0" anchor="ctr">
                          <a:noAutofit/>
                        </wps:bodyPr>
                      </wps:wsp>
                      <wpg:grpSp>
                        <wpg:cNvPr id="215" name="Group 215"/>
                        <wpg:cNvGrpSpPr/>
                        <wpg:grpSpPr>
                          <a:xfrm>
                            <a:off x="2766739" y="3097877"/>
                            <a:ext cx="471304" cy="478653"/>
                            <a:chOff x="2766739" y="3097865"/>
                            <a:chExt cx="259255" cy="263299"/>
                          </a:xfrm>
                        </wpg:grpSpPr>
                        <wps:wsp>
                          <wps:cNvPr id="216" name="Oval 216"/>
                          <wps:cNvSpPr/>
                          <wps:spPr>
                            <a:xfrm>
                              <a:off x="2798039" y="3128064"/>
                              <a:ext cx="202098" cy="202098"/>
                            </a:xfrm>
                            <a:prstGeom prst="ellipse">
                              <a:avLst/>
                            </a:prstGeom>
                            <a:solidFill>
                              <a:sysClr val="window" lastClr="FFFFFF">
                                <a:lumMod val="95000"/>
                              </a:sysClr>
                            </a:solidFill>
                            <a:ln w="12700" cap="flat" cmpd="sng" algn="ctr">
                              <a:noFill/>
                              <a:prstDash val="solid"/>
                            </a:ln>
                            <a:effectLst/>
                          </wps:spPr>
                          <wps:bodyPr rtlCol="0" anchor="ctr"/>
                        </wps:wsp>
                        <wps:wsp>
                          <wps:cNvPr id="217" name="Freeform 69"/>
                          <wps:cNvSpPr>
                            <a:spLocks noEditPoints="1"/>
                          </wps:cNvSpPr>
                          <wps:spPr bwMode="auto">
                            <a:xfrm>
                              <a:off x="2766739" y="3097865"/>
                              <a:ext cx="259255" cy="263299"/>
                            </a:xfrm>
                            <a:custGeom>
                              <a:avLst/>
                              <a:gdLst>
                                <a:gd name="T0" fmla="*/ 116 w 136"/>
                                <a:gd name="T1" fmla="*/ 40 h 138"/>
                                <a:gd name="T2" fmla="*/ 74 w 136"/>
                                <a:gd name="T3" fmla="*/ 14 h 138"/>
                                <a:gd name="T4" fmla="*/ 49 w 136"/>
                                <a:gd name="T5" fmla="*/ 18 h 138"/>
                                <a:gd name="T6" fmla="*/ 8 w 136"/>
                                <a:gd name="T7" fmla="*/ 35 h 138"/>
                                <a:gd name="T8" fmla="*/ 14 w 136"/>
                                <a:gd name="T9" fmla="*/ 66 h 138"/>
                                <a:gd name="T10" fmla="*/ 18 w 136"/>
                                <a:gd name="T11" fmla="*/ 91 h 138"/>
                                <a:gd name="T12" fmla="*/ 62 w 136"/>
                                <a:gd name="T13" fmla="*/ 124 h 138"/>
                                <a:gd name="T14" fmla="*/ 76 w 136"/>
                                <a:gd name="T15" fmla="*/ 138 h 138"/>
                                <a:gd name="T16" fmla="*/ 103 w 136"/>
                                <a:gd name="T17" fmla="*/ 113 h 138"/>
                                <a:gd name="T18" fmla="*/ 123 w 136"/>
                                <a:gd name="T19" fmla="*/ 111 h 138"/>
                                <a:gd name="T20" fmla="*/ 124 w 136"/>
                                <a:gd name="T21" fmla="*/ 64 h 138"/>
                                <a:gd name="T22" fmla="*/ 117 w 136"/>
                                <a:gd name="T23" fmla="*/ 60 h 138"/>
                                <a:gd name="T24" fmla="*/ 114 w 136"/>
                                <a:gd name="T25" fmla="*/ 62 h 138"/>
                                <a:gd name="T26" fmla="*/ 92 w 136"/>
                                <a:gd name="T27" fmla="*/ 67 h 138"/>
                                <a:gd name="T28" fmla="*/ 71 w 136"/>
                                <a:gd name="T29" fmla="*/ 77 h 138"/>
                                <a:gd name="T30" fmla="*/ 62 w 136"/>
                                <a:gd name="T31" fmla="*/ 73 h 138"/>
                                <a:gd name="T32" fmla="*/ 54 w 136"/>
                                <a:gd name="T33" fmla="*/ 52 h 138"/>
                                <a:gd name="T34" fmla="*/ 57 w 136"/>
                                <a:gd name="T35" fmla="*/ 43 h 138"/>
                                <a:gd name="T36" fmla="*/ 55 w 136"/>
                                <a:gd name="T37" fmla="*/ 25 h 138"/>
                                <a:gd name="T38" fmla="*/ 59 w 136"/>
                                <a:gd name="T39" fmla="*/ 22 h 138"/>
                                <a:gd name="T40" fmla="*/ 96 w 136"/>
                                <a:gd name="T41" fmla="*/ 29 h 138"/>
                                <a:gd name="T42" fmla="*/ 67 w 136"/>
                                <a:gd name="T43" fmla="*/ 118 h 138"/>
                                <a:gd name="T44" fmla="*/ 60 w 136"/>
                                <a:gd name="T45" fmla="*/ 96 h 138"/>
                                <a:gd name="T46" fmla="*/ 95 w 136"/>
                                <a:gd name="T47" fmla="*/ 110 h 138"/>
                                <a:gd name="T48" fmla="*/ 67 w 136"/>
                                <a:gd name="T49" fmla="*/ 118 h 138"/>
                                <a:gd name="T50" fmla="*/ 23 w 136"/>
                                <a:gd name="T51" fmla="*/ 84 h 138"/>
                                <a:gd name="T52" fmla="*/ 21 w 136"/>
                                <a:gd name="T53" fmla="*/ 61 h 138"/>
                                <a:gd name="T54" fmla="*/ 41 w 136"/>
                                <a:gd name="T55" fmla="*/ 83 h 138"/>
                                <a:gd name="T56" fmla="*/ 53 w 136"/>
                                <a:gd name="T57" fmla="*/ 78 h 138"/>
                                <a:gd name="T58" fmla="*/ 61 w 136"/>
                                <a:gd name="T59" fmla="*/ 83 h 138"/>
                                <a:gd name="T60" fmla="*/ 51 w 136"/>
                                <a:gd name="T61" fmla="*/ 89 h 138"/>
                                <a:gd name="T62" fmla="*/ 53 w 136"/>
                                <a:gd name="T63" fmla="*/ 78 h 138"/>
                                <a:gd name="T64" fmla="*/ 61 w 136"/>
                                <a:gd name="T65" fmla="*/ 7 h 138"/>
                                <a:gd name="T66" fmla="*/ 58 w 136"/>
                                <a:gd name="T67" fmla="*/ 15 h 138"/>
                                <a:gd name="T68" fmla="*/ 60 w 136"/>
                                <a:gd name="T69" fmla="*/ 7 h 138"/>
                                <a:gd name="T70" fmla="*/ 47 w 136"/>
                                <a:gd name="T71" fmla="*/ 40 h 138"/>
                                <a:gd name="T72" fmla="*/ 45 w 136"/>
                                <a:gd name="T73" fmla="*/ 50 h 138"/>
                                <a:gd name="T74" fmla="*/ 49 w 136"/>
                                <a:gd name="T75" fmla="*/ 72 h 138"/>
                                <a:gd name="T76" fmla="*/ 46 w 136"/>
                                <a:gd name="T77" fmla="*/ 74 h 138"/>
                                <a:gd name="T78" fmla="*/ 23 w 136"/>
                                <a:gd name="T79" fmla="*/ 53 h 138"/>
                                <a:gd name="T80" fmla="*/ 48 w 136"/>
                                <a:gd name="T81" fmla="*/ 26 h 138"/>
                                <a:gd name="T82" fmla="*/ 23 w 136"/>
                                <a:gd name="T83" fmla="*/ 38 h 138"/>
                                <a:gd name="T84" fmla="*/ 18 w 136"/>
                                <a:gd name="T85" fmla="*/ 48 h 138"/>
                                <a:gd name="T86" fmla="*/ 8 w 136"/>
                                <a:gd name="T87" fmla="*/ 81 h 138"/>
                                <a:gd name="T88" fmla="*/ 15 w 136"/>
                                <a:gd name="T89" fmla="*/ 80 h 138"/>
                                <a:gd name="T90" fmla="*/ 8 w 136"/>
                                <a:gd name="T91" fmla="*/ 81 h 138"/>
                                <a:gd name="T92" fmla="*/ 26 w 136"/>
                                <a:gd name="T93" fmla="*/ 91 h 138"/>
                                <a:gd name="T94" fmla="*/ 47 w 136"/>
                                <a:gd name="T95" fmla="*/ 95 h 138"/>
                                <a:gd name="T96" fmla="*/ 59 w 136"/>
                                <a:gd name="T97" fmla="*/ 117 h 138"/>
                                <a:gd name="T98" fmla="*/ 75 w 136"/>
                                <a:gd name="T99" fmla="*/ 131 h 138"/>
                                <a:gd name="T100" fmla="*/ 79 w 136"/>
                                <a:gd name="T101" fmla="*/ 124 h 138"/>
                                <a:gd name="T102" fmla="*/ 118 w 136"/>
                                <a:gd name="T103" fmla="*/ 108 h 138"/>
                                <a:gd name="T104" fmla="*/ 115 w 136"/>
                                <a:gd name="T105" fmla="*/ 100 h 138"/>
                                <a:gd name="T106" fmla="*/ 102 w 136"/>
                                <a:gd name="T107" fmla="*/ 105 h 138"/>
                                <a:gd name="T108" fmla="*/ 67 w 136"/>
                                <a:gd name="T109" fmla="*/ 88 h 138"/>
                                <a:gd name="T110" fmla="*/ 73 w 136"/>
                                <a:gd name="T111" fmla="*/ 84 h 138"/>
                                <a:gd name="T112" fmla="*/ 99 w 136"/>
                                <a:gd name="T113" fmla="*/ 79 h 138"/>
                                <a:gd name="T114" fmla="*/ 117 w 136"/>
                                <a:gd name="T115" fmla="*/ 68 h 138"/>
                                <a:gd name="T116" fmla="*/ 102 w 136"/>
                                <a:gd name="T117" fmla="*/ 105 h 138"/>
                                <a:gd name="T118" fmla="*/ 120 w 136"/>
                                <a:gd name="T119" fmla="*/ 47 h 138"/>
                                <a:gd name="T120" fmla="*/ 123 w 136"/>
                                <a:gd name="T121" fmla="*/ 57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6" h="138">
                                  <a:moveTo>
                                    <a:pt x="135" y="49"/>
                                  </a:moveTo>
                                  <a:cubicBezTo>
                                    <a:pt x="134" y="44"/>
                                    <a:pt x="128" y="41"/>
                                    <a:pt x="116" y="40"/>
                                  </a:cubicBezTo>
                                  <a:cubicBezTo>
                                    <a:pt x="112" y="34"/>
                                    <a:pt x="106" y="28"/>
                                    <a:pt x="100" y="23"/>
                                  </a:cubicBezTo>
                                  <a:cubicBezTo>
                                    <a:pt x="92" y="18"/>
                                    <a:pt x="83" y="15"/>
                                    <a:pt x="74" y="14"/>
                                  </a:cubicBezTo>
                                  <a:cubicBezTo>
                                    <a:pt x="69" y="5"/>
                                    <a:pt x="65" y="0"/>
                                    <a:pt x="60" y="1"/>
                                  </a:cubicBezTo>
                                  <a:cubicBezTo>
                                    <a:pt x="54" y="1"/>
                                    <a:pt x="51" y="8"/>
                                    <a:pt x="49" y="18"/>
                                  </a:cubicBezTo>
                                  <a:cubicBezTo>
                                    <a:pt x="41" y="21"/>
                                    <a:pt x="34" y="26"/>
                                    <a:pt x="28" y="33"/>
                                  </a:cubicBezTo>
                                  <a:cubicBezTo>
                                    <a:pt x="18" y="30"/>
                                    <a:pt x="11" y="30"/>
                                    <a:pt x="8" y="35"/>
                                  </a:cubicBezTo>
                                  <a:cubicBezTo>
                                    <a:pt x="5" y="39"/>
                                    <a:pt x="8" y="46"/>
                                    <a:pt x="16" y="55"/>
                                  </a:cubicBezTo>
                                  <a:cubicBezTo>
                                    <a:pt x="15" y="59"/>
                                    <a:pt x="14" y="62"/>
                                    <a:pt x="14" y="66"/>
                                  </a:cubicBezTo>
                                  <a:cubicBezTo>
                                    <a:pt x="4" y="72"/>
                                    <a:pt x="0" y="77"/>
                                    <a:pt x="1" y="82"/>
                                  </a:cubicBezTo>
                                  <a:cubicBezTo>
                                    <a:pt x="2" y="88"/>
                                    <a:pt x="9" y="90"/>
                                    <a:pt x="18" y="91"/>
                                  </a:cubicBezTo>
                                  <a:cubicBezTo>
                                    <a:pt x="22" y="101"/>
                                    <a:pt x="29" y="109"/>
                                    <a:pt x="39" y="115"/>
                                  </a:cubicBezTo>
                                  <a:cubicBezTo>
                                    <a:pt x="46" y="120"/>
                                    <a:pt x="54" y="123"/>
                                    <a:pt x="62" y="124"/>
                                  </a:cubicBezTo>
                                  <a:cubicBezTo>
                                    <a:pt x="66" y="132"/>
                                    <a:pt x="70" y="138"/>
                                    <a:pt x="75" y="138"/>
                                  </a:cubicBezTo>
                                  <a:cubicBezTo>
                                    <a:pt x="76" y="138"/>
                                    <a:pt x="76" y="138"/>
                                    <a:pt x="76" y="138"/>
                                  </a:cubicBezTo>
                                  <a:cubicBezTo>
                                    <a:pt x="81" y="137"/>
                                    <a:pt x="85" y="132"/>
                                    <a:pt x="87" y="122"/>
                                  </a:cubicBezTo>
                                  <a:cubicBezTo>
                                    <a:pt x="93" y="120"/>
                                    <a:pt x="98" y="117"/>
                                    <a:pt x="103" y="113"/>
                                  </a:cubicBezTo>
                                  <a:cubicBezTo>
                                    <a:pt x="108" y="114"/>
                                    <a:pt x="112" y="115"/>
                                    <a:pt x="115" y="115"/>
                                  </a:cubicBezTo>
                                  <a:cubicBezTo>
                                    <a:pt x="119" y="115"/>
                                    <a:pt x="122" y="114"/>
                                    <a:pt x="123" y="111"/>
                                  </a:cubicBezTo>
                                  <a:cubicBezTo>
                                    <a:pt x="126" y="107"/>
                                    <a:pt x="125" y="102"/>
                                    <a:pt x="119" y="94"/>
                                  </a:cubicBezTo>
                                  <a:cubicBezTo>
                                    <a:pt x="123" y="85"/>
                                    <a:pt x="125" y="74"/>
                                    <a:pt x="124" y="64"/>
                                  </a:cubicBezTo>
                                  <a:cubicBezTo>
                                    <a:pt x="133" y="59"/>
                                    <a:pt x="136" y="53"/>
                                    <a:pt x="135" y="49"/>
                                  </a:cubicBezTo>
                                  <a:moveTo>
                                    <a:pt x="117" y="60"/>
                                  </a:moveTo>
                                  <a:cubicBezTo>
                                    <a:pt x="117" y="60"/>
                                    <a:pt x="117" y="60"/>
                                    <a:pt x="117" y="60"/>
                                  </a:cubicBezTo>
                                  <a:cubicBezTo>
                                    <a:pt x="116" y="61"/>
                                    <a:pt x="115" y="61"/>
                                    <a:pt x="114" y="62"/>
                                  </a:cubicBezTo>
                                  <a:cubicBezTo>
                                    <a:pt x="110" y="64"/>
                                    <a:pt x="105" y="66"/>
                                    <a:pt x="100" y="68"/>
                                  </a:cubicBezTo>
                                  <a:cubicBezTo>
                                    <a:pt x="98" y="66"/>
                                    <a:pt x="94" y="66"/>
                                    <a:pt x="92" y="67"/>
                                  </a:cubicBezTo>
                                  <a:cubicBezTo>
                                    <a:pt x="90" y="68"/>
                                    <a:pt x="89" y="70"/>
                                    <a:pt x="88" y="72"/>
                                  </a:cubicBezTo>
                                  <a:cubicBezTo>
                                    <a:pt x="83" y="74"/>
                                    <a:pt x="77" y="76"/>
                                    <a:pt x="71" y="77"/>
                                  </a:cubicBezTo>
                                  <a:cubicBezTo>
                                    <a:pt x="70" y="78"/>
                                    <a:pt x="68" y="78"/>
                                    <a:pt x="67" y="78"/>
                                  </a:cubicBezTo>
                                  <a:cubicBezTo>
                                    <a:pt x="66" y="76"/>
                                    <a:pt x="64" y="74"/>
                                    <a:pt x="62" y="73"/>
                                  </a:cubicBezTo>
                                  <a:cubicBezTo>
                                    <a:pt x="60" y="72"/>
                                    <a:pt x="58" y="71"/>
                                    <a:pt x="56" y="71"/>
                                  </a:cubicBezTo>
                                  <a:cubicBezTo>
                                    <a:pt x="55" y="64"/>
                                    <a:pt x="55" y="58"/>
                                    <a:pt x="54" y="52"/>
                                  </a:cubicBezTo>
                                  <a:cubicBezTo>
                                    <a:pt x="54" y="52"/>
                                    <a:pt x="54" y="52"/>
                                    <a:pt x="54" y="52"/>
                                  </a:cubicBezTo>
                                  <a:cubicBezTo>
                                    <a:pt x="58" y="50"/>
                                    <a:pt x="59" y="46"/>
                                    <a:pt x="57" y="43"/>
                                  </a:cubicBezTo>
                                  <a:cubicBezTo>
                                    <a:pt x="56" y="42"/>
                                    <a:pt x="55" y="41"/>
                                    <a:pt x="54" y="40"/>
                                  </a:cubicBezTo>
                                  <a:cubicBezTo>
                                    <a:pt x="54" y="35"/>
                                    <a:pt x="54" y="30"/>
                                    <a:pt x="55" y="25"/>
                                  </a:cubicBezTo>
                                  <a:cubicBezTo>
                                    <a:pt x="55" y="24"/>
                                    <a:pt x="55" y="24"/>
                                    <a:pt x="55" y="23"/>
                                  </a:cubicBezTo>
                                  <a:cubicBezTo>
                                    <a:pt x="57" y="22"/>
                                    <a:pt x="58" y="22"/>
                                    <a:pt x="59" y="22"/>
                                  </a:cubicBezTo>
                                  <a:cubicBezTo>
                                    <a:pt x="63" y="21"/>
                                    <a:pt x="66" y="21"/>
                                    <a:pt x="69" y="21"/>
                                  </a:cubicBezTo>
                                  <a:cubicBezTo>
                                    <a:pt x="79" y="21"/>
                                    <a:pt x="88" y="24"/>
                                    <a:pt x="96" y="29"/>
                                  </a:cubicBezTo>
                                  <a:cubicBezTo>
                                    <a:pt x="107" y="36"/>
                                    <a:pt x="114" y="47"/>
                                    <a:pt x="117" y="60"/>
                                  </a:cubicBezTo>
                                  <a:close/>
                                  <a:moveTo>
                                    <a:pt x="67" y="118"/>
                                  </a:moveTo>
                                  <a:cubicBezTo>
                                    <a:pt x="66" y="117"/>
                                    <a:pt x="66" y="116"/>
                                    <a:pt x="66" y="116"/>
                                  </a:cubicBezTo>
                                  <a:cubicBezTo>
                                    <a:pt x="64" y="110"/>
                                    <a:pt x="62" y="103"/>
                                    <a:pt x="60" y="96"/>
                                  </a:cubicBezTo>
                                  <a:cubicBezTo>
                                    <a:pt x="61" y="95"/>
                                    <a:pt x="63" y="95"/>
                                    <a:pt x="63" y="94"/>
                                  </a:cubicBezTo>
                                  <a:cubicBezTo>
                                    <a:pt x="75" y="101"/>
                                    <a:pt x="86" y="106"/>
                                    <a:pt x="95" y="110"/>
                                  </a:cubicBezTo>
                                  <a:cubicBezTo>
                                    <a:pt x="90" y="113"/>
                                    <a:pt x="85" y="115"/>
                                    <a:pt x="79" y="117"/>
                                  </a:cubicBezTo>
                                  <a:cubicBezTo>
                                    <a:pt x="75" y="118"/>
                                    <a:pt x="71" y="118"/>
                                    <a:pt x="67" y="118"/>
                                  </a:cubicBezTo>
                                  <a:close/>
                                  <a:moveTo>
                                    <a:pt x="26" y="84"/>
                                  </a:moveTo>
                                  <a:cubicBezTo>
                                    <a:pt x="25" y="84"/>
                                    <a:pt x="24" y="84"/>
                                    <a:pt x="23" y="84"/>
                                  </a:cubicBezTo>
                                  <a:cubicBezTo>
                                    <a:pt x="23" y="82"/>
                                    <a:pt x="22" y="81"/>
                                    <a:pt x="22" y="79"/>
                                  </a:cubicBezTo>
                                  <a:cubicBezTo>
                                    <a:pt x="20" y="73"/>
                                    <a:pt x="20" y="67"/>
                                    <a:pt x="21" y="61"/>
                                  </a:cubicBezTo>
                                  <a:cubicBezTo>
                                    <a:pt x="27" y="67"/>
                                    <a:pt x="34" y="73"/>
                                    <a:pt x="42" y="79"/>
                                  </a:cubicBezTo>
                                  <a:cubicBezTo>
                                    <a:pt x="42" y="80"/>
                                    <a:pt x="42" y="82"/>
                                    <a:pt x="41" y="83"/>
                                  </a:cubicBezTo>
                                  <a:cubicBezTo>
                                    <a:pt x="36" y="84"/>
                                    <a:pt x="30" y="84"/>
                                    <a:pt x="26" y="84"/>
                                  </a:cubicBezTo>
                                  <a:close/>
                                  <a:moveTo>
                                    <a:pt x="53" y="78"/>
                                  </a:moveTo>
                                  <a:cubicBezTo>
                                    <a:pt x="55" y="77"/>
                                    <a:pt x="57" y="78"/>
                                    <a:pt x="58" y="79"/>
                                  </a:cubicBezTo>
                                  <a:cubicBezTo>
                                    <a:pt x="60" y="80"/>
                                    <a:pt x="61" y="81"/>
                                    <a:pt x="61" y="83"/>
                                  </a:cubicBezTo>
                                  <a:cubicBezTo>
                                    <a:pt x="62" y="86"/>
                                    <a:pt x="59" y="90"/>
                                    <a:pt x="56" y="90"/>
                                  </a:cubicBezTo>
                                  <a:cubicBezTo>
                                    <a:pt x="54" y="91"/>
                                    <a:pt x="52" y="90"/>
                                    <a:pt x="51" y="89"/>
                                  </a:cubicBezTo>
                                  <a:cubicBezTo>
                                    <a:pt x="50" y="88"/>
                                    <a:pt x="49" y="87"/>
                                    <a:pt x="48" y="85"/>
                                  </a:cubicBezTo>
                                  <a:cubicBezTo>
                                    <a:pt x="48" y="82"/>
                                    <a:pt x="50" y="78"/>
                                    <a:pt x="53" y="78"/>
                                  </a:cubicBezTo>
                                  <a:close/>
                                  <a:moveTo>
                                    <a:pt x="60" y="7"/>
                                  </a:moveTo>
                                  <a:cubicBezTo>
                                    <a:pt x="61" y="7"/>
                                    <a:pt x="61" y="7"/>
                                    <a:pt x="61" y="7"/>
                                  </a:cubicBezTo>
                                  <a:cubicBezTo>
                                    <a:pt x="61" y="7"/>
                                    <a:pt x="63" y="9"/>
                                    <a:pt x="66" y="14"/>
                                  </a:cubicBezTo>
                                  <a:cubicBezTo>
                                    <a:pt x="63" y="14"/>
                                    <a:pt x="61" y="15"/>
                                    <a:pt x="58" y="15"/>
                                  </a:cubicBezTo>
                                  <a:cubicBezTo>
                                    <a:pt x="58" y="15"/>
                                    <a:pt x="57" y="15"/>
                                    <a:pt x="57" y="16"/>
                                  </a:cubicBezTo>
                                  <a:cubicBezTo>
                                    <a:pt x="58" y="9"/>
                                    <a:pt x="60" y="8"/>
                                    <a:pt x="60" y="7"/>
                                  </a:cubicBezTo>
                                  <a:close/>
                                  <a:moveTo>
                                    <a:pt x="48" y="26"/>
                                  </a:moveTo>
                                  <a:cubicBezTo>
                                    <a:pt x="48" y="30"/>
                                    <a:pt x="47" y="35"/>
                                    <a:pt x="47" y="40"/>
                                  </a:cubicBezTo>
                                  <a:cubicBezTo>
                                    <a:pt x="47" y="40"/>
                                    <a:pt x="47" y="40"/>
                                    <a:pt x="47" y="40"/>
                                  </a:cubicBezTo>
                                  <a:cubicBezTo>
                                    <a:pt x="44" y="42"/>
                                    <a:pt x="43" y="47"/>
                                    <a:pt x="45" y="50"/>
                                  </a:cubicBezTo>
                                  <a:cubicBezTo>
                                    <a:pt x="46" y="51"/>
                                    <a:pt x="47" y="52"/>
                                    <a:pt x="48" y="53"/>
                                  </a:cubicBezTo>
                                  <a:cubicBezTo>
                                    <a:pt x="48" y="60"/>
                                    <a:pt x="49" y="66"/>
                                    <a:pt x="49" y="72"/>
                                  </a:cubicBezTo>
                                  <a:cubicBezTo>
                                    <a:pt x="49" y="72"/>
                                    <a:pt x="49" y="72"/>
                                    <a:pt x="49" y="72"/>
                                  </a:cubicBezTo>
                                  <a:cubicBezTo>
                                    <a:pt x="48" y="72"/>
                                    <a:pt x="47" y="73"/>
                                    <a:pt x="46" y="74"/>
                                  </a:cubicBezTo>
                                  <a:cubicBezTo>
                                    <a:pt x="37" y="67"/>
                                    <a:pt x="30" y="60"/>
                                    <a:pt x="24" y="54"/>
                                  </a:cubicBezTo>
                                  <a:cubicBezTo>
                                    <a:pt x="24" y="54"/>
                                    <a:pt x="23" y="54"/>
                                    <a:pt x="23" y="53"/>
                                  </a:cubicBezTo>
                                  <a:cubicBezTo>
                                    <a:pt x="25" y="50"/>
                                    <a:pt x="26" y="46"/>
                                    <a:pt x="29" y="43"/>
                                  </a:cubicBezTo>
                                  <a:cubicBezTo>
                                    <a:pt x="34" y="35"/>
                                    <a:pt x="40" y="29"/>
                                    <a:pt x="48" y="26"/>
                                  </a:cubicBezTo>
                                  <a:close/>
                                  <a:moveTo>
                                    <a:pt x="14" y="38"/>
                                  </a:moveTo>
                                  <a:cubicBezTo>
                                    <a:pt x="14" y="38"/>
                                    <a:pt x="17" y="37"/>
                                    <a:pt x="23" y="38"/>
                                  </a:cubicBezTo>
                                  <a:cubicBezTo>
                                    <a:pt x="23" y="39"/>
                                    <a:pt x="23" y="39"/>
                                    <a:pt x="23" y="39"/>
                                  </a:cubicBezTo>
                                  <a:cubicBezTo>
                                    <a:pt x="21" y="42"/>
                                    <a:pt x="20" y="45"/>
                                    <a:pt x="18" y="48"/>
                                  </a:cubicBezTo>
                                  <a:cubicBezTo>
                                    <a:pt x="14" y="42"/>
                                    <a:pt x="14" y="39"/>
                                    <a:pt x="14" y="38"/>
                                  </a:cubicBezTo>
                                  <a:close/>
                                  <a:moveTo>
                                    <a:pt x="8" y="81"/>
                                  </a:moveTo>
                                  <a:cubicBezTo>
                                    <a:pt x="8" y="80"/>
                                    <a:pt x="8" y="78"/>
                                    <a:pt x="14" y="74"/>
                                  </a:cubicBezTo>
                                  <a:cubicBezTo>
                                    <a:pt x="14" y="76"/>
                                    <a:pt x="15" y="78"/>
                                    <a:pt x="15" y="80"/>
                                  </a:cubicBezTo>
                                  <a:cubicBezTo>
                                    <a:pt x="15" y="81"/>
                                    <a:pt x="16" y="83"/>
                                    <a:pt x="16" y="84"/>
                                  </a:cubicBezTo>
                                  <a:cubicBezTo>
                                    <a:pt x="10" y="83"/>
                                    <a:pt x="8" y="81"/>
                                    <a:pt x="8" y="81"/>
                                  </a:cubicBezTo>
                                  <a:close/>
                                  <a:moveTo>
                                    <a:pt x="42" y="110"/>
                                  </a:moveTo>
                                  <a:cubicBezTo>
                                    <a:pt x="35" y="105"/>
                                    <a:pt x="30" y="98"/>
                                    <a:pt x="26" y="91"/>
                                  </a:cubicBezTo>
                                  <a:cubicBezTo>
                                    <a:pt x="31" y="91"/>
                                    <a:pt x="37" y="90"/>
                                    <a:pt x="43" y="89"/>
                                  </a:cubicBezTo>
                                  <a:cubicBezTo>
                                    <a:pt x="44" y="92"/>
                                    <a:pt x="45" y="93"/>
                                    <a:pt x="47" y="95"/>
                                  </a:cubicBezTo>
                                  <a:cubicBezTo>
                                    <a:pt x="49" y="96"/>
                                    <a:pt x="51" y="97"/>
                                    <a:pt x="54" y="97"/>
                                  </a:cubicBezTo>
                                  <a:cubicBezTo>
                                    <a:pt x="55" y="104"/>
                                    <a:pt x="57" y="111"/>
                                    <a:pt x="59" y="117"/>
                                  </a:cubicBezTo>
                                  <a:cubicBezTo>
                                    <a:pt x="53" y="115"/>
                                    <a:pt x="48" y="113"/>
                                    <a:pt x="42" y="110"/>
                                  </a:cubicBezTo>
                                  <a:close/>
                                  <a:moveTo>
                                    <a:pt x="75" y="131"/>
                                  </a:moveTo>
                                  <a:cubicBezTo>
                                    <a:pt x="75" y="131"/>
                                    <a:pt x="73" y="130"/>
                                    <a:pt x="70" y="124"/>
                                  </a:cubicBezTo>
                                  <a:cubicBezTo>
                                    <a:pt x="73" y="124"/>
                                    <a:pt x="76" y="124"/>
                                    <a:pt x="79" y="124"/>
                                  </a:cubicBezTo>
                                  <a:cubicBezTo>
                                    <a:pt x="78" y="130"/>
                                    <a:pt x="76" y="131"/>
                                    <a:pt x="75" y="131"/>
                                  </a:cubicBezTo>
                                  <a:close/>
                                  <a:moveTo>
                                    <a:pt x="118" y="108"/>
                                  </a:moveTo>
                                  <a:cubicBezTo>
                                    <a:pt x="118" y="108"/>
                                    <a:pt x="115" y="109"/>
                                    <a:pt x="109" y="107"/>
                                  </a:cubicBezTo>
                                  <a:cubicBezTo>
                                    <a:pt x="111" y="105"/>
                                    <a:pt x="113" y="103"/>
                                    <a:pt x="115" y="100"/>
                                  </a:cubicBezTo>
                                  <a:cubicBezTo>
                                    <a:pt x="118" y="105"/>
                                    <a:pt x="118" y="107"/>
                                    <a:pt x="118" y="108"/>
                                  </a:cubicBezTo>
                                  <a:close/>
                                  <a:moveTo>
                                    <a:pt x="102" y="105"/>
                                  </a:moveTo>
                                  <a:cubicBezTo>
                                    <a:pt x="101" y="105"/>
                                    <a:pt x="100" y="105"/>
                                    <a:pt x="100" y="105"/>
                                  </a:cubicBezTo>
                                  <a:cubicBezTo>
                                    <a:pt x="90" y="101"/>
                                    <a:pt x="79" y="95"/>
                                    <a:pt x="67" y="88"/>
                                  </a:cubicBezTo>
                                  <a:cubicBezTo>
                                    <a:pt x="68" y="87"/>
                                    <a:pt x="68" y="86"/>
                                    <a:pt x="68" y="85"/>
                                  </a:cubicBezTo>
                                  <a:cubicBezTo>
                                    <a:pt x="70" y="85"/>
                                    <a:pt x="71" y="84"/>
                                    <a:pt x="73" y="84"/>
                                  </a:cubicBezTo>
                                  <a:cubicBezTo>
                                    <a:pt x="79" y="82"/>
                                    <a:pt x="85" y="80"/>
                                    <a:pt x="91" y="79"/>
                                  </a:cubicBezTo>
                                  <a:cubicBezTo>
                                    <a:pt x="93" y="81"/>
                                    <a:pt x="96" y="81"/>
                                    <a:pt x="99" y="79"/>
                                  </a:cubicBezTo>
                                  <a:cubicBezTo>
                                    <a:pt x="101" y="78"/>
                                    <a:pt x="102" y="76"/>
                                    <a:pt x="102" y="74"/>
                                  </a:cubicBezTo>
                                  <a:cubicBezTo>
                                    <a:pt x="108" y="72"/>
                                    <a:pt x="113" y="70"/>
                                    <a:pt x="117" y="68"/>
                                  </a:cubicBezTo>
                                  <a:cubicBezTo>
                                    <a:pt x="117" y="68"/>
                                    <a:pt x="117" y="68"/>
                                    <a:pt x="118" y="68"/>
                                  </a:cubicBezTo>
                                  <a:cubicBezTo>
                                    <a:pt x="118" y="82"/>
                                    <a:pt x="112" y="96"/>
                                    <a:pt x="102" y="105"/>
                                  </a:cubicBezTo>
                                  <a:close/>
                                  <a:moveTo>
                                    <a:pt x="123" y="57"/>
                                  </a:moveTo>
                                  <a:cubicBezTo>
                                    <a:pt x="122" y="53"/>
                                    <a:pt x="121" y="50"/>
                                    <a:pt x="120" y="47"/>
                                  </a:cubicBezTo>
                                  <a:cubicBezTo>
                                    <a:pt x="126" y="48"/>
                                    <a:pt x="128" y="50"/>
                                    <a:pt x="129" y="50"/>
                                  </a:cubicBezTo>
                                  <a:cubicBezTo>
                                    <a:pt x="129" y="51"/>
                                    <a:pt x="128" y="53"/>
                                    <a:pt x="123" y="57"/>
                                  </a:cubicBezTo>
                                  <a:close/>
                                </a:path>
                              </a:pathLst>
                            </a:custGeom>
                            <a:solidFill>
                              <a:srgbClr val="00C8D2"/>
                            </a:solidFill>
                            <a:ln>
                              <a:noFill/>
                            </a:ln>
                          </wps:spPr>
                          <wps:bodyPr vert="horz" wrap="square" lIns="112542" tIns="56271" rIns="112542" bIns="56271" numCol="1" anchor="t" anchorCtr="0" compatLnSpc="1">
                            <a:prstTxWarp prst="textNoShape">
                              <a:avLst/>
                            </a:prstTxWarp>
                          </wps:bodyPr>
                        </wps:wsp>
                      </wpg:grpSp>
                      <wps:wsp>
                        <wps:cNvPr id="218" name="TextBox 437"/>
                        <wps:cNvSpPr txBox="1"/>
                        <wps:spPr>
                          <a:xfrm>
                            <a:off x="574405" y="3998461"/>
                            <a:ext cx="1505472" cy="573518"/>
                          </a:xfrm>
                          <a:prstGeom prst="roundRect">
                            <a:avLst/>
                          </a:prstGeom>
                          <a:solidFill>
                            <a:srgbClr val="AB1359"/>
                          </a:solidFill>
                          <a:ln>
                            <a:noFill/>
                          </a:ln>
                        </wps:spPr>
                        <wps:txbx>
                          <w:txbxContent>
                            <w:p w14:paraId="55FA5B80" w14:textId="77777777" w:rsidR="00AE23B5" w:rsidRPr="0063189D" w:rsidRDefault="00AE23B5" w:rsidP="00AE23B5">
                              <w:pPr>
                                <w:jc w:val="center"/>
                                <w:rPr>
                                  <w:rFonts w:asciiTheme="majorHAnsi" w:hAnsiTheme="majorHAnsi" w:cstheme="majorHAnsi"/>
                                  <w:b/>
                                  <w:bCs/>
                                  <w:color w:val="FFFFFF" w:themeColor="background1"/>
                                  <w:kern w:val="24"/>
                                  <w:sz w:val="18"/>
                                  <w:szCs w:val="18"/>
                                </w:rPr>
                              </w:pPr>
                              <w:r w:rsidRPr="0063189D">
                                <w:rPr>
                                  <w:rFonts w:asciiTheme="majorHAnsi" w:hAnsiTheme="majorHAnsi" w:cstheme="majorHAnsi"/>
                                  <w:b/>
                                  <w:bCs/>
                                  <w:color w:val="FFFFFF" w:themeColor="background1"/>
                                  <w:kern w:val="24"/>
                                  <w:sz w:val="18"/>
                                  <w:szCs w:val="18"/>
                                </w:rPr>
                                <w:t>Peppol Access Point Providers</w:t>
                              </w:r>
                            </w:p>
                          </w:txbxContent>
                        </wps:txbx>
                        <wps:bodyPr wrap="square" rtlCol="0">
                          <a:noAutofit/>
                        </wps:bodyPr>
                      </wps:wsp>
                      <wps:wsp>
                        <wps:cNvPr id="219" name="TextBox 439"/>
                        <wps:cNvSpPr txBox="1"/>
                        <wps:spPr>
                          <a:xfrm>
                            <a:off x="3977558" y="4009299"/>
                            <a:ext cx="1505472" cy="573518"/>
                          </a:xfrm>
                          <a:prstGeom prst="roundRect">
                            <a:avLst/>
                          </a:prstGeom>
                          <a:solidFill>
                            <a:srgbClr val="AB1359"/>
                          </a:solidFill>
                          <a:ln>
                            <a:noFill/>
                          </a:ln>
                        </wps:spPr>
                        <wps:txbx>
                          <w:txbxContent>
                            <w:p w14:paraId="00952C9F" w14:textId="77777777" w:rsidR="00AE23B5" w:rsidRPr="0063189D" w:rsidRDefault="00AE23B5" w:rsidP="00AE23B5">
                              <w:pPr>
                                <w:jc w:val="center"/>
                                <w:rPr>
                                  <w:rFonts w:asciiTheme="majorHAnsi" w:hAnsiTheme="majorHAnsi" w:cstheme="majorHAnsi"/>
                                  <w:b/>
                                  <w:bCs/>
                                  <w:color w:val="FFFFFF" w:themeColor="background1"/>
                                  <w:kern w:val="24"/>
                                  <w:sz w:val="18"/>
                                  <w:szCs w:val="18"/>
                                </w:rPr>
                              </w:pPr>
                              <w:r w:rsidRPr="0063189D">
                                <w:rPr>
                                  <w:rFonts w:asciiTheme="majorHAnsi" w:hAnsiTheme="majorHAnsi" w:cstheme="majorHAnsi"/>
                                  <w:b/>
                                  <w:bCs/>
                                  <w:color w:val="FFFFFF" w:themeColor="background1"/>
                                  <w:kern w:val="24"/>
                                  <w:sz w:val="18"/>
                                  <w:szCs w:val="18"/>
                                </w:rPr>
                                <w:t>Peppol Access Point Providers</w:t>
                              </w:r>
                            </w:p>
                          </w:txbxContent>
                        </wps:txbx>
                        <wps:bodyPr wrap="square" rtlCol="0">
                          <a:noAutofit/>
                        </wps:bodyPr>
                      </wps:wsp>
                      <wps:wsp>
                        <wps:cNvPr id="220" name="Text Placeholder 17"/>
                        <wps:cNvSpPr txBox="1">
                          <a:spLocks/>
                        </wps:cNvSpPr>
                        <wps:spPr>
                          <a:xfrm>
                            <a:off x="527256" y="661365"/>
                            <a:ext cx="2377043" cy="620692"/>
                          </a:xfrm>
                          <a:prstGeom prst="rect">
                            <a:avLst/>
                          </a:prstGeom>
                        </wps:spPr>
                        <wps:txbx>
                          <w:txbxContent>
                            <w:p w14:paraId="75DD918C" w14:textId="77777777" w:rsidR="00AE23B5" w:rsidRPr="0063189D" w:rsidRDefault="00AE23B5" w:rsidP="00AE23B5">
                              <w:pPr>
                                <w:spacing w:after="0"/>
                                <w:textAlignment w:val="baseline"/>
                                <w:rPr>
                                  <w:rFonts w:cstheme="minorHAnsi"/>
                                  <w:b/>
                                  <w:bCs/>
                                  <w:color w:val="000000"/>
                                  <w:kern w:val="24"/>
                                  <w:lang w:val="en-AU"/>
                                </w:rPr>
                              </w:pPr>
                              <w:r w:rsidRPr="0063189D">
                                <w:rPr>
                                  <w:rFonts w:cstheme="minorHAnsi"/>
                                  <w:b/>
                                  <w:bCs/>
                                  <w:color w:val="000000"/>
                                  <w:kern w:val="24"/>
                                  <w:lang w:val="en-AU"/>
                                </w:rPr>
                                <w:t>Send Invoice</w:t>
                              </w:r>
                            </w:p>
                            <w:p w14:paraId="50259422" w14:textId="77777777" w:rsidR="00AE23B5" w:rsidRDefault="00AE23B5" w:rsidP="00AE23B5">
                              <w:pPr>
                                <w:spacing w:after="0"/>
                                <w:rPr>
                                  <w:rFonts w:cstheme="minorHAnsi"/>
                                  <w:color w:val="000000"/>
                                  <w:kern w:val="24"/>
                                  <w:lang w:val="en-AU"/>
                                </w:rPr>
                              </w:pPr>
                              <w:r w:rsidRPr="0063189D">
                                <w:rPr>
                                  <w:rFonts w:cstheme="minorHAnsi"/>
                                  <w:color w:val="000000"/>
                                  <w:kern w:val="24"/>
                                  <w:lang w:val="en-AU"/>
                                </w:rPr>
                                <w:t>Seller’s natural business software</w:t>
                              </w:r>
                            </w:p>
                            <w:p w14:paraId="4CB0AD80" w14:textId="77777777" w:rsidR="00AE23B5" w:rsidRPr="0063189D" w:rsidRDefault="00AE23B5" w:rsidP="00AE23B5">
                              <w:pPr>
                                <w:spacing w:after="0"/>
                                <w:rPr>
                                  <w:rFonts w:cstheme="minorHAnsi"/>
                                  <w:color w:val="000000"/>
                                  <w:kern w:val="24"/>
                                  <w:lang w:val="en-AU"/>
                                </w:rPr>
                              </w:pPr>
                              <w:r>
                                <w:rPr>
                                  <w:rFonts w:cstheme="minorHAnsi"/>
                                  <w:color w:val="000000"/>
                                  <w:kern w:val="24"/>
                                  <w:lang w:val="en-AU"/>
                                </w:rPr>
                                <w:t xml:space="preserve">(e.g. ERP, billing software, </w:t>
                              </w:r>
                              <w:proofErr w:type="spellStart"/>
                              <w:r>
                                <w:rPr>
                                  <w:rFonts w:cstheme="minorHAnsi"/>
                                  <w:color w:val="000000"/>
                                  <w:kern w:val="24"/>
                                  <w:lang w:val="en-AU"/>
                                </w:rPr>
                                <w:t>mailhouse</w:t>
                              </w:r>
                              <w:proofErr w:type="spellEnd"/>
                              <w:r>
                                <w:rPr>
                                  <w:rFonts w:cstheme="minorHAnsi"/>
                                  <w:color w:val="000000"/>
                                  <w:kern w:val="24"/>
                                  <w:lang w:val="en-AU"/>
                                </w:rPr>
                                <w:t>)</w:t>
                              </w:r>
                            </w:p>
                          </w:txbxContent>
                        </wps:txbx>
                        <wps:bodyPr/>
                      </wps:wsp>
                      <wps:wsp>
                        <wps:cNvPr id="221" name="Text Placeholder 17"/>
                        <wps:cNvSpPr txBox="1">
                          <a:spLocks/>
                        </wps:cNvSpPr>
                        <wps:spPr>
                          <a:xfrm>
                            <a:off x="3160782" y="655705"/>
                            <a:ext cx="2431387" cy="635785"/>
                          </a:xfrm>
                          <a:prstGeom prst="rect">
                            <a:avLst/>
                          </a:prstGeom>
                        </wps:spPr>
                        <wps:txbx>
                          <w:txbxContent>
                            <w:p w14:paraId="30FCD67A" w14:textId="77777777" w:rsidR="00AE23B5" w:rsidRPr="0063189D" w:rsidRDefault="00AE23B5" w:rsidP="00AE23B5">
                              <w:pPr>
                                <w:spacing w:after="0"/>
                                <w:jc w:val="right"/>
                                <w:textAlignment w:val="baseline"/>
                                <w:rPr>
                                  <w:rFonts w:cstheme="minorHAnsi"/>
                                  <w:b/>
                                  <w:bCs/>
                                  <w:color w:val="000000"/>
                                  <w:kern w:val="24"/>
                                  <w:lang w:val="en-AU"/>
                                </w:rPr>
                              </w:pPr>
                              <w:r w:rsidRPr="0063189D">
                                <w:rPr>
                                  <w:rFonts w:cstheme="minorHAnsi"/>
                                  <w:b/>
                                  <w:bCs/>
                                  <w:color w:val="000000"/>
                                  <w:kern w:val="24"/>
                                  <w:lang w:val="en-AU"/>
                                </w:rPr>
                                <w:t>Receive Invoice</w:t>
                              </w:r>
                            </w:p>
                            <w:p w14:paraId="6EBCCB07" w14:textId="77777777" w:rsidR="00AE23B5" w:rsidRPr="0063189D" w:rsidRDefault="00AE23B5" w:rsidP="00AE23B5">
                              <w:pPr>
                                <w:spacing w:after="0"/>
                                <w:jc w:val="right"/>
                                <w:rPr>
                                  <w:rFonts w:cstheme="minorHAnsi"/>
                                  <w:color w:val="000000"/>
                                  <w:kern w:val="24"/>
                                  <w:lang w:val="en-AU"/>
                                </w:rPr>
                              </w:pPr>
                              <w:r w:rsidRPr="0063189D">
                                <w:rPr>
                                  <w:rFonts w:cstheme="minorHAnsi"/>
                                  <w:color w:val="000000"/>
                                  <w:kern w:val="24"/>
                                  <w:lang w:val="en-AU"/>
                                </w:rPr>
                                <w:t>Buyer’s natural business software</w:t>
                              </w:r>
                              <w:r>
                                <w:rPr>
                                  <w:rFonts w:cstheme="minorHAnsi"/>
                                  <w:color w:val="000000"/>
                                  <w:kern w:val="24"/>
                                  <w:lang w:val="en-AU"/>
                                </w:rPr>
                                <w:t xml:space="preserve"> (e.g. ERP, AP software, OCR/EDI software)</w:t>
                              </w:r>
                            </w:p>
                          </w:txbxContent>
                        </wps:txbx>
                        <wps:bodyPr/>
                      </wps:wsp>
                      <wps:wsp>
                        <wps:cNvPr id="222" name="TextBox 442"/>
                        <wps:cNvSpPr txBox="1"/>
                        <wps:spPr>
                          <a:xfrm>
                            <a:off x="904482" y="4804926"/>
                            <a:ext cx="4375140" cy="676910"/>
                          </a:xfrm>
                          <a:prstGeom prst="rect">
                            <a:avLst/>
                          </a:prstGeom>
                          <a:noFill/>
                        </wps:spPr>
                        <wps:txbx>
                          <w:txbxContent>
                            <w:p w14:paraId="5BC5BB09" w14:textId="77777777" w:rsidR="00AE23B5" w:rsidRPr="0015241C" w:rsidRDefault="00AE23B5" w:rsidP="00AE23B5">
                              <w:pPr>
                                <w:spacing w:after="0"/>
                                <w:jc w:val="center"/>
                                <w:rPr>
                                  <w:rFonts w:ascii="Calibri" w:hAnsi="Calibri" w:cs="Calibri"/>
                                  <w:color w:val="000000"/>
                                  <w:kern w:val="24"/>
                                </w:rPr>
                              </w:pPr>
                              <w:r w:rsidRPr="0015241C">
                                <w:rPr>
                                  <w:rFonts w:ascii="Calibri" w:hAnsi="Calibri" w:cs="Calibri"/>
                                  <w:color w:val="000000"/>
                                  <w:kern w:val="24"/>
                                </w:rPr>
                                <w:t xml:space="preserve">An eInvoice is sent using the buyer’s </w:t>
                              </w:r>
                              <w:proofErr w:type="gramStart"/>
                              <w:r w:rsidRPr="0015241C">
                                <w:rPr>
                                  <w:rFonts w:ascii="Calibri" w:hAnsi="Calibri" w:cs="Calibri"/>
                                  <w:color w:val="000000"/>
                                  <w:kern w:val="24"/>
                                </w:rPr>
                                <w:t>NZBN</w:t>
                              </w:r>
                              <w:proofErr w:type="gramEnd"/>
                              <w:r w:rsidRPr="0015241C">
                                <w:rPr>
                                  <w:rFonts w:ascii="Calibri" w:hAnsi="Calibri" w:cs="Calibri"/>
                                  <w:color w:val="000000"/>
                                  <w:kern w:val="24"/>
                                </w:rPr>
                                <w:t xml:space="preserve"> </w:t>
                              </w:r>
                            </w:p>
                            <w:p w14:paraId="4BA52CE6" w14:textId="77777777" w:rsidR="00AE23B5" w:rsidRPr="0015241C" w:rsidRDefault="00AE23B5" w:rsidP="00AE23B5">
                              <w:pPr>
                                <w:spacing w:after="0"/>
                                <w:jc w:val="center"/>
                                <w:rPr>
                                  <w:rFonts w:ascii="Calibri" w:hAnsi="Calibri" w:cs="Calibri"/>
                                  <w:color w:val="000000"/>
                                  <w:kern w:val="24"/>
                                </w:rPr>
                              </w:pPr>
                              <w:r w:rsidRPr="0015241C">
                                <w:rPr>
                                  <w:rFonts w:ascii="Calibri" w:hAnsi="Calibri" w:cs="Calibri"/>
                                  <w:color w:val="000000"/>
                                  <w:kern w:val="24"/>
                                </w:rPr>
                                <w:t xml:space="preserve">(New Zealand Business Number) or organisational part. </w:t>
                              </w:r>
                            </w:p>
                          </w:txbxContent>
                        </wps:txbx>
                        <wps:bodyPr wrap="square">
                          <a:noAutofit/>
                        </wps:bodyPr>
                      </wps:wsp>
                      <wps:wsp>
                        <wps:cNvPr id="223" name="TextBox 6"/>
                        <wps:cNvSpPr txBox="1"/>
                        <wps:spPr>
                          <a:xfrm>
                            <a:off x="2037274" y="3665916"/>
                            <a:ext cx="1918335" cy="894715"/>
                          </a:xfrm>
                          <a:prstGeom prst="rect">
                            <a:avLst/>
                          </a:prstGeom>
                          <a:noFill/>
                        </wps:spPr>
                        <wps:txbx>
                          <w:txbxContent>
                            <w:p w14:paraId="1AB84B39" w14:textId="77777777" w:rsidR="00AE23B5" w:rsidRPr="0063189D" w:rsidRDefault="00AE23B5" w:rsidP="00AE23B5">
                              <w:pPr>
                                <w:spacing w:after="0"/>
                                <w:jc w:val="center"/>
                                <w:rPr>
                                  <w:rFonts w:cstheme="minorHAnsi"/>
                                  <w:b/>
                                  <w:bCs/>
                                  <w:color w:val="000000"/>
                                  <w:kern w:val="24"/>
                                </w:rPr>
                              </w:pPr>
                              <w:r w:rsidRPr="0063189D">
                                <w:rPr>
                                  <w:rFonts w:cstheme="minorHAnsi"/>
                                  <w:b/>
                                  <w:bCs/>
                                  <w:color w:val="000000"/>
                                  <w:kern w:val="24"/>
                                </w:rPr>
                                <w:t>Secure send</w:t>
                              </w:r>
                            </w:p>
                            <w:p w14:paraId="2B2A911E" w14:textId="77777777" w:rsidR="00AE23B5" w:rsidRPr="0063189D" w:rsidRDefault="00AE23B5" w:rsidP="00AE23B5">
                              <w:pPr>
                                <w:spacing w:after="0"/>
                                <w:jc w:val="center"/>
                                <w:rPr>
                                  <w:rFonts w:cstheme="minorHAnsi"/>
                                  <w:color w:val="000000"/>
                                  <w:kern w:val="24"/>
                                </w:rPr>
                              </w:pPr>
                              <w:r w:rsidRPr="0063189D">
                                <w:rPr>
                                  <w:rFonts w:cstheme="minorHAnsi"/>
                                  <w:color w:val="000000"/>
                                  <w:kern w:val="24"/>
                                </w:rPr>
                                <w:t xml:space="preserve">The eInvoice is sent securely over the Peppol </w:t>
                              </w:r>
                              <w:proofErr w:type="gramStart"/>
                              <w:r w:rsidRPr="0063189D">
                                <w:rPr>
                                  <w:rFonts w:cstheme="minorHAnsi"/>
                                  <w:color w:val="000000"/>
                                  <w:kern w:val="24"/>
                                </w:rPr>
                                <w:t>network</w:t>
                              </w:r>
                              <w:proofErr w:type="gramEnd"/>
                            </w:p>
                          </w:txbxContent>
                        </wps:txbx>
                        <wps:bodyPr wrap="square">
                          <a:noAutofit/>
                        </wps:bodyPr>
                      </wps:wsp>
                    </wpg:wgp>
                  </a:graphicData>
                </a:graphic>
              </wp:inline>
            </w:drawing>
          </mc:Choice>
          <mc:Fallback>
            <w:pict>
              <v:group w14:anchorId="2C6D1001" id="Group 9" o:spid="_x0000_s1041" style="width:438.5pt;height:398.6pt;mso-position-horizontal-relative:char;mso-position-vertical-relative:line" coordsize="60644,54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">
                <v:rect id="Rectangle 47" o:spid="_x0000_s1042" style="position:absolute;width:60644;height:53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" fillcolor="#f2f2f2 [3052]" stroked="f" strokeweight=".5pt"/>
                <v:group id="Group 48" o:spid="_x0000_s1043" style="position:absolute;left:44792;top:12820;width:4867;height:4811" coordorigin="44792,12820" coordsize="4270,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Shape 49" o:spid="_x0000_s1044" style="position:absolute;left:44792;top:12820;width:4270;height:4222;visibility:visible;mso-wrap-style:square;v-text-anchor:middle" coordsize="427080,42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" path="m59571,360126r109005,l168576,422143,130421,410299c104873,399494,81866,383857,62544,364536r-2973,-4410xm213540,c331475,,427080,95605,427080,213540v,88452,-53778,164342,-130421,196759l261015,421364r,-61238l305986,360126r,-77449l261015,282677,258516,75314r-112425,l13204,285135,4338,256576c1494,242675,,228282,,213540,,95605,95605,,213540,xe" filled="f" stroked="f">
                    <v:path arrowok="t" o:connecttype="custom" o:connectlocs="59571,360126;168576,360126;168576,422143;130421,410299;62544,364536;213540,0;427080,213540;296659,410299;261015,421364;261015,360126;305986,360126;305986,282677;261015,282677;258516,75314;146091,75314;13204,285135;4338,256576;0,213540;213540,0" o:connectangles="0,0,0,0,0,0,0,0,0,0,0,0,0,0,0,0,0,0,0"/>
                  </v:shape>
                  <v:shape id="Freeform: Shape 50" o:spid="_x0000_s1045" style="position:absolute;left:45770;top:14423;width:725;height:1224;visibility:visible;mso-wrap-style:square;v-text-anchor:middle" coordsize="72453,12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" path="m72453,r,122419l,122419,72453,xe" filled="f" stroked="f">
                    <v:path arrowok="t" o:connecttype="custom" o:connectlocs="72453,0;72453,122419;0,122419;72453,0" o:connectangles="0,0,0,0"/>
                  </v:shape>
                </v:group>
                <v:shape id="Freeform: Shape 51" o:spid="_x0000_s1046" style="position:absolute;left:10523;top:12820;width:4867;height:4713;visibility:visible;mso-wrap-style:square;v-text-anchor:middle" coordsize="427080,413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" path="m213540,c331475,,427080,95605,427080,213540v,29484,-5975,57572,-16781,83120l365703,362805r-10079,c344309,362805,329222,362805,309106,362805v,,,,,-296336c309106,66469,309106,66469,232301,66469v,,,,-102408,95120c129893,161589,129893,161589,181097,216467v,,,,25602,-18293c206699,194516,210356,190857,210356,190857v3658,-3658,3658,-7317,7315,-7317c217671,179882,217671,179882,221328,176223v,3659,,7317,,10976c221328,187199,221328,190857,221328,194516v,,,,,10975c221328,205491,221328,205491,221328,362805r-80463,c140865,362805,140865,362805,140865,395217r,18324l130421,410299c53778,377882,,301992,,213540,,95605,95605,,213540,xe" fillcolor="#ab1359" stroked="f">
                  <v:path arrowok="t" o:connecttype="custom" o:connectlocs="243383,0;486765,243383;467639,338119;416810,413508;405323,413508;352304,413508;352304,75758;264765,75758;148046,184172;206406,246719;235585,225870;239754,217530;248091,209190;252259,200851;252259,213361;252259,221700;252259,234209;252259,413508;160551,413508;160551,450450;160551,471335;148648,467640;0,243383;243383,0" o:connectangles="0,0,0,0,0,0,0,0,0,0,0,0,0,0,0,0,0,0,0,0,0,0,0,0"/>
                </v:shape>
                <v:shapetype id="_x0000_t32" coordsize="21600,21600" o:spt="32" o:oned="t" path="m,l21600,21600e" filled="f">
                  <v:path arrowok="t" fillok="f" o:connecttype="none"/>
                  <o:lock v:ext="edit" shapetype="t"/>
                </v:shapetype>
                <v:shape id="Straight Arrow Connector 52" o:spid="_x0000_s1047" type="#_x0000_t32" style="position:absolute;left:21480;top:33370;width:166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" strokecolor="#00b2bc" strokeweight="1.5pt">
                  <v:stroke startarrowlength="short" endarrow="open" endarrowwidth="wide" endarrowlength="short" joinstyle="miter"/>
                  <o:lock v:ext="edit" shapetype="f"/>
                </v:shape>
                <v:group id="Group 53" o:spid="_x0000_s1048" style="position:absolute;left:13726;top:30981;width:7072;height:5101" coordorigin="13727,30981" coordsize="5093,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14813" o:spid="_x0000_s1049" style="position:absolute;left:17732;top:31312;width:489;height:1708;visibility:visible;mso-wrap-style:square;v-text-anchor:top" coordsize="6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" path="m12,212v3,2,6,3,10,3c28,215,34,212,38,207v1,-2,30,-47,30,-101c68,52,38,12,37,10,31,2,19,,11,6,2,13,,25,7,33v,,23,32,23,73c30,148,6,186,6,186v-6,9,-3,21,6,26xe" fillcolor="#2dbec9" stroked="f">
                    <v:path arrowok="t" o:connecttype="custom" o:connectlocs="8627,168464;15817,170848;27320,164491;48888,84232;26601,7946;7908,4768;5033,26223;21568,84232;4314,147803;8627,168464" o:connectangles="0,0,0,0,0,0,0,0,0,0"/>
                  </v:shape>
                  <v:shape id="Freeform 14814" o:spid="_x0000_s1050" style="position:absolute;left:17180;top:31573;width:410;height:1186;visibility:visible;mso-wrap-style:square;v-text-anchor:top" coordsize="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" path="m11,146v4,3,7,4,11,4c28,150,34,146,38,141v,-1,19,-31,19,-67c57,38,38,11,37,10,31,2,19,,10,6,2,12,,24,6,33v1,,13,18,13,41c19,98,6,120,6,120v-6,9,-3,21,5,26xe" fillcolor="#2dbec9" stroked="f">
                    <v:path arrowok="t" o:connecttype="custom" o:connectlocs="7913,115386;15826,118547;27335,111434;41003,58483;26616,7903;7194,4742;4316,26080;13668,58483;4316,94838;7913,115386" o:connectangles="0,0,0,0,0,0,0,0,0,0"/>
                  </v:shape>
                  <v:shape id="Freeform 14815" o:spid="_x0000_s1051" style="position:absolute;left:18237;top:30981;width:583;height:2388;visibility:visible;mso-wrap-style:square;v-text-anchor:top" coordsize="8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" path="m11,6c2,12,,24,7,32v,1,36,51,36,116c43,214,6,272,6,273v-6,8,-3,20,5,26c15,301,18,302,22,302v6,,12,-3,16,-9c39,290,81,226,81,148,81,70,39,12,37,10,31,1,19,,11,6xe" fillcolor="#2dbec9" stroked="f">
                    <v:path arrowok="t" o:connecttype="custom" o:connectlocs="7924,4745;5043,25307;30976,117047;4322,215904;7924,236466;15848,238839;27374,231721;58350,117047;26654,7909;7924,4745" o:connectangles="0,0,0,0,0,0,0,0,0,0"/>
                  </v:shape>
                  <v:shape id="Freeform 14816" o:spid="_x0000_s1052" style="position:absolute;left:14342;top:31312;width:488;height:1708;visibility:visible;mso-wrap-style:square;v-text-anchor:top" coordsize="6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" path="m57,6c49,,37,2,31,10,29,12,,52,,106v,54,29,99,30,101c34,212,40,215,46,215v3,,7,-1,10,-3c65,207,68,195,62,186v,,-24,-37,-24,-80c38,65,61,33,61,33,67,24,66,13,57,6xe" fillcolor="#2dbec9" stroked="f">
                    <v:path arrowok="t" o:connecttype="custom" o:connectlocs="40980,4768;22287,7946;0,84232;21568,164491;33071,170848;40261,168464;44574,147803;27320,84232;43855,26223;40980,4768" o:connectangles="0,0,0,0,0,0,0,0,0,0"/>
                  </v:shape>
                  <v:shape id="Freeform 14817" o:spid="_x0000_s1053" style="position:absolute;left:14972;top:31573;width:410;height:1186;visibility:visible;mso-wrap-style:square;v-text-anchor:top" coordsize="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" path="m47,6c38,,26,2,20,10,19,11,,38,,74v,36,19,66,19,67c23,146,29,150,35,150v4,,7,-1,11,-4c54,141,57,129,51,120v,,-13,-22,-13,-46c38,51,50,33,51,33,57,24,55,12,47,6xe" fillcolor="#2dbec9" stroked="f">
                    <v:path arrowok="t" o:connecttype="custom" o:connectlocs="33809,4742;14387,7903;0,58483;13668,111434;25177,118547;33090,115386;36687,94838;27335,58483;36687,26080;33809,4742" o:connectangles="0,0,0,0,0,0,0,0,0,0"/>
                  </v:shape>
                  <v:shape id="Freeform 14818" o:spid="_x0000_s1054" style="position:absolute;left:13727;top:30981;width:583;height:2388;visibility:visible;mso-wrap-style:square;v-text-anchor:top" coordsize="8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" path="m70,6c62,,50,1,44,10,42,12,,70,,148v,78,41,142,43,145c47,299,53,302,59,302v4,,7,-1,10,-3c78,293,81,281,75,273,75,272,38,214,38,148,38,83,74,33,74,32,81,24,79,12,70,6xe" fillcolor="#2dbec9" stroked="f">
                    <v:path arrowok="t" o:connecttype="custom" o:connectlocs="50426,4745;31696,7909;0,117047;30976,231721;42502,238839;49706,236466;54028,215904;27374,117047;53307,25307;50426,4745" o:connectangles="0,0,0,0,0,0,0,0,0,0"/>
                  </v:shape>
                  <v:shape id="Isosceles Triangle 7" o:spid="_x0000_s1055" style="position:absolute;left:15528;top:32093;width:1507;height:2832;visibility:visible;mso-wrap-style:square;v-text-anchor:middle" coordsize="545642,764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" path="m,638508l272823,,545642,635021c482612,725780,405837,764322,287016,764695,155363,765493,72843,710715,,638508xe" fillcolor="#cfd2d1" stroked="f" strokeweight=".5pt">
                    <v:stroke joinstyle="miter"/>
                    <v:path arrowok="t" o:connecttype="custom" o:connectlocs="0,236504;75330,0;150659,235213;79249,283244;0,236504" o:connectangles="0,0,0,0,0"/>
                  </v:shape>
                  <v:shape id="Freeform 9257" o:spid="_x0000_s1056" style="position:absolute;left:16327;top:32746;width:502;height:1980;visibility:visible;mso-wrap-style:square;v-text-anchor:top" coordsize="313818,62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" path="m32329,l313818,503049v-25385,34243,-19814,32767,-49961,57485c214802,594531,187599,603590,156951,613473v-30648,9883,-67387,20697,-76984,6357l,11389,32329,xe" fillcolor="#acacac" stroked="f">
                    <v:path arrowok="t" o:connecttype="custom" o:connectlocs="5179,0;50272,158935;42269,177097;25143,193823;12810,195831;0,3598;5179,0" o:connectangles="0,0,0,0,0,0,0"/>
                  </v:shape>
                  <v:oval id="Oval 62" o:spid="_x0000_s1057" style="position:absolute;left:15696;top:31528;width:1155;height:1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" fillcolor="#cfd2d1" stroked="f" strokeweight=".5pt">
                    <v:stroke joinstyle="miter"/>
                  </v:oval>
                  <v:shape id="Freeform 9259" o:spid="_x0000_s1058" style="position:absolute;left:16363;top:31695;width:344;height:873;visibility:visible;mso-wrap-style:square;v-text-anchor:top" coordsize="70016,16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" path="m741,13c7003,806,63444,26184,70016,80770v-88,49057,-48456,77852,-53131,80233c16418,146511,34744,114680,32442,76009,29844,32374,-5521,-780,741,13xe" fillcolor="#acacac" stroked="f">
                    <v:path arrowok="t" o:connecttype="custom" o:connectlocs="364,7;34356,43812;8285,87333;15919,41230;364,7" o:connectangles="0,0,0,0,0"/>
                  </v:shape>
                </v:group>
                <v:shape id="Straight Arrow Connector 64" o:spid="_x0000_s1059" type="#_x0000_t32" style="position:absolute;left:17262;top:21385;width:77;height:92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" strokecolor="#111c4e [3207]" strokeweight="1pt">
                  <v:stroke startarrowlength="short" endarrow="open" endarrowwidth="wide" endarrowlength="short" joinstyle="miter"/>
                  <o:lock v:ext="edit" shapetype="f"/>
                </v:shape>
                <v:shape id="Straight Arrow Connector 65" o:spid="_x0000_s1060" type="#_x0000_t32" style="position:absolute;left:42384;top:21466;width:24;height:92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" strokecolor="#111c4e [3207]" strokeweight="1pt">
                  <v:stroke startarrowlength="short" endarrow="open" endarrowwidth="wide" endarrowlength="short" joinstyle="miter"/>
                  <o:lock v:ext="edit" shapetype="f"/>
                </v:shape>
                <v:group id="Group 66" o:spid="_x0000_s1061" style="position:absolute;left:12718;top:14600;width:9825;height:7167" coordorigin="12718,14600" coordsize="14855,10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group id="Group 67" o:spid="_x0000_s1062" style="position:absolute;left:19595;top:16840;width:7978;height:5011" coordorigin="19595,16840" coordsize="6786,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group id="Group 68" o:spid="_x0000_s1063" style="position:absolute;left:19595;top:16840;width:6786;height:4001" coordorigin="19595,16840" coordsize="5492,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8567" o:spid="_x0000_s1064" style="position:absolute;left:20087;top:16840;width:4492;height:2968;visibility:visible;mso-wrap-style:square;v-text-anchor:top" coordsize="62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" path="m621,412v1,-4,2,-7,2,-11c623,41,623,41,623,41,623,18,605,,582,,41,,41,,41,,19,,,18,,41,,401,,401,,401v,4,1,7,2,11l621,412xm311,10v4,,7,3,7,7c318,21,315,24,311,24v-4,,-7,-3,-7,-7c304,13,307,10,311,10xm33,379c33,34,33,34,33,34v461,,461,,461,c589,34,589,34,589,34v,345,,345,,345c149,379,149,379,149,379r-116,xe" fillcolor="black" stroked="f">
                        <v:path arrowok="t" o:connecttype="custom" o:connectlocs="447821,296863;449263,288937;449263,29542;419697,0;29566,0;0,29542;0,288937;1442,296863;447821,296863;224271,7205;229319,12249;224271,17293;219223,12249;224271,7205;23797,273085;23797,24498;356237,24498;424745,24498;424745,273085;107448,273085;23797,273085" o:connectangles="0,0,0,0,0,0,0,0,0,0,0,0,0,0,0,0,0,0,0,0,0"/>
                        <o:lock v:ext="edit" verticies="t"/>
                      </v:shape>
                      <v:shape id="Freeform 8568" o:spid="_x0000_s1065" style="position:absolute;left:19595;top:19808;width:5492;height:270;visibility:visible;mso-wrap-style:square;v-text-anchor:top" coordsize="7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" path="m72,c,,,,,,,5,,5,,5v,9,3,17,10,23c16,35,24,38,32,38v698,,698,,698,c739,38,747,35,753,28v6,-6,10,-14,10,-23c763,,763,,763,,691,,691,,691,l72,xm71,17v32,,32,,32,c103,21,103,21,103,21v-32,,-32,,-32,l71,17xe" fillcolor="#cccbcb" stroked="f">
                        <v:path arrowok="t" o:connecttype="custom" o:connectlocs="51832,0;0,0;0,3551;7199,19886;23036,26988;525519,26988;542076,19886;549275,3551;549275,0;497443,0;51832,0;51112,12074;74149,12074;74149,14914;51112,14914;51112,12074" o:connectangles="0,0,0,0,0,0,0,0,0,0,0,0,0,0,0,0"/>
                        <o:lock v:ext="edit" verticies="t"/>
                      </v:shape>
                      <v:rect id="Rectangle 71" o:spid="_x0000_s1066" style="position:absolute;left:20103;top:19920;width:222;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" stroked="f"/>
                      <v:oval id="Oval 72" o:spid="_x0000_s1067" style="position:absolute;left:22278;top:16919;width:11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" stroked="f"/>
                      <v:shape id="Freeform 8571" o:spid="_x0000_s1068" style="position:absolute;left:21166;top:17078;width:3159;height:2492;visibility:visible;mso-wrap-style:square;v-text-anchor:top" coordsize="19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" path="m199,157l199,,156,,,157r199,xe" fillcolor="#2ebfcb" stroked="f">
                        <v:path arrowok="t" o:connecttype="custom" o:connectlocs="315913,249238;315913,0;247650,0;0,249238;315913,249238" o:connectangles="0,0,0,0,0"/>
                      </v:shape>
                      <v:shape id="Freeform 8572" o:spid="_x0000_s1069" style="position:absolute;left:20325;top:17078;width:3318;height:2492;visibility:visible;mso-wrap-style:square;v-text-anchor:top" coordsize="20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" path="m,l,157r53,l209,,,xe" fillcolor="#62cfd8" stroked="f">
                        <v:path arrowok="t" o:connecttype="custom" o:connectlocs="0,0;0,249238;84138,249238;331788,0;0,0" o:connectangles="0,0,0,0,0"/>
                      </v:shape>
                    </v:group>
                    <v:group id="Group 75" o:spid="_x0000_s1070" style="position:absolute;left:21915;top:17228;width:2277;height:2896" coordorigin="21915,17228" coordsize="4685,5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oundrect id="Rounded Rectangle 11286" o:spid="_x0000_s1071" style="position:absolute;left:21915;top:17228;width:4685;height:5958;visibility:visible;mso-wrap-style:square;v-text-anchor:middle" arcsize="63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" fillcolor="white [3212]" stroked="f" strokeweight=".5pt">
                        <v:stroke joinstyle="miter"/>
                      </v:roundrect>
                      <v:rect id="Rectangle 77" o:spid="_x0000_s1072" style="position:absolute;left:22895;top:19779;width:1875;height: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" fillcolor="#46234d [2404]" stroked="f" strokeweight=".5pt"/>
                      <v:rect id="Rectangle 78" o:spid="_x0000_s1073" style="position:absolute;left:25103;top:19779;width:625;height: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" fillcolor="#bfbfbf [2412]" stroked="f" strokeweight=".5pt"/>
                      <v:rect id="Rectangle 79" o:spid="_x0000_s1074" style="position:absolute;left:22895;top:20392;width:1875;height: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" fillcolor="#bfbfbf [2412]" stroked="f" strokeweight=".5pt"/>
                      <v:rect id="Rectangle 80" o:spid="_x0000_s1075" style="position:absolute;left:25103;top:20392;width:625;height: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" fillcolor="#46234d [2404]" stroked="f" strokeweight=".5pt"/>
                      <v:rect id="Rectangle 81" o:spid="_x0000_s1076" style="position:absolute;left:22895;top:21005;width:1875;height: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" fillcolor="#46234d [2404]" stroked="f" strokeweight=".5pt"/>
                      <v:rect id="Rectangle 82" o:spid="_x0000_s1077" style="position:absolute;left:25103;top:21005;width:625;height: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" fillcolor="#bfbfbf [2412]" stroked="f" strokeweight=".5pt"/>
                      <v:rect id="Rectangle 83" o:spid="_x0000_s1078" style="position:absolute;left:25103;top:22037;width:625;height: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" fillcolor="#bfbfbf [2412]" stroked="f" strokeweight=".5pt"/>
                      <v:shape id="Freeform 12645" o:spid="_x0000_s1079" style="position:absolute;left:24239;top:21752;width:562;height:983;visibility:visible;mso-wrap-style:square;v-text-anchor:top" coordsize="8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" path="m34,v,16,,16,,16c15,19,2,33,2,51v,36,54,37,54,50c56,108,49,111,43,111,28,111,15,98,15,98,,121,,121,,121v,,12,13,34,16c34,152,34,152,34,152v18,,18,,18,c52,137,52,137,52,137v21,-4,33,-19,33,-36c85,64,31,65,31,51v,-7,7,-9,13,-9c58,42,70,52,70,52,82,28,82,28,82,28,82,28,72,18,52,15,52,,52,,52,l34,xe" fillcolor="#46234d [2404]" stroked="f">
                        <v:path arrowok="t" o:connecttype="custom" o:connectlocs="22499,0;22499,10354;1323,33005;37058,65362;28455,71834;9926,63421;0,78305;22499,88660;22499,98367;34411,98367;34411,88660;56248,65362;20514,33005;29117,27180;46322,33652;54263,18120;34411,9707;34411,0;22499,0" o:connectangles="0,0,0,0,0,0,0,0,0,0,0,0,0,0,0,0,0,0,0"/>
                      </v:shape>
                      <v:group id="Group 85" o:spid="_x0000_s1080" style="position:absolute;left:22766;top:18299;width:3153;height:1007" coordorigin="22766,18299" coordsize="432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35" o:spid="_x0000_s1081" style="position:absolute;left:22766;top:18660;width:965;height:1021;visibility:visible;mso-wrap-style:square;v-text-anchor:top" coordsize="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" path="m3,23c5,19,7,15,11,11,14,8,18,5,23,3,28,1,33,,39,v5,,10,1,15,3c58,4,61,7,64,10v3,3,5,7,7,11c72,26,73,31,73,36v,,,1,,2c73,39,73,40,73,40v,1,,2,,3c26,43,26,43,26,43v,3,1,5,2,6c29,51,31,52,32,53v2,2,3,2,5,3c39,56,41,57,43,57v3,,5,-1,8,-1c53,55,55,54,57,53v3,-1,5,-2,7,-4c73,67,73,67,73,67v-3,2,-5,3,-9,5c62,73,58,75,54,76v-3,1,-8,1,-13,1c35,77,29,76,24,74,18,72,14,69,11,65,7,62,5,58,3,53,1,48,,43,,39,,33,1,28,3,23xm47,25v,-1,-1,-2,-2,-3c45,21,44,20,42,19v-1,,-2,,-4,c37,19,35,19,34,19v-2,1,-3,2,-4,3c29,23,28,24,28,25v-1,1,-1,3,-2,4c48,29,48,29,48,29v,-1,,-3,-1,-4xe" filled="f" stroked="f">
                          <v:path arrowok="t" o:connecttype="custom" o:connectlocs="3968,30502;14550,14588;30422,3979;51586,0;71426,3979;84654,13262;93913,27850;96558,47742;96558,50394;96558,53047;96558,57025;34391,57025;37036,64982;42327,70287;48940,74265;56877,75592;67458,74265;75395,70287;84654,64982;96558,88853;84654,95484;71426,100789;54231,102115;31745,98136;14550,86201;3968,70287;0,51721;3968,30502;62167,33154;59522,29176;55554,25197;50263,25197;44972,25197;39681,29176;37036,33154;34391,38459;63490,38459;62167,33154" o:connectangles="0,0,0,0,0,0,0,0,0,0,0,0,0,0,0,0,0,0,0,0,0,0,0,0,0,0,0,0,0,0,0,0,0,0,0,0,0,0"/>
                          <o:lock v:ext="edit" verticies="t"/>
                        </v:shape>
                        <v:rect id="Rectangle 87" o:spid="_x0000_s1082" style="position:absolute;left:23816;top:19025;width:597;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" filled="f" stroked="f"/>
                        <v:shape id="Freeform 39" o:spid="_x0000_s1083" style="position:absolute;left:24502;top:18299;width:334;height:1368;visibility:visible;mso-wrap-style:square;v-text-anchor:top" coordsize="4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" path="m48,54r,143l,197,,54r48,xm48,r,37l2,37,2,,48,xe" filled="f" stroked="f">
                          <v:path arrowok="t" o:connecttype="custom" o:connectlocs="33344,37512;33344,136848;0,136848;0,37512;33344,37512;33344,0;33344,25702;1389,25702;1389,0;33344,0" o:connectangles="0,0,0,0,0,0,0,0,0,0"/>
                          <o:lock v:ext="edit" verticies="t"/>
                        </v:shape>
                        <v:shape id="Freeform 44" o:spid="_x0000_s1084" style="position:absolute;left:25011;top:18660;width:973;height:1007;visibility:visible;mso-wrap-style:square;v-text-anchor:top" coordsize="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" path="m24,1v,7,,7,,7c24,9,24,9,24,10v,,,1,,1c24,12,24,12,24,13v,,,,,c25,11,26,10,27,8,29,7,30,5,32,4,34,3,36,2,39,1,41,,44,,48,v3,,7,,10,1c61,2,64,4,66,6v3,2,5,5,6,8c74,18,74,22,74,28v,48,,48,,48c49,76,49,76,49,76v,-44,,-44,,-44c49,29,49,26,47,25,46,23,44,22,41,22v-2,,-4,1,-5,1c34,24,33,24,32,25v-2,1,-3,2,-3,4c28,30,27,31,26,33v-1,3,-1,6,-1,10c25,76,25,76,25,76,,76,,76,,76,,1,,1,,1r24,xe" filled="f" stroked="f">
                          <v:path arrowok="t" o:connecttype="custom" o:connectlocs="31541,1325;31541,10603;31541,13253;31541,14579;31541,17229;31541,17229;35484,10603;42055,5301;51254,1325;63082,0;76225,1325;86738,7952;94624,18555;97252,37109;97252,100725;64397,100725;64397,42411;61768,33133;53883,29157;47312,30483;42055,33133;38112,38435;34170,43736;32855,56989;32855,100725;0,100725;0,1325;31541,1325" o:connectangles="0,0,0,0,0,0,0,0,0,0,0,0,0,0,0,0,0,0,0,0,0,0,0,0,0,0,0,0"/>
                        </v:shape>
                        <v:shape id="Freeform 52" o:spid="_x0000_s1085" style="position:absolute;left:26026;top:18674;width:1069;height:993;visibility:visible;mso-wrap-style:square;v-text-anchor:top" coordsize="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" path="m26,c38,40,38,40,38,40v,1,1,3,1,4c39,45,39,47,40,48v1,5,1,5,1,5c41,53,41,53,41,53v,-2,,-3,1,-5c42,47,42,46,42,44v1,-1,1,-3,2,-4c55,,55,,55,,81,,81,,81,,56,75,56,75,56,75v-30,,-30,,-30,c,,,,,l26,xe" filled="f" stroked="f">
                          <v:path arrowok="t" o:connecttype="custom" o:connectlocs="34338,0;50187,52979;51507,58277;52828,63575;54149,70197;54149,70197;55470,63575;55470,58277;58111,52979;72639,0;106977,0;73959,99336;34338,99336;0,0;34338,0" o:connectangles="0,0,0,0,0,0,0,0,0,0,0,0,0,0,0"/>
                        </v:shape>
                      </v:group>
                    </v:group>
                  </v:group>
                  <v:shape id="Freeform 9003" o:spid="_x0000_s1086" style="position:absolute;left:15200;top:14600;width:6958;height:9344;visibility:visible;mso-wrap-style:square;v-text-anchor:top" coordsize="540,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" path="m540,690c540,652,477,575,360,547v-1,-1,-10,-15,-16,-24c344,487,344,487,344,487v34,-28,64,-73,79,-127c438,358,452,339,457,314v5,-28,-5,-53,-22,-56c434,258,434,258,434,258v,-2,4,-17,8,-33c443,222,457,218,458,214v2,-9,-10,-12,-9,-23c449,183,470,191,469,183v,-11,-22,-38,-25,-49c440,122,458,111,451,101,444,90,412,80,401,71,391,63,411,42,399,36v-8,-4,-74,-2,-84,-4c296,28,325,,306,2,285,4,216,36,197,46v-8,3,-6,-29,-12,-24c178,26,162,68,155,74v-8,2,-40,-1,-47,2c101,81,120,92,115,98v-8,8,-35,31,-39,42c73,148,92,144,91,152v-2,14,-18,34,-17,47c75,210,94,208,95,217v5,20,10,41,10,41c106,258,106,258,106,258v-17,3,-27,28,-22,56c88,339,103,358,118,360v14,54,44,99,79,127c197,524,197,524,197,524v-6,7,-13,18,-16,22c62,573,,650,,690v,22,113,33,236,35c236,726,236,726,236,726v70,,70,,70,c306,725,306,725,306,725v122,-2,234,-14,234,-35xe" fillcolor="#a4cd39" stroked="f">
                    <v:path arrowok="t" o:connecttype="custom" o:connectlocs="695845,888086;463897,704033;443279,673144;443279,626809;545079,463349;588891,404144;560542,332067;559253,332067;569562,289593;590180,275435;578582,245833;604354,235536;572139,172469;581159,129995;516729,91383;514152,46335;405910,41187;394312,2574;253855,59206;238391,28316;199733,95244;139169,97818;148189,126134;97934,180191;117263,195636;95357,256129;122417,279297;135303,332067;136592,332067;108243,404144;152055,463349;253855,626809;253855,674431;233237,702746;0,888086;304110,933134;304110,934421;394312,934421;394312,933134;695845,888086" o:connectangles="0,0,0,0,0,0,0,0,0,0,0,0,0,0,0,0,0,0,0,0,0,0,0,0,0,0,0,0,0,0,0,0,0,0,0,0,0,0,0,0"/>
                  </v:shape>
                  <v:group id="Group 92" o:spid="_x0000_s1087" style="position:absolute;left:12718;top:20574;width:4722;height:4863" coordorigin="12718,20574" coordsize="3730,3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14831" o:spid="_x0000_s1088" style="position:absolute;left:15893;top:22971;width:127;height:714;visibility:visible;mso-wrap-style:square;v-text-anchor:top" coordsize="1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" path="m18,63c18,76,10,91,,101,10,91,18,76,18,63,18,,18,,18,v,,,,,l18,63xe" fillcolor="#9ccb49" stroked="f">
                      <v:path arrowok="t" o:connecttype="custom" o:connectlocs="12700,44560;0,71438;12700,44560;12700,0;12700,0;12700,44560" o:connectangles="0,0,0,0,0,0"/>
                    </v:shape>
                    <v:shape id="Freeform 14832" o:spid="_x0000_s1089" style="position:absolute;left:14051;top:22669;width:540;height:683;visibility:visible;mso-wrap-style:square;v-text-anchor:top" coordsize="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" path="m22,72v,-1,,-1,,-1c12,85,12,85,12,85,8,89,4,93,,95,14,94,28,88,36,77,50,57,50,57,50,57,57,48,66,44,75,44,75,,75,,75,l22,72xe" fillcolor="#3e511d" stroked="f">
                      <v:path arrowok="t" o:connecttype="custom" o:connectlocs="15833,51736;15833,51018;8636,61077;0,68263;25908,55329;35983,40958;53975,31617;53975,0;15833,51736" o:connectangles="0,0,0,0,0,0,0,0,0"/>
                    </v:shape>
                    <v:shape id="Freeform 14833" o:spid="_x0000_s1090" style="position:absolute;left:14115;top:22400;width:476;height:269;visibility:visible;mso-wrap-style:square;v-text-anchor:top" coordsize="3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" path="m18,10r12,7l30,17,,,,,18,10r,xe" fillcolor="#3e511d" stroked="f">
                      <v:path arrowok="t" o:connecttype="custom" o:connectlocs="28575,15875;47625,26988;47625,26988;0,0;0,0;28575,15875;28575,15875" o:connectangles="0,0,0,0,0,0,0"/>
                    </v:shape>
                    <v:shape id="Freeform 14834" o:spid="_x0000_s1091" style="position:absolute;left:14591;top:22669;width:540;height:683;visibility:visible;mso-wrap-style:square;v-text-anchor:top" coordsize="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" path="m,c,,,,,,,44,,44,,44v,,,,,c9,44,18,48,24,57,39,77,39,77,39,77v8,11,22,17,36,18c70,93,66,89,63,85,18,24,18,24,18,24v,,-1,-1,-1,-2l,xe" fillcolor="#3e511d" stroked="f">
                      <v:path arrowok="t" o:connecttype="custom" o:connectlocs="0,0;0,0;0,31617;0,31617;17272,40958;28067,55329;53975,68263;45339,61077;12954,17245;12234,15808;0,0" o:connectangles="0,0,0,0,0,0,0,0,0,0,0"/>
                    </v:shape>
                    <v:shape id="Freeform 14835" o:spid="_x0000_s1092" style="position:absolute;left:13257;top:21130;width:2652;height:1539;visibility:visible;mso-wrap-style:square;v-text-anchor:top" coordsize="1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" path="m167,48l156,42r,l125,24,84,,72,7r,l12,42r,l,48,54,80,84,97,167,48xe" fillcolor="black" stroked="f">
                      <v:path arrowok="t" o:connecttype="custom" o:connectlocs="265113,76200;247650,66675;247650,66675;198438,38100;133350,0;114300,11113;114300,11113;19050,66675;19050,66675;0,76200;85725,127000;133350,153988;265113,76200" o:connectangles="0,0,0,0,0,0,0,0,0,0,0,0,0"/>
                    </v:shape>
                    <v:shape id="Freeform 14836" o:spid="_x0000_s1093" style="position:absolute;left:14591;top:21892;width:1857;height:2508;visibility:visible;mso-wrap-style:square;v-text-anchor:middle" coordsize="25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" path="m248,85c230,61,230,61,230,61v1,,1,,1,c185,,185,,185,,,107,,107,,107v,,,,,c17,129,17,129,17,129v,1,1,2,1,2c63,192,63,192,63,192v3,4,7,8,12,10c61,201,47,195,39,184,24,164,24,164,24,164,18,155,9,151,,151v,,,,,c,348,,348,,348v9,,19,-3,26,-7c100,299,100,299,100,299v73,-43,73,-43,73,-43c176,255,179,252,182,249v10,-10,18,-25,18,-38c200,148,200,148,200,148v,,,,,c240,125,240,125,240,125v15,-8,18,-26,8,-40xe" fillcolor="#a1a1a1" stroked="f" strokeweight=".5pt">
                      <v:stroke joinstyle="miter"/>
                      <v:path arrowok="t" o:connecttype="custom" o:connectlocs="178539,61265;165580,43966;166300,43966;133184,0;0,77121;0,77121;12239,92978;12958,94420;45355,138386;53994,145594;28077,132620;17278,118205;0,108835;0,108835;0,250825;18718,245780;71991,215508;124545,184515;131024,179470;143983,152081;143983,106673;143983,106673;172780,90095;178539,61265" o:connectangles="0,0,0,0,0,0,0,0,0,0,0,0,0,0,0,0,0,0,0,0,0,0,0,0"/>
                    </v:shape>
                    <v:shape id="Freeform 14837" o:spid="_x0000_s1094" style="position:absolute;left:12718;top:21892;width:2587;height:2524;visibility:visible;mso-wrap-style:square;v-text-anchor:top" coordsize="35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" path="m285,341v-7,4,-17,7,-26,7c259,151,259,151,259,151v-9,,-18,4,-25,13c220,184,220,184,220,184v-8,11,-22,17,-36,18c188,200,192,196,196,192v10,-14,10,-14,10,-14c206,179,206,179,206,179v53,-72,53,-72,53,-72c233,92,233,92,233,92v,,,,,c193,69,193,69,193,69,100,15,100,15,100,15v,,,,,c74,,74,,74,,58,22,58,22,58,22v-1,1,-2,2,-2,2c10,85,10,85,10,85,,99,4,117,19,125v40,23,40,23,40,23c59,211,59,211,59,211v,,,,,c59,227,71,248,85,256v148,85,148,85,148,85c247,350,271,350,285,341v74,-42,74,-42,74,-42l285,341xe" fillcolor="#cfd2d1" stroked="f">
                      <v:path arrowok="t" o:connecttype="custom" o:connectlocs="205425,245922;186684,250971;186684,108898;168664,118274;158573,132697;132625,145678;141275,138467;148482,128370;148482,129091;186684,77166;167944,66349;167944,66349;139112,49761;72079,10818;72079,10818;53338,0;41806,15866;40364,17308;7208,61300;13695,90148;42527,106735;42527,152169;42527,152169;61267,184622;167944,245922;205425,245922;258763,215633;205425,245922" o:connectangles="0,0,0,0,0,0,0,0,0,0,0,0,0,0,0,0,0,0,0,0,0,0,0,0,0,0,0,0"/>
                    </v:shape>
                    <v:shape id="Freeform 14838" o:spid="_x0000_s1095" style="position:absolute;left:14591;top:20574;width:1810;height:1318;visibility:visible;mso-wrap-style:square;v-text-anchor:top" coordsize="25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" path="m236,85c104,8,104,8,104,8,89,,68,3,57,16,20,56,20,56,20,56v,,-1,1,-1,1c,78,,78,,78v92,54,92,54,92,54c159,170,159,170,159,170v,,,,,c159,170,159,170,159,170v26,15,26,15,26,15c235,131,235,131,235,131v,-1,,-1,,-1c242,123,242,123,242,123v11,-13,9,-30,-6,-38xe" fillcolor="#cfd2d1" stroked="f">
                      <v:path arrowok="t" o:connecttype="custom" o:connectlocs="168815,60540;74393,5698;40773,11396;14306,39885;13591,40597;0,55554;65809,94015;113735,121080;113735,121080;113735,121080;132333,131763;168099,93302;168099,92590;173107,87605;168815,60540" o:connectangles="0,0,0,0,0,0,0,0,0,0,0,0,0,0,0"/>
                    </v:shape>
                    <v:shape id="Freeform 14839" o:spid="_x0000_s1096" style="position:absolute;left:12781;top:20590;width:1810;height:1302;visibility:visible;mso-wrap-style:square;v-text-anchor:middle" coordsize="25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" path="m204,25v,,,,,c196,16,196,16,196,16,185,3,164,,149,9,17,85,17,85,17,85,2,93,,110,11,123v33,37,33,37,33,37c45,160,45,160,45,160v20,22,20,22,20,22c91,167,91,167,91,167v,,,,,c91,167,91,167,91,167,224,90,224,90,224,90v,,,,,c224,90,224,90,224,90,250,75,250,75,250,75l204,25xe" fillcolor="#a1a1a1" stroked="f" strokeweight=".5pt">
                      <v:stroke joinstyle="miter"/>
                      <v:path arrowok="t" o:connecttype="custom" o:connectlocs="147676,17881;147676,17881;141884,11444;107861,6437;12306,60796;7963,87975;31852,114440;32576,114440;47054,130175;65875,119446;65875,119446;65875,119446;162154,64372;162154,64372;162154,64372;180975,53644;147676,17881" o:connectangles="0,0,0,0,0,0,0,0,0,0,0,0,0,0,0,0,0"/>
                    </v:shape>
                  </v:group>
                </v:group>
                <v:group id="Group 102" o:spid="_x0000_s1097" style="position:absolute;left:36788;top:14989;width:9798;height:7004" coordorigin="36788,14989" coordsize="16680,1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group id="Group 103" o:spid="_x0000_s1098" style="position:absolute;left:43521;top:16056;width:9004;height:7722" coordorigin="43521,16056" coordsize="4460,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8511" o:spid="_x0000_s1099" style="position:absolute;left:45251;top:19231;width:1000;height:63;visibility:visible;mso-wrap-style:square;v-text-anchor:top" coordsize="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" path="m,4r63,l62,,1,,,4xe" fillcolor="black" stroked="f">
                      <v:path arrowok="t" o:connecttype="custom" o:connectlocs="0,6350;100013,6350;98425,0;1588,0;0,6350" o:connectangles="0,0,0,0,0"/>
                    </v:shape>
                    <v:shape id="Freeform 8512" o:spid="_x0000_s1100" style="position:absolute;left:45251;top:19231;width:16;height:63;visibility:visible;mso-wrap-style:square;v-text-anchor:top" coordsize="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" path="m,4r,l1,,,4xe" fillcolor="#cccbcb" stroked="f">
                      <v:path arrowok="t" o:connecttype="custom" o:connectlocs="0,6350;0,6350;1588,0;0,6350" o:connectangles="0,0,0,0"/>
                    </v:shape>
                    <v:shape id="Freeform 8513" o:spid="_x0000_s1101" style="position:absolute;left:44791;top:19231;width:1905;height:651;visibility:visible;mso-wrap-style:square;v-text-anchor:top" coordsize="1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" path="m98,31l91,r1,4l29,4,22,31,,31,,41r120,l120,31r-22,xe" fillcolor="#cccbcb" stroked="f">
                      <v:path arrowok="t" o:connecttype="custom" o:connectlocs="155575,49213;144463,0;146050,6350;46038,6350;34925,49213;0,49213;0,65088;190500,65088;190500,49213;155575,49213" o:connectangles="0,0,0,0,0,0,0,0,0,0"/>
                    </v:shape>
                    <v:shape id="Freeform 8514" o:spid="_x0000_s1102" style="position:absolute;left:43521;top:16056;width:4461;height:2556;visibility:visible;mso-wrap-style:square;v-text-anchor:top" coordsize="619,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" path="m588,c31,,31,,31,,14,,,14,,31,,259,,259,,259v,95,,95,,95c619,354,619,354,619,354v,-323,,-323,,-323c619,14,605,,588,xm594,329v-437,,-437,,-437,c157,329,157,329,157,329v-132,,-132,,-132,c25,329,25,329,25,329,25,24,25,24,25,24v436,,436,,436,c594,24,594,24,594,24r,305xe" fillcolor="black" stroked="f">
                      <v:path arrowok="t" o:connecttype="custom" o:connectlocs="423748,0;22340,0;0,22382;0,186998;0,255588;446088,255588;446088,22382;423748,0;428072,237538;113143,237538;113143,237538;18016,237538;18016,237538;18016,17328;332224,17328;428072,17328;428072,237538" o:connectangles="0,0,0,0,0,0,0,0,0,0,0,0,0,0,0,0,0"/>
                      <o:lock v:ext="edit" verticies="t"/>
                    </v:shape>
                    <v:shape id="Freeform 8515" o:spid="_x0000_s1103" style="position:absolute;left:44665;top:16231;width:3143;height:2206;visibility:visible;mso-wrap-style:square;v-text-anchor:top" coordsize="19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" path="m138,l,139r198,l198,,138,xe" fillcolor="#2ebfcb" stroked="f">
                      <v:path arrowok="t" o:connecttype="custom" o:connectlocs="219075,0;0,220663;314325,220663;314325,0;219075,0" o:connectangles="0,0,0,0,0"/>
                    </v:shape>
                    <v:shape id="Freeform 8516" o:spid="_x0000_s1104" style="position:absolute;left:43696;top:18437;width:952;height:0;visibility:visible;mso-wrap-style:square;v-text-anchor:top" coordsize="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" path="m60,r,l,,60,xe" fillcolor="#333" stroked="f">
                      <v:path arrowok="t" o:connecttype="custom" o:connectlocs="95250,0;95250,0;0,0;95250,0" o:connectangles="0,0,0,0"/>
                    </v:shape>
                    <v:shape id="Freeform 8517" o:spid="_x0000_s1105" style="position:absolute;left:43712;top:16231;width:3143;height:2206;visibility:visible;mso-wrap-style:square;v-text-anchor:top" coordsize="19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" path="m,l,139r,l60,139,198,,,xe" fillcolor="#58ccd5" stroked="f">
                      <v:path arrowok="t" o:connecttype="custom" o:connectlocs="0,0;0,220663;0,220663;95250,220663;314325,0;0,0" o:connectangles="0,0,0,0,0,0"/>
                    </v:shape>
                    <v:shape id="Freeform 8518" o:spid="_x0000_s1106" style="position:absolute;left:43521;top:18612;width:4461;height:619;visibility:visible;mso-wrap-style:square;v-text-anchor:top" coordsize="6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" path="m,c,7,,7,,7,,52,,52,,52v,4,,4,,4c,73,14,87,31,87v212,,212,,212,c377,87,377,87,377,87v211,,211,,211,c605,87,619,73,619,56v,-4,,-4,,-4c619,7,619,7,619,7v,-7,,-7,,-7l,xm310,55v-3,,-6,-1,-8,-3c300,50,299,47,299,44v,-6,5,-11,11,-11c316,33,321,38,321,44v,3,-2,6,-4,8c315,54,313,55,310,55xe" fillcolor="#cccbcb" stroked="f">
                      <v:path arrowok="t" o:connecttype="custom" o:connectlocs="0,0;0,4982;0,37005;0,39852;22340,61913;175120,61913;271688,61913;423748,61913;446088,39852;446088,37005;446088,4982;446088,0;0,0;223404,39140;217639,37005;215477,31312;223404,23484;231332,31312;228449,37005;223404,39140" o:connectangles="0,0,0,0,0,0,0,0,0,0,0,0,0,0,0,0,0,0,0,0"/>
                      <o:lock v:ext="edit" verticies="t"/>
                    </v:shape>
                    <v:shape id="Freeform 8519" o:spid="_x0000_s1107" style="position:absolute;left:45664;top:18850;width:159;height:159;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" path="m18,19v2,-2,4,-5,4,-8c22,5,17,,11,,5,,,5,,11v,3,1,6,3,8c5,21,8,22,11,22v3,,5,-1,7,-3xe" stroked="f">
                      <v:path arrowok="t" o:connecttype="custom" o:connectlocs="12989,13710;15875,7938;7938,0;0,7938;2165,13710;7938,15875;12989,13710" o:connectangles="0,0,0,0,0,0,0"/>
                    </v:shape>
                  </v:group>
                  <v:group id="Group 113" o:spid="_x0000_s1108" style="position:absolute;left:46412;top:16611;width:3214;height:4088" coordorigin="46412,16611" coordsize="1748,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roundrect id="Rounded Rectangle 11312" o:spid="_x0000_s1109" style="position:absolute;left:46412;top:16611;width:1748;height:2223;visibility:visible;mso-wrap-style:square;v-text-anchor:middle" arcsize="63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" fillcolor="white [3212]" stroked="f" strokeweight=".5pt">
                      <v:stroke joinstyle="miter"/>
                    </v:roundrect>
                    <v:rect id="Rectangle 115" o:spid="_x0000_s1110" style="position:absolute;left:46778;top:17562;width:699;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" fillcolor="#46234d [2404]" stroked="f" strokeweight=".5pt"/>
                    <v:rect id="Rectangle 116" o:spid="_x0000_s1111" style="position:absolute;left:47601;top:17562;width:233;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" fillcolor="#bfbfbf [2412]" stroked="f" strokeweight=".5pt"/>
                    <v:rect id="Rectangle 117" o:spid="_x0000_s1112" style="position:absolute;left:46778;top:17791;width:699;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" fillcolor="#bfbfbf [2412]" stroked="f" strokeweight=".5pt"/>
                    <v:rect id="Rectangle 118" o:spid="_x0000_s1113" style="position:absolute;left:47601;top:17791;width:233;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" fillcolor="#46234d [2404]" stroked="f" strokeweight=".5pt"/>
                    <v:rect id="Rectangle 119" o:spid="_x0000_s1114" style="position:absolute;left:46778;top:18020;width:699;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" fillcolor="#46234d [2404]" stroked="f" strokeweight=".5pt"/>
                    <v:rect id="Rectangle 120" o:spid="_x0000_s1115" style="position:absolute;left:47601;top:18020;width:233;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" fillcolor="#bfbfbf [2412]" stroked="f" strokeweight=".5pt"/>
                    <v:rect id="Rectangle 121" o:spid="_x0000_s1116" style="position:absolute;left:47601;top:18405;width:233;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" fillcolor="#bfbfbf [2412]" stroked="f" strokeweight=".5pt"/>
                    <v:shape id="Freeform 12645" o:spid="_x0000_s1117" style="position:absolute;left:47279;top:18299;width:210;height:367;visibility:visible;mso-wrap-style:square;v-text-anchor:top" coordsize="8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" path="m34,v,16,,16,,16c15,19,2,33,2,51v,36,54,37,54,50c56,108,49,111,43,111,28,111,15,98,15,98,,121,,121,,121v,,12,13,34,16c34,152,34,152,34,152v18,,18,,18,c52,137,52,137,52,137v21,-4,33,-19,33,-36c85,64,31,65,31,51v,-7,7,-9,13,-9c58,42,70,52,70,52,82,28,82,28,82,28,82,28,72,18,52,15,52,,52,,52,l34,xe" fillcolor="#46234d [2404]" stroked="f">
                      <v:path arrowok="t" o:connecttype="custom" o:connectlocs="8395,0;8395,3863;494,12314;13827,24388;10617,26802;3704,23663;0,29217;8395,33080;8395,36702;12839,36702;12839,33080;20987,24388;7654,12314;10864,10141;17283,12556;20246,6761;12839,3622;12839,0;8395,0" o:connectangles="0,0,0,0,0,0,0,0,0,0,0,0,0,0,0,0,0,0,0"/>
                    </v:shape>
                    <v:group id="Group 123" o:spid="_x0000_s1118" style="position:absolute;left:46729;top:17010;width:1177;height:376" coordorigin="46729,17010" coordsize="432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35" o:spid="_x0000_s1119" style="position:absolute;left:46729;top:17372;width:966;height:1021;visibility:visible;mso-wrap-style:square;v-text-anchor:top" coordsize="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" path="m3,23c5,19,7,15,11,11,14,8,18,5,23,3,28,1,33,,39,v5,,10,1,15,3c58,4,61,7,64,10v3,3,5,7,7,11c72,26,73,31,73,36v,,,1,,2c73,39,73,40,73,40v,1,,2,,3c26,43,26,43,26,43v,3,1,5,2,6c29,51,31,52,32,53v2,2,3,2,5,3c39,56,41,57,43,57v3,,5,-1,8,-1c53,55,55,54,57,53v3,-1,5,-2,7,-4c73,67,73,67,73,67v-3,2,-5,3,-9,5c62,73,58,75,54,76v-3,1,-8,1,-13,1c35,77,29,76,24,74,18,72,14,69,11,65,7,62,5,58,3,53,1,48,,43,,39,,33,1,28,3,23xm47,25v,-1,-1,-2,-2,-3c45,21,44,20,42,19v-1,,-2,,-4,c37,19,35,19,34,19v-2,1,-3,2,-4,3c29,23,28,24,28,25v-1,1,-1,3,-2,4c48,29,48,29,48,29v,-1,,-3,-1,-4xe" filled="f" stroked="f">
                        <v:path arrowok="t" o:connecttype="custom" o:connectlocs="3968,30502;14550,14588;30422,3979;51586,0;71426,3979;84654,13262;93913,27850;96558,47742;96558,50394;96558,53047;96558,57025;34391,57025;37036,64982;42327,70287;48940,74265;56877,75592;67458,74265;75395,70287;84654,64982;96558,88853;84654,95484;71426,100789;54231,102115;31745,98136;14550,86201;3968,70287;0,51721;3968,30502;62167,33154;59522,29176;55554,25197;50263,25197;44972,25197;39681,29176;37036,33154;34391,38459;63490,38459;62167,33154" o:connectangles="0,0,0,0,0,0,0,0,0,0,0,0,0,0,0,0,0,0,0,0,0,0,0,0,0,0,0,0,0,0,0,0,0,0,0,0,0,0"/>
                        <o:lock v:ext="edit" verticies="t"/>
                      </v:shape>
                      <v:rect id="Rectangle 125" o:spid="_x0000_s1120" style="position:absolute;left:47779;top:17736;width:598;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" filled="f" stroked="f"/>
                      <v:shape id="Freeform 39" o:spid="_x0000_s1121" style="position:absolute;left:48466;top:17010;width:333;height:1369;visibility:visible;mso-wrap-style:square;v-text-anchor:top" coordsize="4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" path="m48,54r,143l,197,,54r48,xm48,r,37l2,37,2,,48,xe" filled="f" stroked="f">
                        <v:path arrowok="t" o:connecttype="custom" o:connectlocs="33344,37512;33344,136848;0,136848;0,37512;33344,37512;33344,0;33344,25702;1389,25702;1389,0;33344,0" o:connectangles="0,0,0,0,0,0,0,0,0,0"/>
                        <o:lock v:ext="edit" verticies="t"/>
                      </v:shape>
                      <v:shape id="Freeform 44" o:spid="_x0000_s1122" style="position:absolute;left:48975;top:17372;width:972;height:1007;visibility:visible;mso-wrap-style:square;v-text-anchor:top" coordsize="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" path="m24,1v,7,,7,,7c24,9,24,9,24,10v,,,1,,1c24,12,24,12,24,13v,,,,,c25,11,26,10,27,8,29,7,30,5,32,4,34,3,36,2,39,1,41,,44,,48,v3,,7,,10,1c61,2,64,4,66,6v3,2,5,5,6,8c74,18,74,22,74,28v,48,,48,,48c49,76,49,76,49,76v,-44,,-44,,-44c49,29,49,26,47,25,46,23,44,22,41,22v-2,,-4,1,-5,1c34,24,33,24,32,25v-2,1,-3,2,-3,4c28,30,27,31,26,33v-1,3,-1,6,-1,10c25,76,25,76,25,76,,76,,76,,76,,1,,1,,1r24,xe" filled="f" stroked="f">
                        <v:path arrowok="t" o:connecttype="custom" o:connectlocs="31541,1325;31541,10603;31541,13253;31541,14579;31541,17229;31541,17229;35484,10603;42055,5301;51254,1325;63082,0;76225,1325;86738,7952;94624,18555;97252,37109;97252,100725;64397,100725;64397,42411;61768,33133;53883,29157;47312,30483;42055,33133;38112,38435;34170,43736;32855,56989;32855,100725;0,100725;0,1325;31541,1325" o:connectangles="0,0,0,0,0,0,0,0,0,0,0,0,0,0,0,0,0,0,0,0,0,0,0,0,0,0,0,0"/>
                      </v:shape>
                      <v:shape id="Freeform 52" o:spid="_x0000_s1123" style="position:absolute;left:49989;top:17385;width:1070;height:994;visibility:visible;mso-wrap-style:square;v-text-anchor:top" coordsize="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" path="m26,c38,40,38,40,38,40v,1,1,3,1,4c39,45,39,47,40,48v1,5,1,5,1,5c41,53,41,53,41,53v,-2,,-3,1,-5c42,47,42,46,42,44v1,-1,1,-3,2,-4c55,,55,,55,,81,,81,,81,,56,75,56,75,56,75v-30,,-30,,-30,c,,,,,l26,xe" filled="f" stroked="f">
                        <v:path arrowok="t" o:connecttype="custom" o:connectlocs="34338,0;50187,52979;51507,58277;52828,63575;54149,70197;54149,70197;55470,63575;55470,58277;58111,52979;72639,0;106977,0;73959,99336;34338,99336;0,0;34338,0" o:connectangles="0,0,0,0,0,0,0,0,0,0,0,0,0,0,0"/>
                      </v:shape>
                    </v:group>
                  </v:group>
                  <v:group id="Group 129" o:spid="_x0000_s1124" style="position:absolute;left:50936;top:14989;width:2532;height:2522" coordorigin="50936,14989" coordsize="990,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10042" o:spid="_x0000_s1125" style="position:absolute;left:50936;top:14989;width:990;height:987;visibility:visible;mso-wrap-style:square;v-text-anchor:top" coordsize="59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" path="m297,c133,,,134,,298,,462,133,595,297,595v164,,297,-133,297,-297c594,134,461,,297,xm451,249c276,414,276,414,276,414v-7,7,-16,10,-25,10c242,424,232,421,225,414,161,353,161,353,161,353v-15,-14,-16,-37,-2,-52c173,286,196,285,212,299v39,37,39,37,39,37c400,195,400,195,400,195v15,-14,39,-13,53,2c467,212,466,235,451,249xe" fillcolor="#a4cd39" stroked="f">
                      <v:path arrowok="t" o:connecttype="custom" o:connectlocs="49516,0;0,49416;49516,98666;99032,49416;49516,0;75191,41290;46015,68652;41847,70310;37512,68652;26842,58536;26509,49913;35345,49582;41847,55717;66688,32336;75524,32668;75191,41290" o:connectangles="0,0,0,0,0,0,0,0,0,0,0,0,0,0,0,0"/>
                      <o:lock v:ext="edit" verticies="t"/>
                    </v:shape>
                    <v:shape id="Freeform 10043" o:spid="_x0000_s1126" style="position:absolute;left:51178;top:15290;width:535;height:403;visibility:visible;mso-wrap-style:square;v-text-anchor:top" coordsize="32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" path="m255,14c106,155,106,155,106,155,67,118,67,118,67,118,51,104,28,105,14,120,,135,1,158,16,172v64,61,64,61,64,61c87,240,97,243,106,243v9,,18,-3,25,-10c306,68,306,68,306,68v15,-14,16,-37,2,-52c294,1,270,,255,14xe" stroked="f">
                      <v:path arrowok="t" o:connecttype="custom" o:connectlocs="42408,2324;17629,25735;11143,19592;2328,19924;2661,28558;13305,38686;17629,40346;21786,38686;50890,11290;51223,2657;42408,2324" o:connectangles="0,0,0,0,0,0,0,0,0,0,0"/>
                    </v:shape>
                  </v:group>
                  <v:shape id="Freeform 9001" o:spid="_x0000_s1127" style="position:absolute;left:39331;top:15389;width:8103;height:10087;visibility:visible;mso-wrap-style:square;v-text-anchor:top" coordsize="540,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" path="m540,638c540,600,477,524,361,495v,,,,,c361,494,349,474,344,468v,-30,,-30,,-30c377,413,406,374,425,327v2,2,5,4,9,4c451,334,468,314,473,286v5,-29,-4,-54,-21,-57c449,229,447,229,445,229,453,83,390,,270,,151,,87,83,95,229v-2,,-4,,-6,c72,232,62,257,67,286v5,28,23,48,40,45c110,331,114,329,116,327v19,47,48,86,81,111c197,470,197,470,197,470v-6,8,-14,20,-16,24c62,521,,598,,638v,22,113,33,236,35c236,674,236,674,236,674v70,,70,,70,c306,673,306,673,306,673v122,-2,234,-14,234,-35xe" fillcolor="#ecc233" stroked="f">
                    <v:path arrowok="t" o:connecttype="custom" o:connectlocs="810228,954776;541652,740774;541652,740774;516145,700368;516145,655473;637679,489360;651183,495346;709700,428003;678191,342702;667688,342702;405114,0;142540,342702;133538,342702;100528,428003;160545,495346;174049,489360;295583,655473;295583,703361;271576,739278;0,954776;354100,1007153;354100,1008650;459129,1008650;459129,1007153;810228,954776" o:connectangles="0,0,0,0,0,0,0,0,0,0,0,0,0,0,0,0,0,0,0,0,0,0,0,0,0"/>
                  </v:shape>
                  <v:group id="Group 133" o:spid="_x0000_s1128" style="position:absolute;left:36788;top:21865;width:5295;height:5047" coordorigin="36788,21865" coordsize="14906,1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rect id="Rectangle 134" o:spid="_x0000_s1129" style="position:absolute;left:47024;top:24694;width:3601;height:5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" fillcolor="white [3212]" stroked="f" strokeweight="1pt"/>
                    <v:group id="Group 135" o:spid="_x0000_s1130" style="position:absolute;left:36788;top:21865;width:14906;height:14208" coordorigin="36788,21865" coordsize="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o:lock v:ext="edit" aspectratio="t"/>
                      <v:rect id="AutoShape 3" o:spid="_x0000_s1131" style="position:absolute;left:36788;top:2186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" filled="f" stroked="f">
                        <o:lock v:ext="edit" aspectratio="t" text="t"/>
                      </v:rect>
                      <v:rect id="Rectangle 137" o:spid="_x0000_s1132" style="position:absolute;left:36789;top:21871;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" stroked="f"/>
                      <v:shape id="Freeform 6" o:spid="_x0000_s1133" style="position:absolute;left:36788;top:21866;width:3;height:0;visibility:visible;mso-wrap-style:square;v-text-anchor:top" coordsize="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" path="m106,c6,,6,,6,,4,,2,,,,106,,106,,106,v,,,,,xe" fillcolor="#00afc1" stroked="f">
                        <v:path arrowok="t" o:connecttype="custom" o:connectlocs="221,0;13,0;0,0;221,0;221,0" o:connectangles="0,0,0,0,0"/>
                      </v:shape>
                      <v:shape id="Freeform 7" o:spid="_x0000_s1134" style="position:absolute;left:36788;top:21870;width:9;height:4;visibility:visible;mso-wrap-style:square;v-text-anchor:top" coordsize="417,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" path="m169,218v1,2,3,4,6,4c396,222,396,222,396,222v11,,21,-10,21,-21c417,35,417,35,417,35v-1,,-1,,-1,c376,35,376,35,376,35v-3,,-3,,-3,c373,14,373,14,373,14v,,,,-1,c372,32,372,32,372,32v,3,,3,,3c369,35,369,35,369,35v-39,,-39,,-39,c326,35,326,35,326,35v,-3,,-3,,-3c326,11,326,11,326,11v,,,,,c326,32,326,32,326,32v,3,,3,,3c322,35,322,35,322,35v-39,,-39,,-39,c279,35,279,35,279,35v,-3,,-3,,-3c279,8,279,8,279,8v,,,,,c279,32,279,32,279,32v,3,,3,,3c276,35,276,35,276,35v-39,,-39,,-39,c233,35,233,35,233,35v,-3,,-3,,-3c233,,233,,233,v,,,1,,1c233,32,233,32,233,32v,3,,3,,3c229,35,229,35,229,35v-39,,-39,,-39,c186,35,186,35,186,35v,-3,,-3,,-3c186,4,186,4,186,4v,,,,,c186,32,186,32,186,32v,3,,3,,3c182,35,182,35,182,35v-39,,-39,,-39,c140,35,140,35,140,35v,-3,,-3,,-3c140,9,140,9,140,9v,,-1,,-1,c139,32,139,32,139,32v,3,,3,,3c136,35,136,35,136,35v-39,,-39,,-39,c93,35,93,35,93,35v,-3,,-3,,-3c93,12,93,12,93,12v,,,,,c93,32,93,32,93,32v,3,,3,,3c89,35,89,35,89,35v-39,,-39,,-39,c46,35,46,35,46,35v,-3,,-3,,-3c46,15,46,15,46,15v,,,-1,,-1c46,32,46,32,46,32v,,,,,c46,35,46,35,46,35v-4,,-4,,-4,c3,35,3,35,3,35,,35,,35,,35,,32,,32,,32v,,,,,c,16,,16,,16v,,,,,c,201,,201,,201v,11,9,21,21,21c67,222,67,222,67,222v5,,8,-4,8,-8c75,111,75,111,75,111,75,99,85,90,97,90v49,,49,,49,c158,90,167,99,167,111v,103,,103,,103c167,215,168,216,168,217e" fillcolor="#00afc1" stroked="f">
                        <v:path arrowok="t" o:connecttype="custom" o:connectlocs="366,464;873,420;871,73;781,73;779,29;779,73;691,73;682,67;682,23;682,73;592,73;584,67;584,17;584,73;496,73;488,67;488,2;488,73;398,73;389,67;389,8;389,73;299,73;293,67;291,19;291,73;203,73;195,67;195,25;195,73;105,73;96,67;96,29;96,67;88,73;0,73;0,67;0,33;44,464;157,447;203,188;350,232;352,454" o:connectangles="0,0,0,0,0,0,0,0,0,0,0,0,0,0,0,0,0,0,0,0,0,0,0,0,0,0,0,0,0,0,0,0,0,0,0,0,0,0,0,0,0,0,0"/>
                      </v:shape>
                      <v:shape id="Freeform 8" o:spid="_x0000_s1135" style="position:absolute;left:36794;top:21866;width:2;height:0;visibility:visible;mso-wrap-style:square;v-text-anchor:top" coordsize="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" path="m98,c96,,95,,93,,,,,,,,,,,,,l98,xe" fillcolor="#00afc1" stroked="f">
                        <v:path arrowok="t" o:connecttype="custom" o:connectlocs="205,0;195,0;0,0;0,0;205,0" o:connectangles="0,0,0,0,0"/>
                      </v:shape>
                      <v:shape id="Freeform 9" o:spid="_x0000_s1136" style="position:absolute;left:36791;top:21866;width:3;height:0;visibility:visible;mso-wrap-style:square;v-text-anchor:top" coordsize="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" path="m182,v,,,,,c,,,,,,,,,,,l182,xe" fillcolor="#00afc1" stroked="f">
                        <v:path arrowok="t" o:connecttype="custom" o:connectlocs="381,0;381,0;0,0;0,0;381,0" o:connectangles="0,0,0,0,0"/>
                      </v:shape>
                      <v:shape id="Freeform 10" o:spid="_x0000_s1137" style="position:absolute;left:36788;top:21870;width:0;height:0;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" path="m,c,3,,3,,3v3,,3,,3,c1,3,,2,,xe" fillcolor="#00afc1" stroked="f">
                        <v:path arrowok="t" o:connecttype="custom" o:connectlocs="0,0;0,6;7,6;0,0" o:connectangles="0,0,0,0"/>
                      </v:shape>
                      <v:shape id="Freeform 11" o:spid="_x0000_s1138" style="position:absolute;left:36789;top:21870;width:0;height:0;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" path="m,3v4,,4,,4,c4,,4,,4,,4,2,2,3,,3xe" fillcolor="#00afc1" stroked="f">
                        <v:path arrowok="t" o:connecttype="custom" o:connectlocs="0,6;9,6;9,0;0,6" o:connectangles="0,0,0,0"/>
                      </v:shape>
                      <v:shape id="Freeform 12" o:spid="_x0000_s1139" style="position:absolute;left:36788;top:21870;width:0;height:0;visibility:visible;mso-wrap-style:square;v-text-anchor:top" coordsize="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" path="m,c,16,,16,,16v,,,,,c,,,,,xe" fillcolor="#4d5166" stroked="f">
                        <v:path arrowok="t" o:connecttype="custom" o:connectlocs="0,0;0,34;0,34;0,0" o:connectangles="0,0,0,0"/>
                      </v:shape>
                      <v:shape id="Freeform 13" o:spid="_x0000_s1140" style="position:absolute;left:36789;top:21870;width:0;height:0;visibility:visible;mso-wrap-style:square;v-text-anchor:top" coordsize="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" path="m,18v,,,,,c,,,,,,,,,,,l,18xe" fillcolor="#4d5166" stroked="f">
                        <v:path arrowok="t" o:connecttype="custom" o:connectlocs="0,38;0,38;0,0;0,0;0,38" o:connectangles="0,0,0,0,0"/>
                      </v:shape>
                      <v:shape id="Freeform 14" o:spid="_x0000_s1141" style="position:absolute;left:36788;top:21869;width:1;height:1;visibility:visible;mso-wrap-style:square;v-text-anchor:top" coordsize="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" path="m34,c34,13,24,24,10,24v-1,,-1,,-1,c6,24,2,23,,22,,38,,38,,38v,2,1,3,3,3c42,41,42,41,42,41v2,,4,-1,4,-3c46,20,46,20,46,20,39,16,34,9,34,xe" fillcolor="#0d6b75" stroked="f">
                        <v:path arrowok="t" o:connecttype="custom" o:connectlocs="72,0;21,50;19,50;0,46;0,80;6,86;89,86;97,80;97,42;72,0" o:connectangles="0,0,0,0,0,0,0,0,0,0"/>
                      </v:shape>
                      <v:shape id="Freeform 15" o:spid="_x0000_s1142" style="position:absolute;left:36789;top:21870;width:0;height:0;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" path="m,c,3,,3,,3v4,,4,,4,c2,3,,2,,xe" fillcolor="#00afc1" stroked="f">
                        <v:path arrowok="t" o:connecttype="custom" o:connectlocs="0,0;0,6;8,6;0,0" o:connectangles="0,0,0,0"/>
                      </v:shape>
                      <v:shape id="Freeform 16" o:spid="_x0000_s1143" style="position:absolute;left:36790;top:21870;width:0;height:0;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" path="m,3v4,,4,,4,c4,,4,,4,,4,2,2,3,,3xe" fillcolor="#00afc1" stroked="f">
                        <v:path arrowok="t" o:connecttype="custom" o:connectlocs="0,6;8,6;8,0;0,6" o:connectangles="0,0,0,0"/>
                      </v:shape>
                      <v:shape id="Freeform 17" o:spid="_x0000_s1144" style="position:absolute;left:36789;top:21870;width:1;height:0;visibility:visible;mso-wrap-style:square;v-text-anchor:top" coordsize="4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" path="m38,c37,12,27,22,14,22v-1,,-1,,-1,c8,22,4,21,,19,,36,,36,,36v,2,2,3,4,3c43,39,43,39,43,39v2,,4,-1,4,-3c47,16,47,16,47,16,42,12,39,7,38,xe" fillcolor="#0d6b75" stroked="f">
                        <v:path arrowok="t" o:connecttype="custom" o:connectlocs="79,0;29,46;27,46;0,40;0,76;8,82;90,82;98,76;98,34;79,0" o:connectangles="0,0,0,0,0,0,0,0,0,0"/>
                      </v:shape>
                      <v:shape id="Freeform 18" o:spid="_x0000_s1145" style="position:absolute;left:36791;top:21870;width:0;height:0;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" path="m,3v3,,3,,3,c3,,3,,3,,3,2,2,3,,3xe" fillcolor="#00afc1" stroked="f">
                        <v:path arrowok="t" o:connecttype="custom" o:connectlocs="0,6;6,6;6,0;0,6" o:connectangles="0,0,0,0"/>
                      </v:shape>
                      <v:shape id="Freeform 19" o:spid="_x0000_s1146" style="position:absolute;left:36790;top:21870;width:0;height:0;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" path="m,c,3,,3,,3v4,,4,,4,c2,3,,2,,xe" fillcolor="#00afc1" stroked="f">
                        <v:path arrowok="t" o:connecttype="custom" o:connectlocs="0,0;0,6;8,6;0,0" o:connectangles="0,0,0,0"/>
                      </v:shape>
                      <v:shape id="Freeform 20" o:spid="_x0000_s1147" style="position:absolute;left:36790;top:21869;width:1;height:1;visibility:visible;mso-wrap-style:square;v-text-anchor:top" coordsize="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" path="m17,24v-2,,-2,,-2,c10,24,4,22,,18,,38,,38,,38v,2,2,3,4,3c43,41,43,41,43,41v2,,3,-1,3,-3c46,15,46,15,46,15,43,11,41,5,41,,41,13,30,24,17,24xe" fillcolor="#0d6b75" stroked="f">
                        <v:path arrowok="t" o:connecttype="custom" o:connectlocs="35,50;31,50;0,38;0,80;8,86;90,86;96,80;96,31;86,0;35,50" o:connectangles="0,0,0,0,0,0,0,0,0,0"/>
                      </v:shape>
                      <v:shape id="Freeform 21" o:spid="_x0000_s1148" style="position:absolute;left:36792;top:21870;width:0;height:0;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" path="m,3v4,,4,,4,c4,,4,,4,,4,2,2,3,,3xe" fillcolor="#00afc1" stroked="f">
                        <v:path arrowok="t" o:connecttype="custom" o:connectlocs="0,6;8,6;8,0;0,6" o:connectangles="0,0,0,0"/>
                      </v:shape>
                      <v:shape id="Freeform 22" o:spid="_x0000_s1149" style="position:absolute;left:36791;top:21870;width:0;height:0;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" path="m,c,3,,3,,3v3,,3,,3,c1,3,,2,,xe" fillcolor="#00afc1" stroked="f">
                        <v:path arrowok="t" o:connecttype="custom" o:connectlocs="0,0;0,6;6,6;0,0" o:connectangles="0,0,0,0"/>
                      </v:shape>
                      <v:shape id="Freeform 23" o:spid="_x0000_s1150" style="position:absolute;left:36791;top:21870;width:1;height:0;visibility:visible;mso-wrap-style:square;v-text-anchor:top" coordsize="4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" path="m20,22v-2,,-2,,-2,c11,22,4,19,,13,,36,,36,,36v,2,1,3,3,3c42,39,42,39,42,39v2,,4,-1,4,-3c46,8,46,8,46,8,45,5,44,3,44,,43,12,32,22,20,22xe" fillcolor="#0d6b75" stroked="f">
                        <v:path arrowok="t" o:connecttype="custom" o:connectlocs="42,46;38,46;0,27;0,76;6,82;88,82;96,76;96,17;92,0;42,46" o:connectangles="0,0,0,0,0,0,0,0,0,0"/>
                      </v:shape>
                      <v:shape id="Freeform 24" o:spid="_x0000_s1151" style="position:absolute;left:36793;top:21870;width:0;height:0;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" path="m,3v4,,4,,4,c4,,4,,4,,4,2,2,3,,3xe" fillcolor="#00afc1" stroked="f">
                        <v:path arrowok="t" o:connecttype="custom" o:connectlocs="0,6;9,6;9,0;0,6" o:connectangles="0,0,0,0"/>
                      </v:shape>
                      <v:shape id="Freeform 25" o:spid="_x0000_s1152" style="position:absolute;left:36792;top:21870;width:0;height:0;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" path="m,c,3,,3,,3v4,,4,,4,c2,3,,2,,xe" fillcolor="#00afc1" stroked="f">
                        <v:path arrowok="t" o:connecttype="custom" o:connectlocs="0,0;0,6;9,6;0,0" o:connectangles="0,0,0,0"/>
                      </v:shape>
                      <v:shape id="Freeform 26" o:spid="_x0000_s1153" style="position:absolute;left:36792;top:21870;width:1;height:0;visibility:visible;mso-wrap-style:square;v-text-anchor:top" coordsize="4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" path="m24,17v-2,,-2,,-2,c13,17,4,11,,3,,31,,31,,31v,2,2,3,4,3c43,34,43,34,43,34v2,,4,-1,4,-3c47,,47,,47,,44,10,34,17,24,17xe" fillcolor="#0d6b75" stroked="f">
                        <v:path arrowok="t" o:connecttype="custom" o:connectlocs="51,36;46,36;0,6;0,65;8,71;91,71;99,65;99,0;51,36" o:connectangles="0,0,0,0,0,0,0,0,0"/>
                      </v:shape>
                      <v:shape id="Freeform 27" o:spid="_x0000_s1154" style="position:absolute;left:36794;top:21870;width:0;height:0;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" path="m,3v3,,3,,3,c3,,3,,3,,3,2,2,3,,3xe" fillcolor="#00afc1" stroked="f">
                        <v:path arrowok="t" o:connecttype="custom" o:connectlocs="0,6;6,6;6,0;0,6" o:connectangles="0,0,0,0"/>
                      </v:shape>
                      <v:shape id="Freeform 28" o:spid="_x0000_s1155" style="position:absolute;left:36793;top:21870;width:0;height:0;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" path="m,c,3,,3,,3v4,,4,,4,c2,3,,2,,xe" fillcolor="#00afc1" stroked="f">
                        <v:path arrowok="t" o:connecttype="custom" o:connectlocs="0,0;0,6;8,6;0,0" o:connectangles="0,0,0,0"/>
                      </v:shape>
                      <v:shape id="Freeform 29" o:spid="_x0000_s1156" style="position:absolute;left:36793;top:21870;width:1;height:0;visibility:visible;mso-wrap-style:square;v-text-anchor:top" coordsize="4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" path="m26,22v-1,,-1,,-1,c12,22,2,12,1,,1,1,,3,,4,,36,,36,,36v,2,2,3,4,3c43,39,43,39,43,39v2,,3,-1,3,-3c46,12,46,12,46,12,42,18,34,22,26,22xe" fillcolor="#0d6b75" stroked="f">
                        <v:path arrowok="t" o:connecttype="custom" o:connectlocs="54,46;52,46;2,0;0,8;0,76;8,82;90,82;96,76;96,25;54,46" o:connectangles="0,0,0,0,0,0,0,0,0,0"/>
                      </v:shape>
                      <v:shape id="Freeform 30" o:spid="_x0000_s1157" style="position:absolute;left:36794;top:21870;width:0;height:0;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" path="m,c,3,,3,,3v4,,4,,4,c2,3,,2,,xe" fillcolor="#00afc1" stroked="f">
                        <v:path arrowok="t" o:connecttype="custom" o:connectlocs="0,0;0,6;8,6;0,0" o:connectangles="0,0,0,0"/>
                      </v:shape>
                      <v:shape id="Freeform 31" o:spid="_x0000_s1158" style="position:absolute;left:36795;top:21870;width:0;height:0;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" path="m,3v4,,4,,4,c4,,4,,4,,4,2,2,3,,3xe" fillcolor="#00afc1" stroked="f">
                        <v:path arrowok="t" o:connecttype="custom" o:connectlocs="0,6;8,6;8,0;0,6" o:connectangles="0,0,0,0"/>
                      </v:shape>
                      <v:shape id="Freeform 32" o:spid="_x0000_s1159" style="position:absolute;left:36794;top:21870;width:1;height:0;visibility:visible;mso-wrap-style:square;v-text-anchor:top" coordsize="4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" path="m29,22c16,22,6,12,5,,4,4,3,8,,12,,36,,36,,36v,2,2,3,4,3c43,39,43,39,43,39v2,,4,-1,4,-3c47,15,47,15,47,15v-5,4,-10,7,-17,7l29,22xe" fillcolor="#0d6b75" stroked="f">
                        <v:path arrowok="t" o:connecttype="custom" o:connectlocs="60,46;10,0;0,25;0,76;8,82;90,82;98,76;98,32;63,46;60,46" o:connectangles="0,0,0,0,0,0,0,0,0,0"/>
                      </v:shape>
                      <v:shape id="Freeform 33" o:spid="_x0000_s1160" style="position:absolute;left:36795;top:21870;width:0;height:0;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" path="m,c,3,,3,,3v4,,4,,4,c2,3,,2,,xe" fillcolor="#00afc1" stroked="f">
                        <v:path arrowok="t" o:connecttype="custom" o:connectlocs="0,0;0,6;9,6;0,0" o:connectangles="0,0,0,0"/>
                      </v:shape>
                      <v:shape id="Freeform 34" o:spid="_x0000_s1161" style="position:absolute;left:36796;top:21870;width:0;height:0;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" path="m,3v3,,3,,3,c3,,3,,3,,3,2,2,3,,3xe" fillcolor="#00afc1" stroked="f">
                        <v:path arrowok="t" o:connecttype="custom" o:connectlocs="0,6;6,6;6,0;0,6" o:connectangles="0,0,0,0"/>
                      </v:shape>
                      <v:shape id="Freeform 35" o:spid="_x0000_s1162" style="position:absolute;left:36795;top:21870;width:1;height:0;visibility:visible;mso-wrap-style:square;v-text-anchor:top" coordsize="4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" path="m32,22c19,22,9,12,7,,7,6,4,11,,15,,36,,36,,36v,2,2,3,4,3c43,39,43,39,43,39v2,,3,-1,3,-3c46,18,46,18,46,18v-3,2,-8,4,-13,4l32,22xe" fillcolor="#0d6b75" stroked="f">
                        <v:path arrowok="t" o:connecttype="custom" o:connectlocs="67,46;15,0;0,32;0,76;8,82;90,82;96,76;96,38;69,46;67,46" o:connectangles="0,0,0,0,0,0,0,0,0,0"/>
                      </v:shape>
                      <v:shape id="Freeform 36" o:spid="_x0000_s1163" style="position:absolute;left:36797;top:21870;width:0;height:0;visibility:visible;mso-wrap-style:square;v-text-anchor:top"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" path="m,c1,,1,,1,v,,,,,c1,,,,,xe" fillcolor="#00afc1" stroked="f">
                        <v:path arrowok="t" o:connecttype="custom" o:connectlocs="0,0;3,0;3,0;0,0" o:connectangles="0,0,0,0"/>
                      </v:shape>
                      <v:shape id="Freeform 37" o:spid="_x0000_s1164" style="position:absolute;left:36796;top:21870;width:0;height:0;visibility:visible;mso-wrap-style:square;v-text-anchor:top" coordsize="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" path="m,18c,,,,,,,,,,,,,21,,21,,21v3,,3,,3,c1,21,,20,,18xe" fillcolor="#00afc1" stroked="f">
                        <v:path arrowok="t" o:connecttype="custom" o:connectlocs="0,38;0,0;0,0;0,44;6,44;0,38" o:connectangles="0,0,0,0,0,0"/>
                      </v:shape>
                      <v:line id="Line 38" o:spid="_x0000_s1165" style="position:absolute;visibility:visible;mso-wrap-style:square" from="36788,21870" to="36788,2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" stroked="f"/>
                      <v:line id="Line 39" o:spid="_x0000_s1166" style="position:absolute;visibility:visible;mso-wrap-style:square" from="36788,21870" to="36788,2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" stroked="f"/>
                      <v:line id="Line 40" o:spid="_x0000_s1167" style="position:absolute;visibility:visible;mso-wrap-style:square" from="36789,21870" to="36789,2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" stroked="f"/>
                      <v:line id="Line 41" o:spid="_x0000_s1168" style="position:absolute;visibility:visible;mso-wrap-style:square" from="36789,21870" to="36789,2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" stroked="f"/>
                      <v:shape id="Freeform 42" o:spid="_x0000_s1169" style="position:absolute;left:36789;top:21867;width:1;height:3;visibility:visible;mso-wrap-style:square;v-text-anchor:top" coordsize="5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" path="m12,126v,,,1,,1c16,129,20,130,25,130v1,,1,,1,c39,130,49,120,50,108v,-1,,-2,,-2c50,101,50,101,50,101v,-19,,-19,,-19c50,82,50,82,50,82,59,,59,,59,,13,,13,,13,,,80,,80,,80v,,,,,c,101,,101,,101v,5,,5,,5c,106,,106,,106v,9,5,16,12,20e" stroked="f">
                        <v:path arrowok="t" o:connecttype="custom" o:connectlocs="25,263;25,265;52,271;54,271;104,225;104,221;104,211;104,171;104,171;123,0;27,0;0,167;0,167;0,211;0,221;0,221;25,263" o:connectangles="0,0,0,0,0,0,0,0,0,0,0,0,0,0,0,0,0"/>
                      </v:shape>
                      <v:shape id="Freeform 43" o:spid="_x0000_s1170" style="position:absolute;left:36789;top:21867;width:0;height:2;visibility:visible;mso-wrap-style:square;v-text-anchor:top" coordsize="27,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" path="m,167r,l27,,25,,,171r,l,211r,l,167xe" stroked="f">
                        <v:path arrowok="t" o:connecttype="custom" o:connectlocs="0,167;0,167;27,0;25,0;0,171;0,171;0,211;0,211;0,167" o:connectangles="0,0,0,0,0,0,0,0,0"/>
                      </v:shape>
                      <v:shape id="Freeform 44" o:spid="_x0000_s1171" style="position:absolute;left:36789;top:21869;width:0;height:0;visibility:visible;mso-wrap-style:square;v-text-anchor:top" coordsize="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" path="m,5v,,,,,c,,,,,,,,,,,,,5,,5,,5v,,,,,xe" stroked="f">
                        <v:path arrowok="t" o:connecttype="custom" o:connectlocs="0,10;0,10;0,0;0,0;0,10;0,10" o:connectangles="0,0,0,0,0,0"/>
                      </v:shape>
                      <v:shape id="Freeform 45" o:spid="_x0000_s1172" style="position:absolute;left:36790;top:21867;width:0;height:2;visibility:visible;mso-wrap-style:square;v-text-anchor:top" coordsize="19,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" path="m,171r,40l,211,,167r,l19,r,l,171r,xe" fillcolor="#00afc1" stroked="f">
                        <v:path arrowok="t" o:connecttype="custom" o:connectlocs="0,171;0,211;0,211;0,167;0,167;19,0;19,0;0,171;0,171" o:connectangles="0,0,0,0,0,0,0,0,0"/>
                      </v:shape>
                      <v:shape id="Freeform 46" o:spid="_x0000_s1173" style="position:absolute;left:36790;top:21869;width:0;height:1;visibility:visible;mso-wrap-style:square;v-text-anchor:top" coordsize="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" path="m,5v,,,1,,2c,6,,5,,5,,,,,,,,,,,,l,5xe" fillcolor="#00afc1" stroked="f">
                        <v:path arrowok="t" o:connecttype="custom" o:connectlocs="0,10;0,14;0,10;0,0;0,0;0,10" o:connectangles="0,0,0,0,0,0"/>
                      </v:shape>
                      <v:shape id="Freeform 47" o:spid="_x0000_s1174" style="position:absolute;left:36791;top:21867;width:1;height:3;visibility:visible;mso-wrap-style:square;v-text-anchor:top" coordsize="5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" path="m50,101v,-19,,-19,,-19c50,82,50,82,50,82,52,,52,,52,,5,,5,,5,,,81,,81,,81v,1,,1,,1c,101,,101,,101v,5,,5,,5c,111,2,117,5,121v,,1,,1,c10,127,17,130,24,130v2,,2,,2,c38,130,49,120,50,108v,-1,,-2,,-2l50,101xe" stroked="f">
                        <v:path arrowok="t" o:connecttype="custom" o:connectlocs="104,211;104,171;104,171;108,0;10,0;0,169;0,171;0,211;0,221;10,252;12,252;50,271;54,271;104,225;104,221;104,211" o:connectangles="0,0,0,0,0,0,0,0,0,0,0,0,0,0,0,0"/>
                      </v:shape>
                      <v:shape id="Freeform 48" o:spid="_x0000_s1175" style="position:absolute;left:36791;top:21867;width:0;height:2;visibility:visible;mso-wrap-style:square;v-text-anchor:top" coordsize="1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" path="m,171r,-2l10,r,l,171r,xe" stroked="f">
                        <v:path arrowok="t" o:connecttype="custom" o:connectlocs="0,171;0,169;10,0;10,0;0,171;0,171" o:connectangles="0,0,0,0,0,0"/>
                      </v:shape>
                      <v:shape id="Freeform 49" o:spid="_x0000_s1176" style="position:absolute;left:36792;top:21869;width:0;height:1;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" path="m,c,5,,5,,5v,,,1,,2c,10,1,12,2,15e" fillcolor="#00afc1" stroked="f">
                        <v:path arrowok="t" o:connecttype="custom" o:connectlocs="0,0;0,10;0,14;4,31" o:connectangles="0,0,0,0"/>
                      </v:shape>
                      <v:shape id="Freeform 50" o:spid="_x0000_s1177" style="position:absolute;left:36792;top:21867;width:0;height:2;visibility:visible;mso-wrap-style:square;v-text-anchor:top" coordsize="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" path="m,171r,40l,211,,167r,l4,r,l,171r,xe" fillcolor="#00afc1" stroked="f">
                        <v:path arrowok="t" o:connecttype="custom" o:connectlocs="0,171;0,211;0,211;0,167;0,167;4,0;4,0;0,171;0,171" o:connectangles="0,0,0,0,0,0,0,0,0"/>
                      </v:shape>
                      <v:shape id="Freeform 51" o:spid="_x0000_s1178" style="position:absolute;left:36792;top:21869;width:0;height:1;visibility:visible;mso-wrap-style:square;v-text-anchor:top" coordsize="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" path="m,5v,,,1,,2c,6,,5,,5,,,,,,,,,,,,l,5xe" fillcolor="#00afc1" stroked="f">
                        <v:path arrowok="t" o:connecttype="custom" o:connectlocs="0,10;0,14;0,10;0,0;0,0;0,10" o:connectangles="0,0,0,0,0,0"/>
                      </v:shape>
                      <v:shape id="Freeform 52" o:spid="_x0000_s1179" style="position:absolute;left:36793;top:21867;width:1;height:3;visibility:visible;mso-wrap-style:square;v-text-anchor:top" coordsize="5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" path="m52,106v,-5,,-5,,-5c52,80,52,80,52,80,46,,46,,46,,,,,,,,2,82,2,82,2,82v,,,,,c2,101,2,101,2,101v,5,,5,,5c2,106,2,107,2,108v1,12,11,22,24,22c27,130,27,130,27,130v8,,16,-4,20,-10c47,120,47,120,47,120v3,-4,4,-8,5,-12c52,107,52,106,52,106xe" stroked="f">
                        <v:path arrowok="t" o:connecttype="custom" o:connectlocs="108,221;108,211;108,167;96,0;0,0;4,171;4,171;4,211;4,221;4,225;54,271;56,271;98,250;98,250;108,225;108,221" o:connectangles="0,0,0,0,0,0,0,0,0,0,0,0,0,0,0,0"/>
                      </v:shape>
                      <v:shape id="Freeform 53" o:spid="_x0000_s1180" style="position:absolute;left:36793;top:21867;width:0;height:2;visibility:visible;mso-wrap-style:square;v-text-anchor:top" coordsize="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" path="m4,167r,44l4,211r,-40l4,171,,,,,4,167r,xe" stroked="f">
                        <v:path arrowok="t" o:connecttype="custom" o:connectlocs="4,167;4,211;4,211;4,171;4,171;0,0;0,0;4,167;4,167" o:connectangles="0,0,0,0,0,0,0,0,0"/>
                      </v:shape>
                      <v:shape id="Freeform 54" o:spid="_x0000_s1181" style="position:absolute;left:36793;top:21869;width:0;height:1;visibility:visible;mso-wrap-style:square;v-text-anchor:top" coordsize="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" path="m,5v,,,1,,2c,6,,5,,5,,,,,,,,,,,,l,5xe" stroked="f">
                        <v:path arrowok="t" o:connecttype="custom" o:connectlocs="0,10;0,14;0,10;0,0;0,0;0,10" o:connectangles="0,0,0,0,0,0"/>
                      </v:shape>
                      <v:shape id="Freeform 55" o:spid="_x0000_s1182" style="position:absolute;left:36794;top:21867;width:0;height:2;visibility:visible;mso-wrap-style:square;v-text-anchor:top" coordsize="1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" path="m12,211r,l12,171r,l12,169r,-2l12,167,,,,,12,167r,44xe" fillcolor="#00afc1" stroked="f">
                        <v:path arrowok="t" o:connecttype="custom" o:connectlocs="12,211;12,211;12,171;12,171;12,169;12,167;12,167;0,0;0,0;12,167;12,211" o:connectangles="0,0,0,0,0,0,0,0,0,0,0"/>
                      </v:shape>
                      <v:shape id="Freeform 56" o:spid="_x0000_s1183" style="position:absolute;left:36794;top:21869;width:0;height:1;visibility:visible;mso-wrap-style:square;v-text-anchor:top" coordsize="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" path="m,5v,,,1,,2c,6,,5,,5,,,,,,,,,,,,l,5xe" fillcolor="#00afc1" stroked="f">
                        <v:path arrowok="t" o:connecttype="custom" o:connectlocs="0,10;0,14;0,10;0,0;0,0;0,10" o:connectangles="0,0,0,0,0,0"/>
                      </v:shape>
                      <v:shape id="Freeform 57" o:spid="_x0000_s1184" style="position:absolute;left:36796;top:21869;width:0;height:1;visibility:visible;mso-wrap-style:square;v-text-anchor:top" coordsize="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" path="m,c,,,,,,,25,,25,,25v,,,,,l,xe" stroked="f">
                        <v:path arrowok="t" o:connecttype="custom" o:connectlocs="0,0;0,0;0,52;0,52;0,0" o:connectangles="0,0,0,0,0"/>
                      </v:shape>
                      <v:shape id="Freeform 58" o:spid="_x0000_s1185" style="position:absolute;left:36795;top:21867;width:0;height:2;visibility:visible;mso-wrap-style:square;v-text-anchor:top" coordsize="19,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" path="m,l,,17,167r,l17,211r2,l19,171r,l,xe" stroked="f">
                        <v:path arrowok="t" o:connecttype="custom" o:connectlocs="0,0;0,0;17,167;17,167;17,211;19,211;19,171;19,171;0,0" o:connectangles="0,0,0,0,0,0,0,0,0"/>
                      </v:shape>
                      <v:shape id="Freeform 59" o:spid="_x0000_s1186" style="position:absolute;left:36795;top:21869;width:0;height:1;visibility:visible;mso-wrap-style:square;v-text-anchor:top" coordsize="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" path="m,5v,,,1,,2c1,6,1,5,1,5,1,,1,,1,,,,,,,l,5xe" stroked="f">
                        <v:path arrowok="t" o:connecttype="custom" o:connectlocs="0,10;0,14;2,10;2,0;0,0;0,10" o:connectangles="0,0,0,0,0,0"/>
                      </v:shape>
                      <v:line id="Line 60" o:spid="_x0000_s1187" style="position:absolute;visibility:visible;mso-wrap-style:square" from="36797,21870" to="36797,2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" stroked="f"/>
                      <v:line id="Line 61" o:spid="_x0000_s1188" style="position:absolute;visibility:visible;mso-wrap-style:square" from="36797,21870" to="36797,2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" stroked="f"/>
                      <v:shape id="Freeform 62" o:spid="_x0000_s1189" style="position:absolute;left:36788;top:21865;width:9;height:5;visibility:visible;mso-wrap-style:square;v-text-anchor:top" coordsize="449,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" path="m433,93v,,,,,c433,75,433,75,433,75v,-10,-7,-18,-16,-21c319,54,319,54,319,54v,,,,,c308,23,271,,228,,185,,149,23,138,54v-1,,-1,,-1,c31,54,31,54,31,54,22,57,16,65,16,75v,20,,20,,20c,175,,175,,175v,,,,,c,199,,199,,199v,10,7,19,16,22c16,221,16,221,16,221v,,,,,c18,222,22,223,25,223v1,,1,,1,c40,223,50,212,50,199v,,,,,c50,194,50,194,50,194v,-19,,-19,,-19c50,175,50,175,50,175,62,93,62,93,62,93v1,,1,,1,c109,93,109,93,109,93v,,,,,c100,173,100,173,100,173v,,,,,c100,194,100,194,100,194v,5,,5,,5c100,199,100,200,100,201v1,7,4,12,9,16c109,217,109,217,109,217v4,4,10,6,15,6c126,223,126,223,126,223v13,,24,-11,24,-24c150,194,150,194,150,194v,-19,,-19,,-19c150,175,150,175,150,175v5,-82,5,-82,5,-82c155,93,155,93,155,93v47,,47,,47,c202,93,202,93,202,93v-2,80,-2,80,-2,80c200,173,200,173,200,173v,21,,21,,21c202,209,202,209,202,209v,,,,,c206,217,215,223,224,223v2,,2,,2,c236,223,246,216,249,206v,,,-1,,-1c249,204,250,202,250,201v,-1,,-2,,-2c250,194,250,194,250,194v,-21,,-21,,-21c250,173,250,173,250,173,248,93,248,93,248,93v,,,,,c294,93,294,93,294,93v,,,,,c300,173,300,173,300,173v,,,,,c300,174,300,174,300,174v,1,,1,,1c300,175,300,175,300,175v,19,,19,,19c300,199,300,199,300,199v,,,1,,2c301,213,311,223,324,223v1,,1,,1,c332,223,337,220,342,216v,,,,,c346,212,349,207,349,201v,-1,,-2,,-2c349,194,349,194,349,194v,-21,,-21,,-21c349,173,349,173,349,173,341,93,341,93,341,93v,,,,,c387,93,387,93,387,93v12,80,12,80,12,80c399,173,399,173,399,173v,21,,21,,21c399,199,399,199,399,199v,1,,2,,3c401,214,411,223,423,223v2,,2,,2,c428,223,430,222,433,221v1,,1,,2,-1c435,220,435,220,435,220v8,-3,14,-12,14,-21c449,172,449,172,449,172l433,93xe" fillcolor="#00afc1" stroked="f">
                        <v:path arrowok="t" o:connecttype="custom" o:connectlocs="906,194;872,113;667,113;289,113;65,113;33,199;0,366;33,462;33,462;54,466;105,416;105,366;130,194;228,194;209,362;209,405;209,420;228,453;264,466;314,405;314,366;324,194;422,194;418,362;422,437;468,466;521,430;523,420;523,405;523,362;519,194;615,194;627,362;627,366;627,405;627,420;680,466;715,451;730,416;730,362;713,194;809,194;834,362;834,416;885,466;906,462;910,460;939,359" o:connectangles="0,0,0,0,0,0,0,0,0,0,0,0,0,0,0,0,0,0,0,0,0,0,0,0,0,0,0,0,0,0,0,0,0,0,0,0,0,0,0,0,0,0,0,0,0,0,0,0"/>
                      </v:shape>
                      <v:shape id="Freeform 63" o:spid="_x0000_s1190" style="position:absolute;left:36792;top:21874;width:0;height:0;visibility:visible;mso-wrap-style:square;v-text-anchor:top"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" path="m,c,,,,1,e" fillcolor="#00afc1" stroked="f">
                        <v:path arrowok="t" o:connecttype="custom" o:connectlocs="0,0;2,0" o:connectangles="0,0"/>
                      </v:shape>
                      <v:shape id="Freeform 64" o:spid="_x0000_s1191" style="position:absolute;left:36792;top:21874;width:0;height:0;visibility:visible;mso-wrap-style:square;v-text-anchor:top" coordsize="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" path="m,c,,,,,1e" fillcolor="#00afc1" stroked="f">
                        <v:path arrowok="t" o:connecttype="custom" o:connectlocs="0,0;0,2" o:connectangles="0,0"/>
                      </v:shape>
                      <v:rect id="Rectangle 197" o:spid="_x0000_s1192" style="position:absolute;left:36792;top:21871;width: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" fillcolor="#9bd9e2" stroked="f"/>
                      <v:rect id="Rectangle 198" o:spid="_x0000_s1193" style="position:absolute;left:36790;top:21871;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" fillcolor="#9bd9e2" stroked="f"/>
                      <v:rect id="Rectangle 199" o:spid="_x0000_s1194" style="position:absolute;left:36792;top:21873;width:4;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" stroked="f"/>
                      <v:shape id="Freeform 68" o:spid="_x0000_s1195" style="position:absolute;left:36796;top:21870;width:1;height:0;visibility:visible;mso-wrap-style:square;v-text-anchor:top" coordsize="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" path="m36,21v-2,,-2,,-2,c22,21,12,12,10,,9,7,5,13,,17,,35,,35,,35v,2,1,3,3,3c43,38,43,38,43,38v,,1,,1,c44,19,44,19,44,19v-3,1,-5,2,-8,2xe" fillcolor="#0d6b75" stroked="f">
                        <v:path arrowok="t" o:connecttype="custom" o:connectlocs="75,44;71,44;21,0;0,35;0,73;6,79;90,79;92,79;92,40;75,44" o:connectangles="0,0,0,0,0,0,0,0,0,0"/>
                      </v:shape>
                    </v:group>
                  </v:group>
                </v:group>
                <v:group id="Group 201" o:spid="_x0000_s1196" style="position:absolute;left:39035;top:30981;width:7072;height:5101" coordorigin="39036,30981" coordsize="5093,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14813" o:spid="_x0000_s1197" style="position:absolute;left:43041;top:31312;width:489;height:1708;visibility:visible;mso-wrap-style:square;v-text-anchor:top" coordsize="6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" path="m12,212v3,2,6,3,10,3c28,215,34,212,38,207v1,-2,30,-47,30,-101c68,52,38,12,37,10,31,2,19,,11,6,2,13,,25,7,33v,,23,32,23,73c30,148,6,186,6,186v-6,9,-3,21,6,26xe" fillcolor="#2dbec9" stroked="f">
                    <v:path arrowok="t" o:connecttype="custom" o:connectlocs="8627,168464;15817,170848;27320,164491;48888,84232;26601,7946;7908,4768;5033,26223;21568,84232;4314,147803;8627,168464" o:connectangles="0,0,0,0,0,0,0,0,0,0"/>
                  </v:shape>
                  <v:shape id="Freeform 14814" o:spid="_x0000_s1198" style="position:absolute;left:42489;top:31573;width:410;height:1186;visibility:visible;mso-wrap-style:square;v-text-anchor:top" coordsize="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" path="m11,146v4,3,7,4,11,4c28,150,34,146,38,141v,-1,19,-31,19,-67c57,38,38,11,37,10,31,2,19,,10,6,2,12,,24,6,33v1,,13,18,13,41c19,98,6,120,6,120v-6,9,-3,21,5,26xe" fillcolor="#2dbec9" stroked="f">
                    <v:path arrowok="t" o:connecttype="custom" o:connectlocs="7913,115386;15826,118547;27335,111434;41003,58483;26616,7903;7194,4742;4316,26080;13668,58483;4316,94838;7913,115386" o:connectangles="0,0,0,0,0,0,0,0,0,0"/>
                  </v:shape>
                  <v:shape id="Freeform 14815" o:spid="_x0000_s1199" style="position:absolute;left:43546;top:30981;width:583;height:2388;visibility:visible;mso-wrap-style:square;v-text-anchor:top" coordsize="8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" path="m11,6c2,12,,24,7,32v,1,36,51,36,116c43,214,6,272,6,273v-6,8,-3,20,5,26c15,301,18,302,22,302v6,,12,-3,16,-9c39,290,81,226,81,148,81,70,39,12,37,10,31,1,19,,11,6xe" fillcolor="#2dbec9" stroked="f">
                    <v:path arrowok="t" o:connecttype="custom" o:connectlocs="7924,4745;5043,25307;30976,117047;4322,215904;7924,236466;15848,238839;27374,231721;58350,117047;26654,7909;7924,4745" o:connectangles="0,0,0,0,0,0,0,0,0,0"/>
                  </v:shape>
                  <v:shape id="Freeform 14816" o:spid="_x0000_s1200" style="position:absolute;left:39651;top:31312;width:488;height:1708;visibility:visible;mso-wrap-style:square;v-text-anchor:top" coordsize="6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" path="m57,6c49,,37,2,31,10,29,12,,52,,106v,54,29,99,30,101c34,212,40,215,46,215v3,,7,-1,10,-3c65,207,68,195,62,186v,,-24,-37,-24,-80c38,65,61,33,61,33,67,24,66,13,57,6xe" fillcolor="#2dbec9" stroked="f">
                    <v:path arrowok="t" o:connecttype="custom" o:connectlocs="40980,4768;22287,7946;0,84232;21568,164491;33071,170848;40261,168464;44574,147803;27320,84232;43855,26223;40980,4768" o:connectangles="0,0,0,0,0,0,0,0,0,0"/>
                  </v:shape>
                  <v:shape id="Freeform 14817" o:spid="_x0000_s1201" style="position:absolute;left:40281;top:31573;width:410;height:1186;visibility:visible;mso-wrap-style:square;v-text-anchor:top" coordsize="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" path="m47,6c38,,26,2,20,10,19,11,,38,,74v,36,19,66,19,67c23,146,29,150,35,150v4,,7,-1,11,-4c54,141,57,129,51,120v,,-13,-22,-13,-46c38,51,50,33,51,33,57,24,55,12,47,6xe" fillcolor="#2dbec9" stroked="f">
                    <v:path arrowok="t" o:connecttype="custom" o:connectlocs="33809,4742;14387,7903;0,58483;13668,111434;25177,118547;33090,115386;36687,94838;27335,58483;36687,26080;33809,4742" o:connectangles="0,0,0,0,0,0,0,0,0,0"/>
                  </v:shape>
                  <v:shape id="Freeform 14818" o:spid="_x0000_s1202" style="position:absolute;left:39036;top:30981;width:583;height:2388;visibility:visible;mso-wrap-style:square;v-text-anchor:top" coordsize="8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" path="m70,6c62,,50,1,44,10,42,12,,70,,148v,78,41,142,43,145c47,299,53,302,59,302v4,,7,-1,10,-3c78,293,81,281,75,273,75,272,38,214,38,148,38,83,74,33,74,32,81,24,79,12,70,6xe" fillcolor="#2dbec9" stroked="f">
                    <v:path arrowok="t" o:connecttype="custom" o:connectlocs="50426,4745;31696,7909;0,117047;30976,231721;42502,238839;49706,236466;54028,215904;27374,117047;53307,25307;50426,4745" o:connectangles="0,0,0,0,0,0,0,0,0,0"/>
                  </v:shape>
                  <v:shape id="Isosceles Triangle 7" o:spid="_x0000_s1203" style="position:absolute;left:40837;top:32093;width:1507;height:2832;visibility:visible;mso-wrap-style:square;v-text-anchor:middle" coordsize="545642,764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" path="m,638508l272823,,545642,635021c482612,725780,405837,764322,287016,764695,155363,765493,72843,710715,,638508xe" fillcolor="#cfd2d1" stroked="f" strokeweight=".5pt">
                    <v:stroke joinstyle="miter"/>
                    <v:path arrowok="t" o:connecttype="custom" o:connectlocs="0,236504;75330,0;150659,235213;79249,283244;0,236504" o:connectangles="0,0,0,0,0"/>
                  </v:shape>
                  <v:shape id="Freeform 9257" o:spid="_x0000_s1204" style="position:absolute;left:41636;top:32746;width:502;height:1980;visibility:visible;mso-wrap-style:square;v-text-anchor:top" coordsize="313818,62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" path="m32329,l313818,503049v-25385,34243,-19814,32767,-49961,57485c214802,594531,187599,603590,156951,613473v-30648,9883,-67387,20697,-76984,6357l,11389,32329,xe" fillcolor="#acacac" stroked="f">
                    <v:path arrowok="t" o:connecttype="custom" o:connectlocs="5179,0;50272,158935;42269,177097;25143,193823;12810,195831;0,3598;5179,0" o:connectangles="0,0,0,0,0,0,0"/>
                  </v:shape>
                  <v:oval id="Oval 210" o:spid="_x0000_s1205" style="position:absolute;left:41005;top:31528;width:1155;height:1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" fillcolor="#cfd2d1" stroked="f" strokeweight=".5pt">
                    <v:stroke joinstyle="miter"/>
                  </v:oval>
                  <v:shape id="Freeform 9259" o:spid="_x0000_s1206" style="position:absolute;left:41672;top:31695;width:344;height:873;visibility:visible;mso-wrap-style:square;v-text-anchor:top" coordsize="70016,16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" path="m741,13c7003,806,63444,26184,70016,80770v-88,49057,-48456,77852,-53131,80233c16418,146511,34744,114680,32442,76009,29844,32374,-5521,-780,741,13xe" fillcolor="#acacac" stroked="f">
                    <v:path arrowok="t" o:connecttype="custom" o:connectlocs="364,7;34356,43812;8285,87333;15919,41230;364,7" o:connectangles="0,0,0,0,0"/>
                  </v:shape>
                </v:group>
                <v:shape id="TextBox 227" o:spid="_x0000_s1207" type="#_x0000_t202" style="position:absolute;left:18592;top:1153;width:24751;height:5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" filled="f" stroked="f">
                  <v:textbox inset="2.67589mm,1.3379mm,2.67589mm,1.3379mm">
                    <w:txbxContent>
                      <w:p w14:paraId="2A27DA9C" w14:textId="77777777" w:rsidR="00AE23B5" w:rsidRPr="0063189D" w:rsidRDefault="00AE23B5" w:rsidP="00AE23B5">
                        <w:pPr>
                          <w:spacing w:before="82"/>
                          <w:rPr>
                            <w:rFonts w:cstheme="minorHAnsi"/>
                            <w:b/>
                            <w:bCs/>
                            <w:color w:val="808080" w:themeColor="background1" w:themeShade="80"/>
                            <w:kern w:val="24"/>
                            <w:sz w:val="40"/>
                            <w:szCs w:val="40"/>
                            <w:lang w:val="en-AU"/>
                          </w:rPr>
                        </w:pPr>
                        <w:r w:rsidRPr="0063189D">
                          <w:rPr>
                            <w:rFonts w:cstheme="minorHAnsi"/>
                            <w:b/>
                            <w:bCs/>
                            <w:color w:val="808080" w:themeColor="background1" w:themeShade="80"/>
                            <w:kern w:val="24"/>
                            <w:sz w:val="40"/>
                            <w:szCs w:val="40"/>
                            <w:lang w:val="en-AU"/>
                          </w:rPr>
                          <w:t xml:space="preserve">eInvoicing network </w:t>
                        </w:r>
                      </w:p>
                    </w:txbxContent>
                  </v:textbox>
                </v:shape>
                <v:shape id="Freeform: Shape 213" o:spid="_x0000_s1208" style="position:absolute;left:44792;top:34715;width:4867;height:4774;visibility:visible;mso-wrap-style:square;v-text-anchor:middle" coordsize="427080,418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" path="m213540,c331475,,427080,95605,427080,213540v,88452,-53778,164342,-130420,196759l269153,418838r12955,-11796c293026,396056,303943,381408,307582,366760v7278,-14649,10917,-32959,10917,-47607c318499,304504,314860,293518,311221,282532v-3639,-10986,-10917,-21973,-18195,-32959c285747,238587,274830,231263,263913,223939v-10917,-7325,-25474,-10987,-36391,-14649c227522,209290,227522,209290,300304,121400v,,,,,-54931c300304,66469,300304,66469,67402,66469v,,,,,76904c67402,143373,67402,143373,154740,143373v7278,,10917,,14556,c176575,143373,180214,143373,180214,143373v3639,,7278,,10917,-3662c191131,139711,191131,139711,191131,143373v-3639,,-7278,3662,-10917,7324c180214,154359,176575,158021,169296,161683v-3639,7324,-7278,10986,-10917,14649c158379,176332,158379,176332,107432,238587v,,,,21834,43945c129266,282532,129266,282532,154740,282532v10917,,18195,,29113,c191131,286194,198409,289856,205687,293518v3639,,10918,7324,14557,10986c223883,308166,223883,315490,223883,322815v,7324,,10986,-3639,14648c216605,341125,216605,348449,209326,348449v-3639,3662,-7278,7324,-14556,10986c187492,359435,180214,359435,169296,359435v-10917,,-18195,,-29112,-3662c132905,352111,121988,348449,114710,344787v-7278,-3662,-14556,-10986,-21835,-18310c92875,326477,92875,326477,74452,357376r-6459,10833l62545,364536c23902,325893,,272508,,213540,,95605,95605,,213540,xe" fillcolor="#ab1359" stroked="f">
                  <v:path arrowok="t" o:connecttype="custom" o:connectlocs="243383,0;486765,243382;338119,467639;306767,477371;321533,463926;350567,418015;363010,363755;354715,322016;333977,284451;300795,255235;259319,238538;342272,138366;342272,75758;76822,75758;76822,163410;176365,163410;192955,163410;205399,163410;217842,159236;217842,163410;205399,171757;192955,184278;180513,200975;122446,271930;147331,322016;176365,322016;209547,322016;234432,334537;251023,347059;255171,367929;251023,384624;238580,397145;221989,409666;192955,409666;159775,405493;130741,392971;105854,372102;84857,407320;77495,419667;71286,415480;0,243382;243383,0" o:connectangles="0,0,0,0,0,0,0,0,0,0,0,0,0,0,0,0,0,0,0,0,0,0,0,0,0,0,0,0,0,0,0,0,0,0,0,0,0,0,0,0,0,0"/>
                </v:shape>
                <v:shape id="Freeform: Shape 214" o:spid="_x0000_s1209" style="position:absolute;left:10523;top:34715;width:4867;height:4332;visibility:visible;mso-wrap-style:square;v-text-anchor:middle" coordsize="427080,38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" path="m213540,c331475,,427080,95605,427080,213540v,58968,-23901,112353,-62544,150996l351149,373561r,-10834c351149,362727,351149,362727,189994,362727v,-7325,3663,-10987,7325,-18311c200982,340754,208307,333430,215632,329768v7326,-7324,14651,-10986,25639,-18310c248596,307795,259584,300471,266909,293147v10988,-7324,21976,-14648,29301,-21972c307198,263851,314523,256526,321848,245540v7326,-10986,10988,-21972,14651,-32959c343824,201595,343824,186947,343824,172299v,-18311,-3663,-36621,-10988,-51269c325511,106381,314523,95395,303535,84409,292547,77085,277897,69760,263246,66098,248596,58774,230283,58774,215632,58774v-10987,,-21975,,-32963,3662c171681,62436,160693,66098,153368,69760v-7325,3663,-14651,10987,-21976,14649c124067,88071,116742,91733,113079,99057v-10988,10986,-21976,25635,-29301,40283c83778,139340,83778,139340,153368,186947v3663,-10986,7325,-14648,10988,-21973c171681,161312,175344,153988,182669,150326v7325,-3662,14650,-3662,25638,-3662c211970,146664,215632,146664,222958,146664v3662,3662,7325,3662,10988,7324c237608,157650,241271,161312,244933,164974v3663,3663,3663,10987,3663,18311c248596,190609,244933,194271,241271,201595v-3663,7324,-10988,10986,-18313,18311c215632,227230,208307,230892,197319,238216v-10987,7324,-21975,14648,-29301,21972c157031,267513,146043,274837,135055,285823v-7325,7324,-18313,18310,-25638,29297c102091,326106,98429,340754,91103,355402v-1831,5493,-3662,12818,-5036,20600l85663,380123,62545,364536c23902,325893,,272508,,213540,,95605,95605,,213540,xe" fillcolor="#ab1359" stroked="f">
                  <v:path arrowok="t" o:connecttype="custom" o:connectlocs="243383,0;486765,243383;415480,415481;400223,425767;400223,413419;216546,413419;224895,392549;245767,375854;274989,354985;304210,334115;337606,309072;366827,279855;383525,242290;391874,196378;379350,137944;345954,96205;300035,75335;245767,66988;208197,71162;174801,79509;149754,96205;128882,112900;95486,158813;174801,213073;187325,188029;208197,171334;237418,167161;254117,167161;266640,175508;279163,188029;283338,208899;274989,229768;254117,250638;224895,271507;191499,296550;153929,325767;124708,359159;103835,405070;98095,428549;97635,433246;71286,415481;0,243383;243383,0" o:connectangles="0,0,0,0,0,0,0,0,0,0,0,0,0,0,0,0,0,0,0,0,0,0,0,0,0,0,0,0,0,0,0,0,0,0,0,0,0,0,0,0,0,0,0"/>
                </v:shape>
                <v:group id="Group 215" o:spid="_x0000_s1210" style="position:absolute;left:27667;top:30978;width:4713;height:4787" coordorigin="27667,30978" coordsize="2592,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oval id="Oval 216" o:spid="_x0000_s1211" style="position:absolute;left:27980;top:31280;width:2021;height:2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" fillcolor="#f2f2f2" stroked="f" strokeweight="1pt"/>
                  <v:shape id="Freeform 69" o:spid="_x0000_s1212" style="position:absolute;left:27667;top:30978;width:2592;height:2633;visibility:visible;mso-wrap-style:square;v-text-anchor:top" coordsize="13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" path="m135,49v-1,-5,-7,-8,-19,-9c112,34,106,28,100,23,92,18,83,15,74,14,69,5,65,,60,1,54,1,51,8,49,18,41,21,34,26,28,33,18,30,11,30,8,35v-3,4,,11,8,20c15,59,14,62,14,66,4,72,,77,1,82v1,6,8,8,17,9c22,101,29,109,39,115v7,5,15,8,23,9c66,132,70,138,75,138v1,,1,,1,c81,137,85,132,87,122v6,-2,11,-5,16,-9c108,114,112,115,115,115v4,,7,-1,8,-4c126,107,125,102,119,94v4,-9,6,-20,5,-30c133,59,136,53,135,49m117,60v,,,,,c116,61,115,61,114,62v-4,2,-9,4,-14,6c98,66,94,66,92,67v-2,1,-3,3,-4,5c83,74,77,76,71,77v-1,1,-3,1,-4,1c66,76,64,74,62,73,60,72,58,71,56,71,55,64,55,58,54,52v,,,,,c58,50,59,46,57,43,56,42,55,41,54,40v,-5,,-10,1,-15c55,24,55,24,55,23v2,-1,3,-1,4,-1c63,21,66,21,69,21v10,,19,3,27,8c107,36,114,47,117,60xm67,118v-1,-1,-1,-2,-1,-2c64,110,62,103,60,96v1,-1,3,-1,3,-2c75,101,86,106,95,110v-5,3,-10,5,-16,7c75,118,71,118,67,118xm26,84v-1,,-2,,-3,c23,82,22,81,22,79,20,73,20,67,21,61v6,6,13,12,21,18c42,80,42,82,41,83v-5,1,-11,1,-15,1xm53,78v2,-1,4,,5,1c60,80,61,81,61,83v1,3,-2,7,-5,7c54,91,52,90,51,89,50,88,49,87,48,85v,-3,2,-7,5,-7xm60,7v1,,1,,1,c61,7,63,9,66,14v-3,,-5,1,-8,1c58,15,57,15,57,16,58,9,60,8,60,7xm48,26v,4,-1,9,-1,14c47,40,47,40,47,40v-3,2,-4,7,-2,10c46,51,47,52,48,53v,7,1,13,1,19c49,72,49,72,49,72v-1,,-2,1,-3,2c37,67,30,60,24,54v,,-1,,-1,-1c25,50,26,46,29,43,34,35,40,29,48,26xm14,38v,,3,-1,9,c23,39,23,39,23,39v-2,3,-3,6,-5,9c14,42,14,39,14,38xm8,81v,-1,,-3,6,-7c14,76,15,78,15,80v,1,1,3,1,4c10,83,8,81,8,81xm42,110c35,105,30,98,26,91v5,,11,-1,17,-2c44,92,45,93,47,95v2,1,4,2,7,2c55,104,57,111,59,117v-6,-2,-11,-4,-17,-7xm75,131v,,-2,-1,-5,-7c73,124,76,124,79,124v-1,6,-3,7,-4,7xm118,108v,,-3,1,-9,-1c111,105,113,103,115,100v3,5,3,7,3,8xm102,105v-1,,-2,,-2,c90,101,79,95,67,88v1,-1,1,-2,1,-3c70,85,71,84,73,84v6,-2,12,-4,18,-5c93,81,96,81,99,79v2,-1,3,-3,3,-5c108,72,113,70,117,68v,,,,1,c118,82,112,96,102,105xm123,57v-1,-4,-2,-7,-3,-10c126,48,128,50,129,50v,1,-1,3,-6,7xe" fillcolor="#00c8d2" stroked="f">
                    <v:path arrowok="t" o:connecttype="custom" o:connectlocs="221129,76319;141065,26711;93408,34343;15250,66779;26688,125926;34313,173625;118190,236588;144878,263299;196348,215600;234473,211784;236380,122110;223036,114478;217317,118294;175378,127834;135346,146913;118190,139281;102939,99214;108658,82042;104846,47699;112471,41975;183004,55331;127721,225140;114377,183165;181097,209876;127721,225140;43845,160269;40032,116386;78158,158361;101033,148821;116283,158361;97221,169809;101033,148821;116283,13356;110565,28619;114377,13356;89595,76319;85783,95398;93408,137373;87689,141189;43845,101122;91502,49607;43845,72503;34313,91582;15250,154545;28594,152637;15250,154545;49563,173625;89595,181257;112471,223232;142972,249943;150597,236588;224942,206060;219223,190796;194441,200336;127721,167901;139159,160269;188722,150729;223036,129742;194441,200336;228754,89674;234473,108754" o:connectangles="0,0,0,0,0,0,0,0,0,0,0,0,0,0,0,0,0,0,0,0,0,0,0,0,0,0,0,0,0,0,0,0,0,0,0,0,0,0,0,0,0,0,0,0,0,0,0,0,0,0,0,0,0,0,0,0,0,0,0,0,0"/>
                    <o:lock v:ext="edit" verticies="t"/>
                  </v:shape>
                </v:group>
                <v:roundrect id="TextBox 437" o:spid="_x0000_s1213" style="position:absolute;left:5744;top:39984;width:15054;height:57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" fillcolor="#ab1359" stroked="f">
                  <v:textbox>
                    <w:txbxContent>
                      <w:p w14:paraId="55FA5B80" w14:textId="77777777" w:rsidR="00AE23B5" w:rsidRPr="0063189D" w:rsidRDefault="00AE23B5" w:rsidP="00AE23B5">
                        <w:pPr>
                          <w:jc w:val="center"/>
                          <w:rPr>
                            <w:rFonts w:asciiTheme="majorHAnsi" w:hAnsiTheme="majorHAnsi" w:cstheme="majorHAnsi"/>
                            <w:b/>
                            <w:bCs/>
                            <w:color w:val="FFFFFF" w:themeColor="background1"/>
                            <w:kern w:val="24"/>
                            <w:sz w:val="18"/>
                            <w:szCs w:val="18"/>
                          </w:rPr>
                        </w:pPr>
                        <w:r w:rsidRPr="0063189D">
                          <w:rPr>
                            <w:rFonts w:asciiTheme="majorHAnsi" w:hAnsiTheme="majorHAnsi" w:cstheme="majorHAnsi"/>
                            <w:b/>
                            <w:bCs/>
                            <w:color w:val="FFFFFF" w:themeColor="background1"/>
                            <w:kern w:val="24"/>
                            <w:sz w:val="18"/>
                            <w:szCs w:val="18"/>
                          </w:rPr>
                          <w:t>Peppol Access Point Providers</w:t>
                        </w:r>
                      </w:p>
                    </w:txbxContent>
                  </v:textbox>
                </v:roundrect>
                <v:roundrect id="TextBox 439" o:spid="_x0000_s1214" style="position:absolute;left:39775;top:40092;width:15055;height:57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" fillcolor="#ab1359" stroked="f">
                  <v:textbox>
                    <w:txbxContent>
                      <w:p w14:paraId="00952C9F" w14:textId="77777777" w:rsidR="00AE23B5" w:rsidRPr="0063189D" w:rsidRDefault="00AE23B5" w:rsidP="00AE23B5">
                        <w:pPr>
                          <w:jc w:val="center"/>
                          <w:rPr>
                            <w:rFonts w:asciiTheme="majorHAnsi" w:hAnsiTheme="majorHAnsi" w:cstheme="majorHAnsi"/>
                            <w:b/>
                            <w:bCs/>
                            <w:color w:val="FFFFFF" w:themeColor="background1"/>
                            <w:kern w:val="24"/>
                            <w:sz w:val="18"/>
                            <w:szCs w:val="18"/>
                          </w:rPr>
                        </w:pPr>
                        <w:r w:rsidRPr="0063189D">
                          <w:rPr>
                            <w:rFonts w:asciiTheme="majorHAnsi" w:hAnsiTheme="majorHAnsi" w:cstheme="majorHAnsi"/>
                            <w:b/>
                            <w:bCs/>
                            <w:color w:val="FFFFFF" w:themeColor="background1"/>
                            <w:kern w:val="24"/>
                            <w:sz w:val="18"/>
                            <w:szCs w:val="18"/>
                          </w:rPr>
                          <w:t>Peppol Access Point Providers</w:t>
                        </w:r>
                      </w:p>
                    </w:txbxContent>
                  </v:textbox>
                </v:roundrect>
                <v:shape id="Text Placeholder 17" o:spid="_x0000_s1215" type="#_x0000_t202" style="position:absolute;left:5272;top:6613;width:23770;height:6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75DD918C" w14:textId="77777777" w:rsidR="00AE23B5" w:rsidRPr="0063189D" w:rsidRDefault="00AE23B5" w:rsidP="00AE23B5">
                        <w:pPr>
                          <w:spacing w:after="0"/>
                          <w:textAlignment w:val="baseline"/>
                          <w:rPr>
                            <w:rFonts w:cstheme="minorHAnsi"/>
                            <w:b/>
                            <w:bCs/>
                            <w:color w:val="000000"/>
                            <w:kern w:val="24"/>
                            <w:lang w:val="en-AU"/>
                          </w:rPr>
                        </w:pPr>
                        <w:r w:rsidRPr="0063189D">
                          <w:rPr>
                            <w:rFonts w:cstheme="minorHAnsi"/>
                            <w:b/>
                            <w:bCs/>
                            <w:color w:val="000000"/>
                            <w:kern w:val="24"/>
                            <w:lang w:val="en-AU"/>
                          </w:rPr>
                          <w:t>Send Invoice</w:t>
                        </w:r>
                      </w:p>
                      <w:p w14:paraId="50259422" w14:textId="77777777" w:rsidR="00AE23B5" w:rsidRDefault="00AE23B5" w:rsidP="00AE23B5">
                        <w:pPr>
                          <w:spacing w:after="0"/>
                          <w:rPr>
                            <w:rFonts w:cstheme="minorHAnsi"/>
                            <w:color w:val="000000"/>
                            <w:kern w:val="24"/>
                            <w:lang w:val="en-AU"/>
                          </w:rPr>
                        </w:pPr>
                        <w:r w:rsidRPr="0063189D">
                          <w:rPr>
                            <w:rFonts w:cstheme="minorHAnsi"/>
                            <w:color w:val="000000"/>
                            <w:kern w:val="24"/>
                            <w:lang w:val="en-AU"/>
                          </w:rPr>
                          <w:t>Seller’s natural business software</w:t>
                        </w:r>
                      </w:p>
                      <w:p w14:paraId="4CB0AD80" w14:textId="77777777" w:rsidR="00AE23B5" w:rsidRPr="0063189D" w:rsidRDefault="00AE23B5" w:rsidP="00AE23B5">
                        <w:pPr>
                          <w:spacing w:after="0"/>
                          <w:rPr>
                            <w:rFonts w:cstheme="minorHAnsi"/>
                            <w:color w:val="000000"/>
                            <w:kern w:val="24"/>
                            <w:lang w:val="en-AU"/>
                          </w:rPr>
                        </w:pPr>
                        <w:r>
                          <w:rPr>
                            <w:rFonts w:cstheme="minorHAnsi"/>
                            <w:color w:val="000000"/>
                            <w:kern w:val="24"/>
                            <w:lang w:val="en-AU"/>
                          </w:rPr>
                          <w:t xml:space="preserve">(e.g. ERP, billing software, </w:t>
                        </w:r>
                        <w:proofErr w:type="spellStart"/>
                        <w:r>
                          <w:rPr>
                            <w:rFonts w:cstheme="minorHAnsi"/>
                            <w:color w:val="000000"/>
                            <w:kern w:val="24"/>
                            <w:lang w:val="en-AU"/>
                          </w:rPr>
                          <w:t>mailhouse</w:t>
                        </w:r>
                        <w:proofErr w:type="spellEnd"/>
                        <w:r>
                          <w:rPr>
                            <w:rFonts w:cstheme="minorHAnsi"/>
                            <w:color w:val="000000"/>
                            <w:kern w:val="24"/>
                            <w:lang w:val="en-AU"/>
                          </w:rPr>
                          <w:t>)</w:t>
                        </w:r>
                      </w:p>
                    </w:txbxContent>
                  </v:textbox>
                </v:shape>
                <v:shape id="Text Placeholder 17" o:spid="_x0000_s1216" type="#_x0000_t202" style="position:absolute;left:31607;top:6557;width:24314;height:6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14:paraId="30FCD67A" w14:textId="77777777" w:rsidR="00AE23B5" w:rsidRPr="0063189D" w:rsidRDefault="00AE23B5" w:rsidP="00AE23B5">
                        <w:pPr>
                          <w:spacing w:after="0"/>
                          <w:jc w:val="right"/>
                          <w:textAlignment w:val="baseline"/>
                          <w:rPr>
                            <w:rFonts w:cstheme="minorHAnsi"/>
                            <w:b/>
                            <w:bCs/>
                            <w:color w:val="000000"/>
                            <w:kern w:val="24"/>
                            <w:lang w:val="en-AU"/>
                          </w:rPr>
                        </w:pPr>
                        <w:r w:rsidRPr="0063189D">
                          <w:rPr>
                            <w:rFonts w:cstheme="minorHAnsi"/>
                            <w:b/>
                            <w:bCs/>
                            <w:color w:val="000000"/>
                            <w:kern w:val="24"/>
                            <w:lang w:val="en-AU"/>
                          </w:rPr>
                          <w:t>Receive Invoice</w:t>
                        </w:r>
                      </w:p>
                      <w:p w14:paraId="6EBCCB07" w14:textId="77777777" w:rsidR="00AE23B5" w:rsidRPr="0063189D" w:rsidRDefault="00AE23B5" w:rsidP="00AE23B5">
                        <w:pPr>
                          <w:spacing w:after="0"/>
                          <w:jc w:val="right"/>
                          <w:rPr>
                            <w:rFonts w:cstheme="minorHAnsi"/>
                            <w:color w:val="000000"/>
                            <w:kern w:val="24"/>
                            <w:lang w:val="en-AU"/>
                          </w:rPr>
                        </w:pPr>
                        <w:r w:rsidRPr="0063189D">
                          <w:rPr>
                            <w:rFonts w:cstheme="minorHAnsi"/>
                            <w:color w:val="000000"/>
                            <w:kern w:val="24"/>
                            <w:lang w:val="en-AU"/>
                          </w:rPr>
                          <w:t>Buyer’s natural business software</w:t>
                        </w:r>
                        <w:r>
                          <w:rPr>
                            <w:rFonts w:cstheme="minorHAnsi"/>
                            <w:color w:val="000000"/>
                            <w:kern w:val="24"/>
                            <w:lang w:val="en-AU"/>
                          </w:rPr>
                          <w:t xml:space="preserve"> (e.g. ERP, AP software, OCR/EDI software)</w:t>
                        </w:r>
                      </w:p>
                    </w:txbxContent>
                  </v:textbox>
                </v:shape>
                <v:shape id="TextBox 442" o:spid="_x0000_s1217" type="#_x0000_t202" style="position:absolute;left:9044;top:48049;width:43752;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14:paraId="5BC5BB09" w14:textId="77777777" w:rsidR="00AE23B5" w:rsidRPr="0015241C" w:rsidRDefault="00AE23B5" w:rsidP="00AE23B5">
                        <w:pPr>
                          <w:spacing w:after="0"/>
                          <w:jc w:val="center"/>
                          <w:rPr>
                            <w:rFonts w:ascii="Calibri" w:hAnsi="Calibri" w:cs="Calibri"/>
                            <w:color w:val="000000"/>
                            <w:kern w:val="24"/>
                          </w:rPr>
                        </w:pPr>
                        <w:r w:rsidRPr="0015241C">
                          <w:rPr>
                            <w:rFonts w:ascii="Calibri" w:hAnsi="Calibri" w:cs="Calibri"/>
                            <w:color w:val="000000"/>
                            <w:kern w:val="24"/>
                          </w:rPr>
                          <w:t xml:space="preserve">An eInvoice is sent using the buyer’s </w:t>
                        </w:r>
                        <w:proofErr w:type="gramStart"/>
                        <w:r w:rsidRPr="0015241C">
                          <w:rPr>
                            <w:rFonts w:ascii="Calibri" w:hAnsi="Calibri" w:cs="Calibri"/>
                            <w:color w:val="000000"/>
                            <w:kern w:val="24"/>
                          </w:rPr>
                          <w:t>NZBN</w:t>
                        </w:r>
                        <w:proofErr w:type="gramEnd"/>
                        <w:r w:rsidRPr="0015241C">
                          <w:rPr>
                            <w:rFonts w:ascii="Calibri" w:hAnsi="Calibri" w:cs="Calibri"/>
                            <w:color w:val="000000"/>
                            <w:kern w:val="24"/>
                          </w:rPr>
                          <w:t xml:space="preserve"> </w:t>
                        </w:r>
                      </w:p>
                      <w:p w14:paraId="4BA52CE6" w14:textId="77777777" w:rsidR="00AE23B5" w:rsidRPr="0015241C" w:rsidRDefault="00AE23B5" w:rsidP="00AE23B5">
                        <w:pPr>
                          <w:spacing w:after="0"/>
                          <w:jc w:val="center"/>
                          <w:rPr>
                            <w:rFonts w:ascii="Calibri" w:hAnsi="Calibri" w:cs="Calibri"/>
                            <w:color w:val="000000"/>
                            <w:kern w:val="24"/>
                          </w:rPr>
                        </w:pPr>
                        <w:r w:rsidRPr="0015241C">
                          <w:rPr>
                            <w:rFonts w:ascii="Calibri" w:hAnsi="Calibri" w:cs="Calibri"/>
                            <w:color w:val="000000"/>
                            <w:kern w:val="24"/>
                          </w:rPr>
                          <w:t xml:space="preserve">(New Zealand Business Number) or organisational part. </w:t>
                        </w:r>
                      </w:p>
                    </w:txbxContent>
                  </v:textbox>
                </v:shape>
                <v:shape id="TextBox 6" o:spid="_x0000_s1218" type="#_x0000_t202" style="position:absolute;left:20372;top:36659;width:19184;height:8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1AB84B39" w14:textId="77777777" w:rsidR="00AE23B5" w:rsidRPr="0063189D" w:rsidRDefault="00AE23B5" w:rsidP="00AE23B5">
                        <w:pPr>
                          <w:spacing w:after="0"/>
                          <w:jc w:val="center"/>
                          <w:rPr>
                            <w:rFonts w:cstheme="minorHAnsi"/>
                            <w:b/>
                            <w:bCs/>
                            <w:color w:val="000000"/>
                            <w:kern w:val="24"/>
                          </w:rPr>
                        </w:pPr>
                        <w:r w:rsidRPr="0063189D">
                          <w:rPr>
                            <w:rFonts w:cstheme="minorHAnsi"/>
                            <w:b/>
                            <w:bCs/>
                            <w:color w:val="000000"/>
                            <w:kern w:val="24"/>
                          </w:rPr>
                          <w:t>Secure send</w:t>
                        </w:r>
                      </w:p>
                      <w:p w14:paraId="2B2A911E" w14:textId="77777777" w:rsidR="00AE23B5" w:rsidRPr="0063189D" w:rsidRDefault="00AE23B5" w:rsidP="00AE23B5">
                        <w:pPr>
                          <w:spacing w:after="0"/>
                          <w:jc w:val="center"/>
                          <w:rPr>
                            <w:rFonts w:cstheme="minorHAnsi"/>
                            <w:color w:val="000000"/>
                            <w:kern w:val="24"/>
                          </w:rPr>
                        </w:pPr>
                        <w:r w:rsidRPr="0063189D">
                          <w:rPr>
                            <w:rFonts w:cstheme="minorHAnsi"/>
                            <w:color w:val="000000"/>
                            <w:kern w:val="24"/>
                          </w:rPr>
                          <w:t xml:space="preserve">The eInvoice is sent securely over the Peppol </w:t>
                        </w:r>
                        <w:proofErr w:type="gramStart"/>
                        <w:r w:rsidRPr="0063189D">
                          <w:rPr>
                            <w:rFonts w:cstheme="minorHAnsi"/>
                            <w:color w:val="000000"/>
                            <w:kern w:val="24"/>
                          </w:rPr>
                          <w:t>network</w:t>
                        </w:r>
                        <w:proofErr w:type="gramEnd"/>
                      </w:p>
                    </w:txbxContent>
                  </v:textbox>
                </v:shape>
                <w10:anchorlock/>
              </v:group>
            </w:pict>
          </mc:Fallback>
        </mc:AlternateContent>
      </w: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AE23B5" w:rsidRPr="00AE23B5" w14:paraId="57FD819F" w14:textId="77777777" w:rsidTr="00830DFE">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16951AED" w14:textId="7C18EE84" w:rsidR="00AE23B5" w:rsidRPr="00AE23B5" w:rsidRDefault="00AE23B5" w:rsidP="00830DFE">
            <w:pPr>
              <w:pStyle w:val="Heading4"/>
              <w:rPr>
                <w:b/>
              </w:rPr>
            </w:pPr>
            <w:r w:rsidRPr="00AE23B5">
              <w:rPr>
                <w:b/>
              </w:rPr>
              <w:t>Resources</w:t>
            </w:r>
          </w:p>
          <w:p w14:paraId="29DFB9A4" w14:textId="77777777" w:rsidR="00AE23B5" w:rsidRPr="00AE23B5" w:rsidRDefault="009F0CD3" w:rsidP="00AE23B5">
            <w:pPr>
              <w:pStyle w:val="ListParagraph"/>
              <w:rPr>
                <w:b w:val="0"/>
                <w:bCs w:val="0"/>
              </w:rPr>
            </w:pPr>
            <w:hyperlink r:id="rId18" w:history="1">
              <w:r w:rsidR="00AE23B5" w:rsidRPr="00AE23B5">
                <w:rPr>
                  <w:b w:val="0"/>
                  <w:bCs w:val="0"/>
                </w:rPr>
                <w:t>Peppol BIS Billing 3.0</w:t>
              </w:r>
            </w:hyperlink>
          </w:p>
          <w:p w14:paraId="7136A24E" w14:textId="0A5FC7B7" w:rsidR="00AE23B5" w:rsidRPr="00AE23B5" w:rsidRDefault="009F0CD3" w:rsidP="00AE23B5">
            <w:pPr>
              <w:pStyle w:val="ListParagraph"/>
              <w:rPr>
                <w:rFonts w:asciiTheme="majorHAnsi" w:hAnsiTheme="majorHAnsi" w:cstheme="majorHAnsi"/>
                <w:kern w:val="24"/>
                <w:u w:val="single"/>
              </w:rPr>
            </w:pPr>
            <w:hyperlink r:id="rId19" w:history="1">
              <w:r w:rsidR="00AE23B5" w:rsidRPr="00AE23B5">
                <w:rPr>
                  <w:b w:val="0"/>
                  <w:bCs w:val="0"/>
                </w:rPr>
                <w:t xml:space="preserve">New Zealand/Australia </w:t>
              </w:r>
              <w:proofErr w:type="spellStart"/>
              <w:r w:rsidR="00AE23B5" w:rsidRPr="00AE23B5">
                <w:rPr>
                  <w:b w:val="0"/>
                  <w:bCs w:val="0"/>
                </w:rPr>
                <w:t>Peppol</w:t>
              </w:r>
              <w:proofErr w:type="spellEnd"/>
              <w:r w:rsidR="00AE23B5" w:rsidRPr="00AE23B5">
                <w:rPr>
                  <w:b w:val="0"/>
                  <w:bCs w:val="0"/>
                </w:rPr>
                <w:t xml:space="preserve"> extension – </w:t>
              </w:r>
              <w:proofErr w:type="spellStart"/>
              <w:r w:rsidR="00AE23B5" w:rsidRPr="00AE23B5">
                <w:rPr>
                  <w:b w:val="0"/>
                  <w:bCs w:val="0"/>
                </w:rPr>
                <w:t>Github</w:t>
              </w:r>
              <w:proofErr w:type="spellEnd"/>
            </w:hyperlink>
          </w:p>
        </w:tc>
      </w:tr>
    </w:tbl>
    <w:p w14:paraId="2DF5EB6B" w14:textId="77777777" w:rsidR="00AE23B5" w:rsidRPr="007169F6" w:rsidRDefault="00AE23B5" w:rsidP="00AE23B5">
      <w:pPr>
        <w:pStyle w:val="Heading3"/>
      </w:pPr>
      <w:bookmarkStart w:id="7" w:name="_Toc139451045"/>
      <w:bookmarkStart w:id="8" w:name="_Toc175823747"/>
      <w:r w:rsidRPr="007169F6">
        <w:lastRenderedPageBreak/>
        <w:t>eInvoicing rollout in New Zealand</w:t>
      </w:r>
      <w:bookmarkEnd w:id="7"/>
      <w:bookmarkEnd w:id="8"/>
    </w:p>
    <w:p w14:paraId="33B063DD" w14:textId="1BEBD7C8" w:rsidR="00AE23B5" w:rsidRPr="00AE23B5" w:rsidRDefault="00AE23B5" w:rsidP="00AE23B5">
      <w:r w:rsidRPr="007169F6">
        <w:t xml:space="preserve">As of </w:t>
      </w:r>
      <w:r>
        <w:t>July</w:t>
      </w:r>
      <w:r w:rsidRPr="007169F6">
        <w:t xml:space="preserve"> 2023,</w:t>
      </w:r>
      <w:r w:rsidRPr="001A7A22">
        <w:t xml:space="preserve"> 10,000</w:t>
      </w:r>
      <w:r>
        <w:t>+</w:t>
      </w:r>
      <w:r w:rsidRPr="001A7A22">
        <w:t xml:space="preserve"> New</w:t>
      </w:r>
      <w:r w:rsidRPr="000404FB">
        <w:t xml:space="preserve"> Zealand organisations</w:t>
      </w:r>
      <w:r w:rsidRPr="007169F6">
        <w:t xml:space="preserve"> are registered for eInvoicing. You can check the latest eInvoicing registration figures </w:t>
      </w:r>
      <w:hyperlink r:id="rId20" w:history="1">
        <w:r w:rsidRPr="007169F6">
          <w:rPr>
            <w:rStyle w:val="Hyperlink"/>
            <w:rFonts w:cstheme="minorHAnsi"/>
          </w:rPr>
          <w:t>here.</w:t>
        </w:r>
      </w:hyperlink>
      <w:r w:rsidRPr="007169F6">
        <w:t xml:space="preserve"> The eInvoicing network continues to grow consistently across all sectors of the New Zealand economy. </w:t>
      </w:r>
    </w:p>
    <w:p w14:paraId="10F3F293" w14:textId="77777777" w:rsidR="00AE23B5" w:rsidRPr="00B61010" w:rsidRDefault="00AE23B5" w:rsidP="00AE23B5">
      <w:pPr>
        <w:pStyle w:val="Heading4"/>
      </w:pPr>
      <w:r w:rsidRPr="00B61010">
        <w:t>Large business</w:t>
      </w:r>
    </w:p>
    <w:p w14:paraId="79ADAA58" w14:textId="77777777" w:rsidR="00AE23B5" w:rsidRPr="00BD6C79" w:rsidRDefault="00AE23B5" w:rsidP="00AE23B5">
      <w:r w:rsidRPr="007169F6">
        <w:t xml:space="preserve">CFOs from New Zealand’s most influential organisations have committed to implementing eInvoicing and are part of MBIE’s eInvoicing Adoption Leaders Group. Large influential businesses in New Zealand are already sending and/or receiving eInvoices, with many more in the planning stage for implementation. </w:t>
      </w:r>
    </w:p>
    <w:p w14:paraId="166CF3F9" w14:textId="77777777" w:rsidR="00AE23B5" w:rsidRPr="00B61010" w:rsidRDefault="00AE23B5" w:rsidP="00AE23B5">
      <w:pPr>
        <w:pStyle w:val="Heading4"/>
      </w:pPr>
      <w:r w:rsidRPr="00B61010">
        <w:t>Government</w:t>
      </w:r>
    </w:p>
    <w:p w14:paraId="6CD850A0" w14:textId="77777777" w:rsidR="00AE23B5" w:rsidRPr="007169F6" w:rsidRDefault="00AE23B5" w:rsidP="00AE23B5">
      <w:r w:rsidRPr="007169F6">
        <w:t xml:space="preserve">The New Zealand Government is taking a leadership role in adopting eInvoicing and </w:t>
      </w:r>
      <w:r>
        <w:t>onboarding</w:t>
      </w:r>
      <w:r w:rsidRPr="007169F6">
        <w:t xml:space="preserve"> its supplier base</w:t>
      </w:r>
      <w:r>
        <w:t xml:space="preserve"> to send eInvoices</w:t>
      </w:r>
      <w:r w:rsidRPr="007169F6">
        <w:t xml:space="preserve">. </w:t>
      </w:r>
      <w:hyperlink r:id="rId21" w:history="1">
        <w:r w:rsidRPr="007169F6">
          <w:t>New Zealand Central Government agencies</w:t>
        </w:r>
      </w:hyperlink>
      <w:r w:rsidRPr="007169F6">
        <w:t xml:space="preserve"> have been set the following eInvoicing implementation and supplier eInvoice volume targets:</w:t>
      </w:r>
    </w:p>
    <w:p w14:paraId="4199FAAB" w14:textId="77777777" w:rsidR="00AE23B5" w:rsidRPr="007169F6" w:rsidRDefault="00AE23B5" w:rsidP="00AE23B5">
      <w:r w:rsidRPr="007169F6">
        <w:t>20% of business to Central Government invoices are eInvoices by 1 July 2024</w:t>
      </w:r>
    </w:p>
    <w:p w14:paraId="629BF96B" w14:textId="3F5CBF26" w:rsidR="00AE23B5" w:rsidRPr="007169F6" w:rsidRDefault="00AE23B5" w:rsidP="00AE23B5">
      <w:r w:rsidRPr="007169F6">
        <w:t>90% of business to Central Government invoices are eInvoices by July 2026.</w:t>
      </w:r>
    </w:p>
    <w:p w14:paraId="1B075590" w14:textId="2C802734" w:rsidR="00AE23B5" w:rsidRPr="00AE23B5" w:rsidRDefault="00AE23B5" w:rsidP="00AE23B5">
      <w:r>
        <w:t xml:space="preserve">To further promote government suppliers sending eInvoices, </w:t>
      </w:r>
      <w:bookmarkStart w:id="9" w:name="_Hlk141079265"/>
      <w:r>
        <w:t>i</w:t>
      </w:r>
      <w:r w:rsidRPr="007169F6">
        <w:t>t is intended that an eInvoicing mandate for </w:t>
      </w:r>
      <w:hyperlink r:id="rId22" w:tgtFrame="_blank" w:tooltip="https://www.procurement.govt.nz/about-us/mandate-and-eligibility/eligible-agencies-procurement/" w:history="1">
        <w:r w:rsidRPr="007169F6">
          <w:t>State Sector agencies</w:t>
        </w:r>
      </w:hyperlink>
      <w:r w:rsidRPr="007169F6">
        <w:t xml:space="preserve"> will be given effect through a series of proposed changes to the Government Procurement Rules. The next consultation on revision to the rules is scheduled for early 2024, which is when the first set of guidance and requirements around eInvoicing will be proposed. The Government Procurement Rules apply to procurement worth over $100k and include a </w:t>
      </w:r>
      <w:hyperlink r:id="rId23" w:history="1">
        <w:r w:rsidRPr="00A61DCD">
          <w:rPr>
            <w:rStyle w:val="Hyperlink"/>
            <w:rFonts w:cstheme="minorHAnsi"/>
          </w:rPr>
          <w:t>wide range of government agencies.</w:t>
        </w:r>
      </w:hyperlink>
      <w:r w:rsidRPr="007169F6">
        <w:t xml:space="preserve"> </w:t>
      </w:r>
      <w:bookmarkEnd w:id="9"/>
    </w:p>
    <w:p w14:paraId="036A4411" w14:textId="77777777" w:rsidR="00AE23B5" w:rsidRPr="00B61010" w:rsidRDefault="00AE23B5" w:rsidP="00AE23B5">
      <w:pPr>
        <w:pStyle w:val="Heading4"/>
      </w:pPr>
      <w:r w:rsidRPr="00B61010">
        <w:t>SMEs</w:t>
      </w:r>
    </w:p>
    <w:p w14:paraId="1EC1EFFB" w14:textId="77777777" w:rsidR="00AE23B5" w:rsidRPr="007169F6" w:rsidRDefault="00AE23B5" w:rsidP="00AE23B5">
      <w:r w:rsidRPr="007169F6">
        <w:t>Most SMEs in New Zealand have easy and free access to eInvoicing capability through accounting software like Xero</w:t>
      </w:r>
      <w:r>
        <w:t xml:space="preserve"> (business editions)</w:t>
      </w:r>
      <w:r w:rsidRPr="007169F6">
        <w:t xml:space="preserve"> and MYOB</w:t>
      </w:r>
      <w:r>
        <w:t xml:space="preserve"> </w:t>
      </w:r>
      <w:r w:rsidRPr="00685F7E">
        <w:t>(</w:t>
      </w:r>
      <w:r w:rsidRPr="00836B49">
        <w:t>Essentials</w:t>
      </w:r>
      <w:r>
        <w:t xml:space="preserve"> and AccountRight)</w:t>
      </w:r>
      <w:r w:rsidRPr="007169F6">
        <w:t>, or by using a free eInvoicing portal. Xero and MYOB are spearheading SME eInvoicing participation in New Zealand.</w:t>
      </w:r>
    </w:p>
    <w:p w14:paraId="112045AE" w14:textId="77777777" w:rsidR="00AE23B5" w:rsidRDefault="00AE23B5" w:rsidP="00AE23B5">
      <w:r w:rsidRPr="007169F6">
        <w:t>MBIE has invested in an advertising campaign throughout 2022 and 2023</w:t>
      </w:r>
      <w:r>
        <w:t xml:space="preserve"> and will continue into 2024,</w:t>
      </w:r>
      <w:r w:rsidRPr="007169F6">
        <w:t xml:space="preserve"> to raise awareness, understanding and drive eInvoicing registrations among SMEs. </w:t>
      </w: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AE23B5" w:rsidRPr="00AE23B5" w14:paraId="6357D529" w14:textId="77777777" w:rsidTr="00830DFE">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778203A3" w14:textId="77777777" w:rsidR="00AE23B5" w:rsidRPr="00AE23B5" w:rsidRDefault="00AE23B5" w:rsidP="00830DFE">
            <w:pPr>
              <w:pStyle w:val="Heading4"/>
              <w:rPr>
                <w:b/>
              </w:rPr>
            </w:pPr>
            <w:r w:rsidRPr="00AE23B5">
              <w:rPr>
                <w:b/>
              </w:rPr>
              <w:t>Resources</w:t>
            </w:r>
          </w:p>
          <w:p w14:paraId="10DE44C3" w14:textId="77777777" w:rsidR="00AE23B5" w:rsidRPr="001F51CF" w:rsidRDefault="009F0CD3" w:rsidP="00AE23B5">
            <w:pPr>
              <w:pStyle w:val="ListParagraph"/>
              <w:rPr>
                <w:rFonts w:asciiTheme="majorHAnsi" w:hAnsiTheme="majorHAnsi" w:cstheme="majorHAnsi"/>
                <w:b w:val="0"/>
                <w:bCs w:val="0"/>
                <w:kern w:val="24"/>
                <w:u w:val="single"/>
              </w:rPr>
            </w:pPr>
            <w:hyperlink r:id="rId24" w:history="1">
              <w:r w:rsidR="00AE23B5" w:rsidRPr="001F51CF">
                <w:rPr>
                  <w:rFonts w:asciiTheme="majorHAnsi" w:hAnsiTheme="majorHAnsi" w:cstheme="majorHAnsi"/>
                  <w:b w:val="0"/>
                  <w:bCs w:val="0"/>
                  <w:kern w:val="24"/>
                  <w:u w:val="single"/>
                </w:rPr>
                <w:t xml:space="preserve">Case studies </w:t>
              </w:r>
            </w:hyperlink>
          </w:p>
          <w:p w14:paraId="3A00B7FE" w14:textId="77777777" w:rsidR="00AE23B5" w:rsidRPr="001F51CF" w:rsidRDefault="009F0CD3" w:rsidP="00AE23B5">
            <w:pPr>
              <w:pStyle w:val="ListParagraph"/>
              <w:rPr>
                <w:rFonts w:asciiTheme="majorHAnsi" w:hAnsiTheme="majorHAnsi" w:cstheme="majorHAnsi"/>
                <w:b w:val="0"/>
                <w:bCs w:val="0"/>
                <w:kern w:val="24"/>
                <w:u w:val="single"/>
              </w:rPr>
            </w:pPr>
            <w:hyperlink r:id="rId25" w:history="1">
              <w:r w:rsidR="00AE23B5" w:rsidRPr="001F51CF">
                <w:rPr>
                  <w:rFonts w:asciiTheme="majorHAnsi" w:hAnsiTheme="majorHAnsi" w:cstheme="majorHAnsi"/>
                  <w:b w:val="0"/>
                  <w:bCs w:val="0"/>
                  <w:kern w:val="24"/>
                  <w:u w:val="single"/>
                </w:rPr>
                <w:t>List of NZ businesses ready to receive eInvoices</w:t>
              </w:r>
            </w:hyperlink>
          </w:p>
          <w:p w14:paraId="108898BA" w14:textId="7EB5A59A" w:rsidR="00AE23B5" w:rsidRPr="00AE23B5" w:rsidRDefault="009F0CD3" w:rsidP="00AE23B5">
            <w:pPr>
              <w:pStyle w:val="ListParagraph"/>
              <w:rPr>
                <w:rFonts w:asciiTheme="majorHAnsi" w:hAnsiTheme="majorHAnsi" w:cstheme="majorHAnsi"/>
                <w:color w:val="23737E"/>
                <w:kern w:val="24"/>
                <w:u w:val="single"/>
              </w:rPr>
            </w:pPr>
            <w:hyperlink r:id="rId26" w:history="1">
              <w:r w:rsidR="00AE23B5" w:rsidRPr="001F51CF">
                <w:rPr>
                  <w:rFonts w:asciiTheme="majorHAnsi" w:hAnsiTheme="majorHAnsi" w:cstheme="majorHAnsi"/>
                  <w:b w:val="0"/>
                  <w:bCs w:val="0"/>
                  <w:kern w:val="24"/>
                  <w:u w:val="single"/>
                </w:rPr>
                <w:t>Government agencies’ eInvoicing status</w:t>
              </w:r>
            </w:hyperlink>
          </w:p>
        </w:tc>
      </w:tr>
    </w:tbl>
    <w:p w14:paraId="799D1C0E" w14:textId="77777777" w:rsidR="00AE23B5" w:rsidRPr="007169F6" w:rsidRDefault="00AE23B5" w:rsidP="00AE23B5"/>
    <w:p w14:paraId="1E1DE15B" w14:textId="4423CD1A" w:rsidR="00AE23B5" w:rsidRPr="007169F6" w:rsidRDefault="00AE23B5" w:rsidP="00AE23B5">
      <w:pPr>
        <w:rPr>
          <w:rFonts w:cstheme="minorHAnsi"/>
        </w:rPr>
      </w:pPr>
    </w:p>
    <w:p w14:paraId="7B5B1BEC" w14:textId="77777777" w:rsidR="00AE23B5" w:rsidRPr="007169F6" w:rsidRDefault="00AE23B5" w:rsidP="00AE23B5">
      <w:pPr>
        <w:rPr>
          <w:rFonts w:cstheme="minorHAnsi"/>
        </w:rPr>
      </w:pPr>
    </w:p>
    <w:p w14:paraId="714B31F4" w14:textId="77777777" w:rsidR="00AE23B5" w:rsidRDefault="00AE23B5" w:rsidP="00AE23B5">
      <w:pPr>
        <w:spacing w:after="160"/>
        <w:rPr>
          <w:rFonts w:eastAsiaTheme="majorEastAsia" w:cstheme="minorHAnsi"/>
          <w:b/>
          <w:bCs/>
          <w:color w:val="4F6070"/>
          <w:sz w:val="28"/>
          <w:szCs w:val="28"/>
        </w:rPr>
      </w:pPr>
      <w:r>
        <w:rPr>
          <w:rFonts w:eastAsiaTheme="majorEastAsia" w:cstheme="minorHAnsi"/>
          <w:b/>
          <w:bCs/>
          <w:color w:val="4F6070"/>
          <w:sz w:val="28"/>
          <w:szCs w:val="28"/>
        </w:rPr>
        <w:br w:type="page"/>
      </w:r>
    </w:p>
    <w:p w14:paraId="6CC85C58" w14:textId="77777777" w:rsidR="00AE23B5" w:rsidRPr="007169F6" w:rsidRDefault="00AE23B5" w:rsidP="00AE23B5">
      <w:pPr>
        <w:pStyle w:val="Heading3"/>
      </w:pPr>
      <w:bookmarkStart w:id="10" w:name="_Toc175823748"/>
      <w:r w:rsidRPr="007169F6">
        <w:lastRenderedPageBreak/>
        <w:t>Scope</w:t>
      </w:r>
      <w:bookmarkEnd w:id="10"/>
    </w:p>
    <w:p w14:paraId="5D8B7BCD" w14:textId="77777777" w:rsidR="00AE23B5" w:rsidRPr="00D17F3C" w:rsidRDefault="00AE23B5" w:rsidP="00AE23B5">
      <w:pPr>
        <w:rPr>
          <w:lang w:val="en-AU"/>
        </w:rPr>
      </w:pPr>
      <w:r w:rsidRPr="007169F6">
        <w:t>Peppol eInvoicing is a channel for business-to-business (B2B) invoicing</w:t>
      </w:r>
      <w:r>
        <w:t xml:space="preserve"> that uses standardised, structured data</w:t>
      </w:r>
      <w:r w:rsidRPr="007169F6">
        <w:t xml:space="preserve">. </w:t>
      </w:r>
      <w:r w:rsidRPr="007169F6">
        <w:rPr>
          <w:lang w:val="en-AU"/>
        </w:rPr>
        <w:t>eInvoicing can be a standalone initiative, or part of a wider organisational/procure to pay transformation initiative:</w:t>
      </w:r>
    </w:p>
    <w:p w14:paraId="4B194D99" w14:textId="77777777" w:rsidR="00AE23B5" w:rsidRPr="007169F6" w:rsidRDefault="00AE23B5" w:rsidP="00AE23B5">
      <w:pPr>
        <w:rPr>
          <w:rFonts w:cstheme="minorHAnsi"/>
          <w:lang w:val="en-AU"/>
        </w:rPr>
      </w:pPr>
      <w:r>
        <w:rPr>
          <w:noProof/>
        </w:rPr>
        <mc:AlternateContent>
          <mc:Choice Requires="wpg">
            <w:drawing>
              <wp:inline distT="0" distB="0" distL="0" distR="0" wp14:anchorId="14329637" wp14:editId="73B966B0">
                <wp:extent cx="5731510" cy="3223895"/>
                <wp:effectExtent l="0" t="0" r="2540" b="0"/>
                <wp:docPr id="434" name="Graphic 433"/>
                <wp:cNvGraphicFramePr/>
                <a:graphic xmlns:a="http://schemas.openxmlformats.org/drawingml/2006/main">
                  <a:graphicData uri="http://schemas.microsoft.com/office/word/2010/wordprocessingGroup">
                    <wpg:wgp>
                      <wpg:cNvGrpSpPr/>
                      <wpg:grpSpPr>
                        <a:xfrm>
                          <a:off x="0" y="0"/>
                          <a:ext cx="5731510" cy="3223895"/>
                          <a:chOff x="0" y="0"/>
                          <a:chExt cx="5731510" cy="3223895"/>
                        </a:xfrm>
                      </wpg:grpSpPr>
                      <wps:wsp>
                        <wps:cNvPr id="435" name="Freeform: Shape 435"/>
                        <wps:cNvSpPr/>
                        <wps:spPr>
                          <a:xfrm>
                            <a:off x="0" y="0"/>
                            <a:ext cx="5731510" cy="3223895"/>
                          </a:xfrm>
                          <a:custGeom>
                            <a:avLst/>
                            <a:gdLst>
                              <a:gd name="connsiteX0" fmla="*/ 0 w 5731510"/>
                              <a:gd name="connsiteY0" fmla="*/ 0 h 3223895"/>
                              <a:gd name="connsiteX1" fmla="*/ 5731510 w 5731510"/>
                              <a:gd name="connsiteY1" fmla="*/ 0 h 3223895"/>
                              <a:gd name="connsiteX2" fmla="*/ 5731510 w 5731510"/>
                              <a:gd name="connsiteY2" fmla="*/ 3223895 h 3223895"/>
                              <a:gd name="connsiteX3" fmla="*/ 0 w 5731510"/>
                              <a:gd name="connsiteY3" fmla="*/ 3223895 h 3223895"/>
                            </a:gdLst>
                            <a:ahLst/>
                            <a:cxnLst>
                              <a:cxn ang="0">
                                <a:pos x="connsiteX0" y="connsiteY0"/>
                              </a:cxn>
                              <a:cxn ang="0">
                                <a:pos x="connsiteX1" y="connsiteY1"/>
                              </a:cxn>
                              <a:cxn ang="0">
                                <a:pos x="connsiteX2" y="connsiteY2"/>
                              </a:cxn>
                              <a:cxn ang="0">
                                <a:pos x="connsiteX3" y="connsiteY3"/>
                              </a:cxn>
                            </a:cxnLst>
                            <a:rect l="l" t="t" r="r" b="b"/>
                            <a:pathLst>
                              <a:path w="5731510" h="3223895">
                                <a:moveTo>
                                  <a:pt x="0" y="0"/>
                                </a:moveTo>
                                <a:lnTo>
                                  <a:pt x="5731510" y="0"/>
                                </a:lnTo>
                                <a:lnTo>
                                  <a:pt x="5731510" y="3223895"/>
                                </a:lnTo>
                                <a:lnTo>
                                  <a:pt x="0" y="3223895"/>
                                </a:lnTo>
                                <a:close/>
                              </a:path>
                            </a:pathLst>
                          </a:custGeom>
                          <a:solidFill>
                            <a:srgbClr val="FFFFFF"/>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7" name="Freeform: Shape 437"/>
                        <wps:cNvSpPr/>
                        <wps:spPr>
                          <a:xfrm>
                            <a:off x="179109" y="171941"/>
                            <a:ext cx="1991699" cy="2729564"/>
                          </a:xfrm>
                          <a:custGeom>
                            <a:avLst/>
                            <a:gdLst>
                              <a:gd name="connsiteX0" fmla="*/ 0 w 1991699"/>
                              <a:gd name="connsiteY0" fmla="*/ 0 h 2729564"/>
                              <a:gd name="connsiteX1" fmla="*/ 1991700 w 1991699"/>
                              <a:gd name="connsiteY1" fmla="*/ 0 h 2729564"/>
                              <a:gd name="connsiteX2" fmla="*/ 1991700 w 1991699"/>
                              <a:gd name="connsiteY2" fmla="*/ 2729565 h 2729564"/>
                              <a:gd name="connsiteX3" fmla="*/ 0 w 1991699"/>
                              <a:gd name="connsiteY3" fmla="*/ 2729565 h 2729564"/>
                            </a:gdLst>
                            <a:ahLst/>
                            <a:cxnLst>
                              <a:cxn ang="0">
                                <a:pos x="connsiteX0" y="connsiteY0"/>
                              </a:cxn>
                              <a:cxn ang="0">
                                <a:pos x="connsiteX1" y="connsiteY1"/>
                              </a:cxn>
                              <a:cxn ang="0">
                                <a:pos x="connsiteX2" y="connsiteY2"/>
                              </a:cxn>
                              <a:cxn ang="0">
                                <a:pos x="connsiteX3" y="connsiteY3"/>
                              </a:cxn>
                            </a:cxnLst>
                            <a:rect l="l" t="t" r="r" b="b"/>
                            <a:pathLst>
                              <a:path w="1991699" h="2729564">
                                <a:moveTo>
                                  <a:pt x="0" y="0"/>
                                </a:moveTo>
                                <a:lnTo>
                                  <a:pt x="1991700" y="0"/>
                                </a:lnTo>
                                <a:lnTo>
                                  <a:pt x="1991700" y="2729565"/>
                                </a:lnTo>
                                <a:lnTo>
                                  <a:pt x="0" y="2729565"/>
                                </a:lnTo>
                                <a:close/>
                              </a:path>
                            </a:pathLst>
                          </a:custGeom>
                          <a:solidFill>
                            <a:srgbClr val="F2F2F2"/>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8" name="Text Box 438"/>
                        <wps:cNvSpPr txBox="1"/>
                        <wps:spPr>
                          <a:xfrm>
                            <a:off x="342752" y="239095"/>
                            <a:ext cx="1537970" cy="452120"/>
                          </a:xfrm>
                          <a:prstGeom prst="rect">
                            <a:avLst/>
                          </a:prstGeom>
                          <a:noFill/>
                        </wps:spPr>
                        <wps:txbx>
                          <w:txbxContent>
                            <w:p w14:paraId="5E0F6FB9" w14:textId="77777777" w:rsidR="00AE23B5" w:rsidRPr="00D17F3C" w:rsidRDefault="00AE23B5" w:rsidP="00AE23B5">
                              <w:pPr>
                                <w:textAlignment w:val="baseline"/>
                                <w:rPr>
                                  <w:rFonts w:ascii="Titillium Web" w:hAnsi="Titillium Web"/>
                                  <w:color w:val="00B0B9"/>
                                  <w:sz w:val="28"/>
                                  <w:szCs w:val="28"/>
                                </w:rPr>
                              </w:pPr>
                              <w:r w:rsidRPr="00D17F3C">
                                <w:rPr>
                                  <w:rFonts w:ascii="Titillium Web" w:hAnsi="Titillium Web"/>
                                  <w:color w:val="00B0B9"/>
                                  <w:sz w:val="28"/>
                                  <w:szCs w:val="28"/>
                                </w:rPr>
                                <w:t>What eInvoicing is</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40" name="Text Box 440"/>
                        <wps:cNvSpPr txBox="1"/>
                        <wps:spPr>
                          <a:xfrm>
                            <a:off x="168415" y="634880"/>
                            <a:ext cx="283210" cy="322580"/>
                          </a:xfrm>
                          <a:prstGeom prst="rect">
                            <a:avLst/>
                          </a:prstGeom>
                          <a:noFill/>
                        </wps:spPr>
                        <wps:txbx>
                          <w:txbxContent>
                            <w:p w14:paraId="113DF94E" w14:textId="77777777" w:rsidR="00AE23B5" w:rsidRDefault="00AE23B5" w:rsidP="00AE23B5">
                              <w:pPr>
                                <w:textAlignment w:val="baseline"/>
                                <w:rPr>
                                  <w:rFonts w:ascii="Wingdings" w:hAnsi="Wingdings"/>
                                  <w:color w:val="00B050"/>
                                </w:rPr>
                              </w:pPr>
                              <w:r>
                                <w:rPr>
                                  <w:rFonts w:ascii="Wingdings" w:hAnsi="Wingdings"/>
                                  <w:color w:val="00B050"/>
                                </w:rPr>
                                <w:sym w:font="Wingdings" w:char="F0FC"/>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41" name="Text Box 441"/>
                        <wps:cNvSpPr txBox="1"/>
                        <wps:spPr>
                          <a:xfrm>
                            <a:off x="302747" y="613387"/>
                            <a:ext cx="1835785" cy="335915"/>
                          </a:xfrm>
                          <a:prstGeom prst="rect">
                            <a:avLst/>
                          </a:prstGeom>
                          <a:noFill/>
                        </wps:spPr>
                        <wps:txbx>
                          <w:txbxContent>
                            <w:p w14:paraId="1191EACC" w14:textId="77777777" w:rsidR="00AE23B5" w:rsidRPr="006C1A74" w:rsidRDefault="00AE23B5" w:rsidP="00AE23B5">
                              <w:pPr>
                                <w:textAlignment w:val="baseline"/>
                                <w:rPr>
                                  <w:rFonts w:ascii="Titillium Web" w:hAnsi="Titillium Web"/>
                                  <w:color w:val="1A2D39"/>
                                  <w:sz w:val="16"/>
                                  <w:szCs w:val="16"/>
                                </w:rPr>
                              </w:pPr>
                              <w:r w:rsidRPr="006C1A74">
                                <w:rPr>
                                  <w:rFonts w:ascii="Titillium Web" w:hAnsi="Titillium Web"/>
                                  <w:color w:val="1A2D39"/>
                                  <w:sz w:val="16"/>
                                  <w:szCs w:val="16"/>
                                </w:rPr>
                                <w:t>Digital exchange of invoice information</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42" name="Text Box 442"/>
                        <wps:cNvSpPr txBox="1"/>
                        <wps:spPr>
                          <a:xfrm>
                            <a:off x="302747" y="720850"/>
                            <a:ext cx="1577975" cy="335915"/>
                          </a:xfrm>
                          <a:prstGeom prst="rect">
                            <a:avLst/>
                          </a:prstGeom>
                          <a:noFill/>
                        </wps:spPr>
                        <wps:txbx>
                          <w:txbxContent>
                            <w:p w14:paraId="25E95633" w14:textId="77777777" w:rsidR="00AE23B5" w:rsidRPr="00D17F3C" w:rsidRDefault="00AE23B5" w:rsidP="00AE23B5">
                              <w:pPr>
                                <w:textAlignment w:val="baseline"/>
                                <w:rPr>
                                  <w:rFonts w:ascii="Titillium Web" w:hAnsi="Titillium Web"/>
                                  <w:color w:val="1A2D39"/>
                                  <w:sz w:val="16"/>
                                  <w:szCs w:val="16"/>
                                </w:rPr>
                              </w:pPr>
                              <w:r w:rsidRPr="00D17F3C">
                                <w:rPr>
                                  <w:rFonts w:ascii="Titillium Web" w:hAnsi="Titillium Web"/>
                                  <w:color w:val="1A2D39"/>
                                  <w:sz w:val="16"/>
                                  <w:szCs w:val="16"/>
                                </w:rPr>
                                <w:t>between a buyer's and supplier's</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43" name="Text Box 443"/>
                        <wps:cNvSpPr txBox="1"/>
                        <wps:spPr>
                          <a:xfrm>
                            <a:off x="302747" y="821149"/>
                            <a:ext cx="1781175" cy="335915"/>
                          </a:xfrm>
                          <a:prstGeom prst="rect">
                            <a:avLst/>
                          </a:prstGeom>
                          <a:noFill/>
                        </wps:spPr>
                        <wps:txbx>
                          <w:txbxContent>
                            <w:p w14:paraId="039C9DF3" w14:textId="77777777" w:rsidR="00AE23B5" w:rsidRPr="006C1A74" w:rsidRDefault="00AE23B5" w:rsidP="00AE23B5">
                              <w:pPr>
                                <w:textAlignment w:val="baseline"/>
                                <w:rPr>
                                  <w:rFonts w:ascii="Titillium Web" w:hAnsi="Titillium Web"/>
                                  <w:color w:val="1A2D39"/>
                                  <w:sz w:val="16"/>
                                  <w:szCs w:val="16"/>
                                </w:rPr>
                              </w:pPr>
                              <w:r w:rsidRPr="006C1A74">
                                <w:rPr>
                                  <w:rFonts w:ascii="Titillium Web" w:hAnsi="Titillium Web"/>
                                  <w:color w:val="1A2D39"/>
                                  <w:sz w:val="16"/>
                                  <w:szCs w:val="16"/>
                                </w:rPr>
                                <w:t>accounting systems, using a common</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44" name="Text Box 444"/>
                        <wps:cNvSpPr txBox="1"/>
                        <wps:spPr>
                          <a:xfrm>
                            <a:off x="302747" y="928612"/>
                            <a:ext cx="882015" cy="335915"/>
                          </a:xfrm>
                          <a:prstGeom prst="rect">
                            <a:avLst/>
                          </a:prstGeom>
                          <a:noFill/>
                        </wps:spPr>
                        <wps:txbx>
                          <w:txbxContent>
                            <w:p w14:paraId="2A642854" w14:textId="77777777" w:rsidR="00AE23B5" w:rsidRPr="006C1A74" w:rsidRDefault="00AE23B5" w:rsidP="00AE23B5">
                              <w:pPr>
                                <w:textAlignment w:val="baseline"/>
                                <w:rPr>
                                  <w:rFonts w:ascii="Titillium Web" w:hAnsi="Titillium Web"/>
                                  <w:color w:val="1A2D39"/>
                                  <w:sz w:val="16"/>
                                  <w:szCs w:val="16"/>
                                </w:rPr>
                              </w:pPr>
                              <w:r w:rsidRPr="006C1A74">
                                <w:rPr>
                                  <w:rFonts w:ascii="Titillium Web" w:hAnsi="Titillium Web"/>
                                  <w:color w:val="1A2D39"/>
                                  <w:sz w:val="16"/>
                                  <w:szCs w:val="16"/>
                                </w:rPr>
                                <w:t xml:space="preserve">agreed </w:t>
                              </w:r>
                              <w:proofErr w:type="gramStart"/>
                              <w:r w:rsidRPr="006C1A74">
                                <w:rPr>
                                  <w:rFonts w:ascii="Titillium Web" w:hAnsi="Titillium Web"/>
                                  <w:color w:val="1A2D39"/>
                                  <w:sz w:val="16"/>
                                  <w:szCs w:val="16"/>
                                </w:rPr>
                                <w:t>standard</w:t>
                              </w:r>
                              <w:proofErr w:type="gramEnd"/>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45" name="Text Box 445"/>
                        <wps:cNvSpPr txBox="1"/>
                        <wps:spPr>
                          <a:xfrm>
                            <a:off x="168415" y="1272494"/>
                            <a:ext cx="283210" cy="322580"/>
                          </a:xfrm>
                          <a:prstGeom prst="rect">
                            <a:avLst/>
                          </a:prstGeom>
                          <a:noFill/>
                        </wps:spPr>
                        <wps:txbx>
                          <w:txbxContent>
                            <w:p w14:paraId="5F6BE911" w14:textId="77777777" w:rsidR="00AE23B5" w:rsidRDefault="00AE23B5" w:rsidP="00AE23B5">
                              <w:pPr>
                                <w:textAlignment w:val="baseline"/>
                                <w:rPr>
                                  <w:rFonts w:ascii="Wingdings" w:hAnsi="Wingdings"/>
                                  <w:color w:val="00B050"/>
                                </w:rPr>
                              </w:pPr>
                              <w:r>
                                <w:rPr>
                                  <w:rFonts w:ascii="Wingdings" w:hAnsi="Wingdings"/>
                                  <w:color w:val="00B050"/>
                                </w:rPr>
                                <w:sym w:font="Wingdings" w:char="F0FC"/>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46" name="Text Box 446"/>
                        <wps:cNvSpPr txBox="1"/>
                        <wps:spPr>
                          <a:xfrm>
                            <a:off x="302747" y="1251002"/>
                            <a:ext cx="1700530" cy="335915"/>
                          </a:xfrm>
                          <a:prstGeom prst="rect">
                            <a:avLst/>
                          </a:prstGeom>
                          <a:noFill/>
                        </wps:spPr>
                        <wps:txbx>
                          <w:txbxContent>
                            <w:p w14:paraId="49D9271D" w14:textId="77777777" w:rsidR="00AE23B5" w:rsidRPr="00D17F3C" w:rsidRDefault="00AE23B5" w:rsidP="00AE23B5">
                              <w:pPr>
                                <w:textAlignment w:val="baseline"/>
                                <w:rPr>
                                  <w:rFonts w:ascii="Titillium Web" w:hAnsi="Titillium Web"/>
                                  <w:color w:val="1A2D39"/>
                                  <w:sz w:val="16"/>
                                  <w:szCs w:val="16"/>
                                </w:rPr>
                              </w:pPr>
                              <w:r w:rsidRPr="00D17F3C">
                                <w:rPr>
                                  <w:rFonts w:ascii="Titillium Web" w:hAnsi="Titillium Web"/>
                                  <w:color w:val="1A2D39"/>
                                  <w:sz w:val="16"/>
                                  <w:szCs w:val="16"/>
                                </w:rPr>
                                <w:t>Structured, computer</w:t>
                              </w:r>
                              <w:r>
                                <w:rPr>
                                  <w:rFonts w:ascii="Titillium Web" w:hAnsi="Titillium Web"/>
                                  <w:color w:val="1A2D39"/>
                                  <w:sz w:val="16"/>
                                  <w:szCs w:val="16"/>
                                </w:rPr>
                                <w:t xml:space="preserve"> readable data</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49" name="Text Box 449"/>
                        <wps:cNvSpPr txBox="1"/>
                        <wps:spPr>
                          <a:xfrm>
                            <a:off x="168415" y="1537570"/>
                            <a:ext cx="283210" cy="322580"/>
                          </a:xfrm>
                          <a:prstGeom prst="rect">
                            <a:avLst/>
                          </a:prstGeom>
                          <a:noFill/>
                        </wps:spPr>
                        <wps:txbx>
                          <w:txbxContent>
                            <w:p w14:paraId="2ABE59A1" w14:textId="77777777" w:rsidR="00AE23B5" w:rsidRDefault="00AE23B5" w:rsidP="00AE23B5">
                              <w:pPr>
                                <w:textAlignment w:val="baseline"/>
                                <w:rPr>
                                  <w:rFonts w:ascii="Wingdings" w:hAnsi="Wingdings"/>
                                  <w:color w:val="00B050"/>
                                </w:rPr>
                              </w:pPr>
                              <w:r>
                                <w:rPr>
                                  <w:rFonts w:ascii="Wingdings" w:hAnsi="Wingdings"/>
                                  <w:color w:val="00B050"/>
                                </w:rPr>
                                <w:sym w:font="Wingdings" w:char="F0FC"/>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50" name="Text Box 450"/>
                        <wps:cNvSpPr txBox="1"/>
                        <wps:spPr>
                          <a:xfrm>
                            <a:off x="302747" y="1516078"/>
                            <a:ext cx="1894205" cy="335915"/>
                          </a:xfrm>
                          <a:prstGeom prst="rect">
                            <a:avLst/>
                          </a:prstGeom>
                          <a:noFill/>
                        </wps:spPr>
                        <wps:txbx>
                          <w:txbxContent>
                            <w:p w14:paraId="63814403" w14:textId="77777777" w:rsidR="00AE23B5" w:rsidRPr="00D17F3C" w:rsidRDefault="00AE23B5" w:rsidP="00AE23B5">
                              <w:pPr>
                                <w:textAlignment w:val="baseline"/>
                                <w:rPr>
                                  <w:rFonts w:ascii="Titillium Web" w:hAnsi="Titillium Web"/>
                                  <w:color w:val="1A2D39"/>
                                  <w:sz w:val="16"/>
                                  <w:szCs w:val="16"/>
                                </w:rPr>
                              </w:pPr>
                              <w:r w:rsidRPr="00D17F3C">
                                <w:rPr>
                                  <w:rFonts w:ascii="Titillium Web" w:hAnsi="Titillium Web"/>
                                  <w:color w:val="1A2D39"/>
                                  <w:sz w:val="16"/>
                                  <w:szCs w:val="16"/>
                                </w:rPr>
                                <w:t>Cleaner, standardised data faster, which</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51" name="Text Box 451"/>
                        <wps:cNvSpPr txBox="1"/>
                        <wps:spPr>
                          <a:xfrm>
                            <a:off x="302747" y="1623541"/>
                            <a:ext cx="1650365" cy="335915"/>
                          </a:xfrm>
                          <a:prstGeom prst="rect">
                            <a:avLst/>
                          </a:prstGeom>
                          <a:noFill/>
                        </wps:spPr>
                        <wps:txbx>
                          <w:txbxContent>
                            <w:p w14:paraId="711B0EB7" w14:textId="77777777" w:rsidR="00AE23B5" w:rsidRPr="00D17F3C" w:rsidRDefault="00AE23B5" w:rsidP="00AE23B5">
                              <w:pPr>
                                <w:textAlignment w:val="baseline"/>
                                <w:rPr>
                                  <w:rFonts w:ascii="Titillium Web" w:hAnsi="Titillium Web"/>
                                  <w:color w:val="1A2D39"/>
                                  <w:sz w:val="16"/>
                                  <w:szCs w:val="16"/>
                                </w:rPr>
                              </w:pPr>
                              <w:r w:rsidRPr="00D17F3C">
                                <w:rPr>
                                  <w:rFonts w:ascii="Titillium Web" w:hAnsi="Titillium Web"/>
                                  <w:color w:val="1A2D39"/>
                                  <w:sz w:val="16"/>
                                  <w:szCs w:val="16"/>
                                </w:rPr>
                                <w:t>automates entry into systems and</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52" name="Text Box 452"/>
                        <wps:cNvSpPr txBox="1"/>
                        <wps:spPr>
                          <a:xfrm>
                            <a:off x="302747" y="1723840"/>
                            <a:ext cx="1492250" cy="335915"/>
                          </a:xfrm>
                          <a:prstGeom prst="rect">
                            <a:avLst/>
                          </a:prstGeom>
                          <a:noFill/>
                        </wps:spPr>
                        <wps:txbx>
                          <w:txbxContent>
                            <w:p w14:paraId="36106456" w14:textId="77777777" w:rsidR="00AE23B5" w:rsidRPr="00D17F3C" w:rsidRDefault="00AE23B5" w:rsidP="00AE23B5">
                              <w:pPr>
                                <w:textAlignment w:val="baseline"/>
                                <w:rPr>
                                  <w:rFonts w:ascii="Titillium Web" w:hAnsi="Titillium Web"/>
                                  <w:color w:val="1A2D39"/>
                                  <w:sz w:val="16"/>
                                  <w:szCs w:val="16"/>
                                </w:rPr>
                              </w:pPr>
                              <w:r w:rsidRPr="00D17F3C">
                                <w:rPr>
                                  <w:rFonts w:ascii="Titillium Web" w:hAnsi="Titillium Web"/>
                                  <w:color w:val="1A2D39"/>
                                  <w:sz w:val="16"/>
                                  <w:szCs w:val="16"/>
                                </w:rPr>
                                <w:t xml:space="preserve">enables automated </w:t>
                              </w:r>
                              <w:proofErr w:type="gramStart"/>
                              <w:r w:rsidRPr="00D17F3C">
                                <w:rPr>
                                  <w:rFonts w:ascii="Titillium Web" w:hAnsi="Titillium Web"/>
                                  <w:color w:val="1A2D39"/>
                                  <w:sz w:val="16"/>
                                  <w:szCs w:val="16"/>
                                </w:rPr>
                                <w:t>processing</w:t>
                              </w:r>
                              <w:proofErr w:type="gramEnd"/>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53" name="Text Box 453"/>
                        <wps:cNvSpPr txBox="1"/>
                        <wps:spPr>
                          <a:xfrm>
                            <a:off x="168415" y="2074886"/>
                            <a:ext cx="283210" cy="322580"/>
                          </a:xfrm>
                          <a:prstGeom prst="rect">
                            <a:avLst/>
                          </a:prstGeom>
                          <a:noFill/>
                        </wps:spPr>
                        <wps:txbx>
                          <w:txbxContent>
                            <w:p w14:paraId="2DE619C6" w14:textId="77777777" w:rsidR="00AE23B5" w:rsidRDefault="00AE23B5" w:rsidP="00AE23B5">
                              <w:pPr>
                                <w:textAlignment w:val="baseline"/>
                                <w:rPr>
                                  <w:rFonts w:ascii="Wingdings" w:hAnsi="Wingdings"/>
                                  <w:color w:val="00B050"/>
                                </w:rPr>
                              </w:pPr>
                              <w:r>
                                <w:rPr>
                                  <w:rFonts w:ascii="Wingdings" w:hAnsi="Wingdings"/>
                                  <w:color w:val="00B050"/>
                                </w:rPr>
                                <w:sym w:font="Wingdings" w:char="F0FC"/>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54" name="Text Box 454"/>
                        <wps:cNvSpPr txBox="1"/>
                        <wps:spPr>
                          <a:xfrm>
                            <a:off x="302747" y="2053393"/>
                            <a:ext cx="1394460" cy="335915"/>
                          </a:xfrm>
                          <a:prstGeom prst="rect">
                            <a:avLst/>
                          </a:prstGeom>
                          <a:noFill/>
                        </wps:spPr>
                        <wps:txbx>
                          <w:txbxContent>
                            <w:p w14:paraId="6F77954C" w14:textId="77777777" w:rsidR="00AE23B5" w:rsidRPr="00D17F3C" w:rsidRDefault="00AE23B5" w:rsidP="00AE23B5">
                              <w:pPr>
                                <w:textAlignment w:val="baseline"/>
                                <w:rPr>
                                  <w:rFonts w:ascii="Titillium Web" w:hAnsi="Titillium Web"/>
                                  <w:color w:val="1A2D39"/>
                                  <w:sz w:val="16"/>
                                  <w:szCs w:val="16"/>
                                </w:rPr>
                              </w:pPr>
                              <w:r w:rsidRPr="00D17F3C">
                                <w:rPr>
                                  <w:rFonts w:ascii="Titillium Web" w:hAnsi="Titillium Web"/>
                                  <w:color w:val="1A2D39"/>
                                  <w:sz w:val="16"/>
                                  <w:szCs w:val="16"/>
                                </w:rPr>
                                <w:t>A standard for B2B invoicing</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55" name="Text Box 455"/>
                        <wps:cNvSpPr txBox="1"/>
                        <wps:spPr>
                          <a:xfrm>
                            <a:off x="168415" y="2397275"/>
                            <a:ext cx="283210" cy="322580"/>
                          </a:xfrm>
                          <a:prstGeom prst="rect">
                            <a:avLst/>
                          </a:prstGeom>
                          <a:noFill/>
                        </wps:spPr>
                        <wps:txbx>
                          <w:txbxContent>
                            <w:p w14:paraId="59A772AE" w14:textId="77777777" w:rsidR="00AE23B5" w:rsidRDefault="00AE23B5" w:rsidP="00AE23B5">
                              <w:pPr>
                                <w:textAlignment w:val="baseline"/>
                                <w:rPr>
                                  <w:rFonts w:ascii="Wingdings" w:hAnsi="Wingdings"/>
                                  <w:color w:val="00B050"/>
                                </w:rPr>
                              </w:pPr>
                              <w:r>
                                <w:rPr>
                                  <w:rFonts w:ascii="Wingdings" w:hAnsi="Wingdings"/>
                                  <w:color w:val="00B050"/>
                                </w:rPr>
                                <w:sym w:font="Wingdings" w:char="F0FC"/>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56" name="Text Box 456"/>
                        <wps:cNvSpPr txBox="1"/>
                        <wps:spPr>
                          <a:xfrm>
                            <a:off x="302747" y="2375783"/>
                            <a:ext cx="1711960" cy="335915"/>
                          </a:xfrm>
                          <a:prstGeom prst="rect">
                            <a:avLst/>
                          </a:prstGeom>
                          <a:noFill/>
                        </wps:spPr>
                        <wps:txbx>
                          <w:txbxContent>
                            <w:p w14:paraId="07E7509C" w14:textId="77777777" w:rsidR="00AE23B5" w:rsidRPr="00D17F3C" w:rsidRDefault="00AE23B5" w:rsidP="00AE23B5">
                              <w:pPr>
                                <w:textAlignment w:val="baseline"/>
                                <w:rPr>
                                  <w:rFonts w:ascii="Titillium Web" w:hAnsi="Titillium Web"/>
                                  <w:color w:val="1A2D39"/>
                                  <w:sz w:val="16"/>
                                  <w:szCs w:val="16"/>
                                </w:rPr>
                              </w:pPr>
                              <w:r w:rsidRPr="00D17F3C">
                                <w:rPr>
                                  <w:rFonts w:ascii="Titillium Web" w:hAnsi="Titillium Web"/>
                                  <w:color w:val="1A2D39"/>
                                  <w:sz w:val="16"/>
                                  <w:szCs w:val="16"/>
                                </w:rPr>
                                <w:t>Sits alongside your existing P2P/PO</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57" name="Text Box 457"/>
                        <wps:cNvSpPr txBox="1"/>
                        <wps:spPr>
                          <a:xfrm>
                            <a:off x="302747" y="2476082"/>
                            <a:ext cx="614045" cy="335915"/>
                          </a:xfrm>
                          <a:prstGeom prst="rect">
                            <a:avLst/>
                          </a:prstGeom>
                          <a:noFill/>
                        </wps:spPr>
                        <wps:txbx>
                          <w:txbxContent>
                            <w:p w14:paraId="500C2A84" w14:textId="77777777" w:rsidR="00AE23B5" w:rsidRPr="00D17F3C" w:rsidRDefault="00AE23B5" w:rsidP="00AE23B5">
                              <w:pPr>
                                <w:textAlignment w:val="baseline"/>
                                <w:rPr>
                                  <w:rFonts w:ascii="Titillium Web" w:hAnsi="Titillium Web"/>
                                  <w:color w:val="1A2D39"/>
                                  <w:sz w:val="16"/>
                                  <w:szCs w:val="16"/>
                                </w:rPr>
                              </w:pPr>
                              <w:r w:rsidRPr="00D17F3C">
                                <w:rPr>
                                  <w:rFonts w:ascii="Titillium Web" w:hAnsi="Titillium Web"/>
                                  <w:color w:val="1A2D39"/>
                                  <w:sz w:val="16"/>
                                  <w:szCs w:val="16"/>
                                </w:rPr>
                                <w:t>processes</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58" name="Freeform: Shape 458"/>
                        <wps:cNvSpPr/>
                        <wps:spPr>
                          <a:xfrm>
                            <a:off x="3159494" y="1719410"/>
                            <a:ext cx="207767" cy="207762"/>
                          </a:xfrm>
                          <a:custGeom>
                            <a:avLst/>
                            <a:gdLst>
                              <a:gd name="connsiteX0" fmla="*/ 0 w 207767"/>
                              <a:gd name="connsiteY0" fmla="*/ 103881 h 207762"/>
                              <a:gd name="connsiteX1" fmla="*/ 103884 w 207767"/>
                              <a:gd name="connsiteY1" fmla="*/ 0 h 207762"/>
                              <a:gd name="connsiteX2" fmla="*/ 207767 w 207767"/>
                              <a:gd name="connsiteY2" fmla="*/ 103881 h 207762"/>
                              <a:gd name="connsiteX3" fmla="*/ 103884 w 207767"/>
                              <a:gd name="connsiteY3" fmla="*/ 207762 h 207762"/>
                              <a:gd name="connsiteX4" fmla="*/ 0 w 207767"/>
                              <a:gd name="connsiteY4" fmla="*/ 103881 h 2077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7767" h="207762">
                                <a:moveTo>
                                  <a:pt x="0" y="103881"/>
                                </a:moveTo>
                                <a:cubicBezTo>
                                  <a:pt x="0" y="46510"/>
                                  <a:pt x="46511" y="0"/>
                                  <a:pt x="103884" y="0"/>
                                </a:cubicBezTo>
                                <a:cubicBezTo>
                                  <a:pt x="161256" y="0"/>
                                  <a:pt x="207767" y="46510"/>
                                  <a:pt x="207767" y="103881"/>
                                </a:cubicBezTo>
                                <a:cubicBezTo>
                                  <a:pt x="207767" y="161252"/>
                                  <a:pt x="161256" y="207762"/>
                                  <a:pt x="103884" y="207762"/>
                                </a:cubicBezTo>
                                <a:cubicBezTo>
                                  <a:pt x="46511" y="207762"/>
                                  <a:pt x="0" y="161252"/>
                                  <a:pt x="0" y="103881"/>
                                </a:cubicBezTo>
                                <a:close/>
                              </a:path>
                            </a:pathLst>
                          </a:custGeom>
                          <a:solidFill>
                            <a:srgbClr val="FFFFFF"/>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9" name="Text Box 459"/>
                        <wps:cNvSpPr txBox="1"/>
                        <wps:spPr>
                          <a:xfrm>
                            <a:off x="2254402" y="1301151"/>
                            <a:ext cx="426720" cy="274320"/>
                          </a:xfrm>
                          <a:prstGeom prst="rect">
                            <a:avLst/>
                          </a:prstGeom>
                          <a:noFill/>
                        </wps:spPr>
                        <wps:txbx>
                          <w:txbxContent>
                            <w:p w14:paraId="7DC7EC7B" w14:textId="77777777" w:rsidR="00AE23B5" w:rsidRPr="00D17F3C" w:rsidRDefault="00AE23B5" w:rsidP="00AE23B5">
                              <w:pPr>
                                <w:textAlignment w:val="baseline"/>
                                <w:rPr>
                                  <w:rFonts w:ascii="Calibri" w:hAnsi="Calibri" w:cs="Calibri"/>
                                  <w:b/>
                                  <w:bCs/>
                                  <w:color w:val="E28338"/>
                                  <w:sz w:val="12"/>
                                  <w:szCs w:val="12"/>
                                </w:rPr>
                              </w:pPr>
                              <w:r w:rsidRPr="00D17F3C">
                                <w:rPr>
                                  <w:rFonts w:ascii="Calibri" w:hAnsi="Calibri" w:cs="Calibri"/>
                                  <w:b/>
                                  <w:bCs/>
                                  <w:color w:val="E28338"/>
                                  <w:sz w:val="12"/>
                                  <w:szCs w:val="12"/>
                                </w:rPr>
                                <w:t>SECURE</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60" name="Text Box 460"/>
                        <wps:cNvSpPr txBox="1"/>
                        <wps:spPr>
                          <a:xfrm>
                            <a:off x="2165413" y="1394286"/>
                            <a:ext cx="513715" cy="274320"/>
                          </a:xfrm>
                          <a:prstGeom prst="rect">
                            <a:avLst/>
                          </a:prstGeom>
                          <a:noFill/>
                        </wps:spPr>
                        <wps:txbx>
                          <w:txbxContent>
                            <w:p w14:paraId="79C8256A" w14:textId="77777777" w:rsidR="00AE23B5" w:rsidRPr="00D17F3C" w:rsidRDefault="00AE23B5" w:rsidP="00AE23B5">
                              <w:pPr>
                                <w:textAlignment w:val="baseline"/>
                                <w:rPr>
                                  <w:rFonts w:ascii="Calibri" w:hAnsi="Calibri" w:cs="Calibri"/>
                                  <w:b/>
                                  <w:bCs/>
                                  <w:color w:val="E28338"/>
                                  <w:sz w:val="12"/>
                                  <w:szCs w:val="12"/>
                                </w:rPr>
                              </w:pPr>
                              <w:r w:rsidRPr="00D17F3C">
                                <w:rPr>
                                  <w:rFonts w:ascii="Calibri" w:hAnsi="Calibri" w:cs="Calibri"/>
                                  <w:b/>
                                  <w:bCs/>
                                  <w:color w:val="E28338"/>
                                  <w:sz w:val="12"/>
                                  <w:szCs w:val="12"/>
                                </w:rPr>
                                <w:t>NETWORK</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61" name="Freeform: Shape 461"/>
                        <wps:cNvSpPr/>
                        <wps:spPr>
                          <a:xfrm>
                            <a:off x="2593508" y="2063292"/>
                            <a:ext cx="100301" cy="143284"/>
                          </a:xfrm>
                          <a:custGeom>
                            <a:avLst/>
                            <a:gdLst>
                              <a:gd name="connsiteX0" fmla="*/ 0 w 100301"/>
                              <a:gd name="connsiteY0" fmla="*/ 0 h 143284"/>
                              <a:gd name="connsiteX1" fmla="*/ 50151 w 100301"/>
                              <a:gd name="connsiteY1" fmla="*/ 0 h 143284"/>
                              <a:gd name="connsiteX2" fmla="*/ 100301 w 100301"/>
                              <a:gd name="connsiteY2" fmla="*/ 71642 h 143284"/>
                              <a:gd name="connsiteX3" fmla="*/ 50151 w 100301"/>
                              <a:gd name="connsiteY3" fmla="*/ 143284 h 143284"/>
                              <a:gd name="connsiteX4" fmla="*/ 0 w 100301"/>
                              <a:gd name="connsiteY4" fmla="*/ 143284 h 143284"/>
                              <a:gd name="connsiteX5" fmla="*/ 50151 w 100301"/>
                              <a:gd name="connsiteY5" fmla="*/ 71642 h 1432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0301" h="143284">
                                <a:moveTo>
                                  <a:pt x="0" y="0"/>
                                </a:moveTo>
                                <a:lnTo>
                                  <a:pt x="50151" y="0"/>
                                </a:lnTo>
                                <a:lnTo>
                                  <a:pt x="100301" y="71642"/>
                                </a:lnTo>
                                <a:lnTo>
                                  <a:pt x="50151" y="143284"/>
                                </a:lnTo>
                                <a:lnTo>
                                  <a:pt x="0" y="143284"/>
                                </a:lnTo>
                                <a:lnTo>
                                  <a:pt x="50151" y="71642"/>
                                </a:lnTo>
                                <a:close/>
                              </a:path>
                            </a:pathLst>
                          </a:custGeom>
                          <a:solidFill>
                            <a:srgbClr val="D9D9D9"/>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2" name="Text Box 462"/>
                        <wps:cNvSpPr txBox="1"/>
                        <wps:spPr>
                          <a:xfrm>
                            <a:off x="2751059" y="2211006"/>
                            <a:ext cx="402590" cy="266700"/>
                          </a:xfrm>
                          <a:prstGeom prst="rect">
                            <a:avLst/>
                          </a:prstGeom>
                          <a:noFill/>
                        </wps:spPr>
                        <wps:txbx>
                          <w:txbxContent>
                            <w:p w14:paraId="0E5041BB" w14:textId="77777777" w:rsidR="00AE23B5" w:rsidRDefault="00AE23B5" w:rsidP="00AE23B5">
                              <w:pPr>
                                <w:textAlignment w:val="baseline"/>
                                <w:rPr>
                                  <w:rFonts w:ascii="Calibri" w:hAnsi="Calibri" w:cs="Calibri"/>
                                  <w:color w:val="595959"/>
                                  <w:sz w:val="11"/>
                                  <w:szCs w:val="11"/>
                                </w:rPr>
                              </w:pPr>
                              <w:r>
                                <w:rPr>
                                  <w:rFonts w:ascii="Calibri" w:hAnsi="Calibri" w:cs="Calibri"/>
                                  <w:color w:val="595959"/>
                                  <w:sz w:val="11"/>
                                  <w:szCs w:val="11"/>
                                </w:rPr>
                                <w:t>Receive</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63" name="Freeform: Shape 463"/>
                        <wps:cNvSpPr/>
                        <wps:spPr>
                          <a:xfrm>
                            <a:off x="2794111" y="2364189"/>
                            <a:ext cx="171945" cy="7164"/>
                          </a:xfrm>
                          <a:custGeom>
                            <a:avLst/>
                            <a:gdLst>
                              <a:gd name="connsiteX0" fmla="*/ 0 w 171945"/>
                              <a:gd name="connsiteY0" fmla="*/ 7164 h 7164"/>
                              <a:gd name="connsiteX1" fmla="*/ 171945 w 171945"/>
                              <a:gd name="connsiteY1" fmla="*/ 7164 h 7164"/>
                              <a:gd name="connsiteX2" fmla="*/ 169216 w 171945"/>
                              <a:gd name="connsiteY2" fmla="*/ 0 h 7164"/>
                              <a:gd name="connsiteX3" fmla="*/ 2730 w 171945"/>
                              <a:gd name="connsiteY3" fmla="*/ 0 h 7164"/>
                              <a:gd name="connsiteX4" fmla="*/ 0 w 171945"/>
                              <a:gd name="connsiteY4" fmla="*/ 7164 h 71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1945" h="7164">
                                <a:moveTo>
                                  <a:pt x="0" y="7164"/>
                                </a:moveTo>
                                <a:lnTo>
                                  <a:pt x="171945" y="7164"/>
                                </a:lnTo>
                                <a:lnTo>
                                  <a:pt x="169216" y="0"/>
                                </a:lnTo>
                                <a:lnTo>
                                  <a:pt x="2730" y="0"/>
                                </a:lnTo>
                                <a:lnTo>
                                  <a:pt x="0" y="7164"/>
                                </a:lnTo>
                                <a:close/>
                              </a:path>
                            </a:pathLst>
                          </a:custGeom>
                          <a:solidFill>
                            <a:srgbClr val="000000"/>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4" name="Freeform: Shape 464"/>
                        <wps:cNvSpPr/>
                        <wps:spPr>
                          <a:xfrm>
                            <a:off x="2794111" y="2364189"/>
                            <a:ext cx="7164" cy="7164"/>
                          </a:xfrm>
                          <a:custGeom>
                            <a:avLst/>
                            <a:gdLst>
                              <a:gd name="connsiteX0" fmla="*/ 0 w 7164"/>
                              <a:gd name="connsiteY0" fmla="*/ 7164 h 7164"/>
                              <a:gd name="connsiteX1" fmla="*/ 0 w 7164"/>
                              <a:gd name="connsiteY1" fmla="*/ 7164 h 7164"/>
                              <a:gd name="connsiteX2" fmla="*/ 7164 w 7164"/>
                              <a:gd name="connsiteY2" fmla="*/ 0 h 7164"/>
                              <a:gd name="connsiteX3" fmla="*/ 0 w 7164"/>
                              <a:gd name="connsiteY3" fmla="*/ 7164 h 7164"/>
                            </a:gdLst>
                            <a:ahLst/>
                            <a:cxnLst>
                              <a:cxn ang="0">
                                <a:pos x="connsiteX0" y="connsiteY0"/>
                              </a:cxn>
                              <a:cxn ang="0">
                                <a:pos x="connsiteX1" y="connsiteY1"/>
                              </a:cxn>
                              <a:cxn ang="0">
                                <a:pos x="connsiteX2" y="connsiteY2"/>
                              </a:cxn>
                              <a:cxn ang="0">
                                <a:pos x="connsiteX3" y="connsiteY3"/>
                              </a:cxn>
                            </a:cxnLst>
                            <a:rect l="l" t="t" r="r" b="b"/>
                            <a:pathLst>
                              <a:path w="7164" h="7164">
                                <a:moveTo>
                                  <a:pt x="0" y="7164"/>
                                </a:moveTo>
                                <a:lnTo>
                                  <a:pt x="0" y="7164"/>
                                </a:lnTo>
                                <a:lnTo>
                                  <a:pt x="7164" y="0"/>
                                </a:lnTo>
                                <a:lnTo>
                                  <a:pt x="0" y="7164"/>
                                </a:lnTo>
                                <a:close/>
                              </a:path>
                            </a:pathLst>
                          </a:custGeom>
                          <a:solidFill>
                            <a:srgbClr val="CCCBCB"/>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5" name="Freeform: Shape 465"/>
                        <wps:cNvSpPr/>
                        <wps:spPr>
                          <a:xfrm>
                            <a:off x="2715302" y="2364189"/>
                            <a:ext cx="329561" cy="114627"/>
                          </a:xfrm>
                          <a:custGeom>
                            <a:avLst/>
                            <a:gdLst>
                              <a:gd name="connsiteX0" fmla="*/ 269144 w 329561"/>
                              <a:gd name="connsiteY0" fmla="*/ 86673 h 114627"/>
                              <a:gd name="connsiteX1" fmla="*/ 249915 w 329561"/>
                              <a:gd name="connsiteY1" fmla="*/ 0 h 114627"/>
                              <a:gd name="connsiteX2" fmla="*/ 252666 w 329561"/>
                              <a:gd name="connsiteY2" fmla="*/ 11183 h 114627"/>
                              <a:gd name="connsiteX3" fmla="*/ 79647 w 329561"/>
                              <a:gd name="connsiteY3" fmla="*/ 11183 h 114627"/>
                              <a:gd name="connsiteX4" fmla="*/ 60417 w 329561"/>
                              <a:gd name="connsiteY4" fmla="*/ 86673 h 114627"/>
                              <a:gd name="connsiteX5" fmla="*/ 0 w 329561"/>
                              <a:gd name="connsiteY5" fmla="*/ 86673 h 114627"/>
                              <a:gd name="connsiteX6" fmla="*/ 0 w 329561"/>
                              <a:gd name="connsiteY6" fmla="*/ 114627 h 114627"/>
                              <a:gd name="connsiteX7" fmla="*/ 329562 w 329561"/>
                              <a:gd name="connsiteY7" fmla="*/ 114627 h 114627"/>
                              <a:gd name="connsiteX8" fmla="*/ 329562 w 329561"/>
                              <a:gd name="connsiteY8" fmla="*/ 86673 h 114627"/>
                              <a:gd name="connsiteX9" fmla="*/ 269144 w 329561"/>
                              <a:gd name="connsiteY9" fmla="*/ 86673 h 114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29561" h="114627">
                                <a:moveTo>
                                  <a:pt x="269144" y="86673"/>
                                </a:moveTo>
                                <a:lnTo>
                                  <a:pt x="249915" y="0"/>
                                </a:lnTo>
                                <a:lnTo>
                                  <a:pt x="252666" y="11183"/>
                                </a:lnTo>
                                <a:lnTo>
                                  <a:pt x="79647" y="11183"/>
                                </a:lnTo>
                                <a:lnTo>
                                  <a:pt x="60417" y="86673"/>
                                </a:lnTo>
                                <a:lnTo>
                                  <a:pt x="0" y="86673"/>
                                </a:lnTo>
                                <a:lnTo>
                                  <a:pt x="0" y="114627"/>
                                </a:lnTo>
                                <a:lnTo>
                                  <a:pt x="329562" y="114627"/>
                                </a:lnTo>
                                <a:lnTo>
                                  <a:pt x="329562" y="86673"/>
                                </a:lnTo>
                                <a:lnTo>
                                  <a:pt x="269144" y="86673"/>
                                </a:lnTo>
                                <a:close/>
                              </a:path>
                            </a:pathLst>
                          </a:custGeom>
                          <a:solidFill>
                            <a:srgbClr val="CCCBCB"/>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6" name="Freeform: Shape 466"/>
                        <wps:cNvSpPr/>
                        <wps:spPr>
                          <a:xfrm>
                            <a:off x="2493206" y="1812545"/>
                            <a:ext cx="773753" cy="444181"/>
                          </a:xfrm>
                          <a:custGeom>
                            <a:avLst/>
                            <a:gdLst>
                              <a:gd name="connsiteX0" fmla="*/ 735002 w 773753"/>
                              <a:gd name="connsiteY0" fmla="*/ 0 h 444181"/>
                              <a:gd name="connsiteX1" fmla="*/ 38752 w 773753"/>
                              <a:gd name="connsiteY1" fmla="*/ 0 h 444181"/>
                              <a:gd name="connsiteX2" fmla="*/ 0 w 773753"/>
                              <a:gd name="connsiteY2" fmla="*/ 38894 h 444181"/>
                              <a:gd name="connsiteX3" fmla="*/ 0 w 773753"/>
                              <a:gd name="connsiteY3" fmla="*/ 324983 h 444181"/>
                              <a:gd name="connsiteX4" fmla="*/ 0 w 773753"/>
                              <a:gd name="connsiteY4" fmla="*/ 444181 h 444181"/>
                              <a:gd name="connsiteX5" fmla="*/ 773754 w 773753"/>
                              <a:gd name="connsiteY5" fmla="*/ 444181 h 444181"/>
                              <a:gd name="connsiteX6" fmla="*/ 773754 w 773753"/>
                              <a:gd name="connsiteY6" fmla="*/ 38894 h 444181"/>
                              <a:gd name="connsiteX7" fmla="*/ 735002 w 773753"/>
                              <a:gd name="connsiteY7" fmla="*/ 0 h 444181"/>
                              <a:gd name="connsiteX8" fmla="*/ 742503 w 773753"/>
                              <a:gd name="connsiteY8" fmla="*/ 412809 h 444181"/>
                              <a:gd name="connsiteX9" fmla="*/ 196254 w 773753"/>
                              <a:gd name="connsiteY9" fmla="*/ 412809 h 444181"/>
                              <a:gd name="connsiteX10" fmla="*/ 196254 w 773753"/>
                              <a:gd name="connsiteY10" fmla="*/ 412809 h 444181"/>
                              <a:gd name="connsiteX11" fmla="*/ 31251 w 773753"/>
                              <a:gd name="connsiteY11" fmla="*/ 412809 h 444181"/>
                              <a:gd name="connsiteX12" fmla="*/ 31251 w 773753"/>
                              <a:gd name="connsiteY12" fmla="*/ 412809 h 444181"/>
                              <a:gd name="connsiteX13" fmla="*/ 31251 w 773753"/>
                              <a:gd name="connsiteY13" fmla="*/ 30111 h 444181"/>
                              <a:gd name="connsiteX14" fmla="*/ 576253 w 773753"/>
                              <a:gd name="connsiteY14" fmla="*/ 30111 h 444181"/>
                              <a:gd name="connsiteX15" fmla="*/ 742503 w 773753"/>
                              <a:gd name="connsiteY15" fmla="*/ 30111 h 444181"/>
                              <a:gd name="connsiteX16" fmla="*/ 742503 w 773753"/>
                              <a:gd name="connsiteY16" fmla="*/ 412809 h 44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773753" h="444181">
                                <a:moveTo>
                                  <a:pt x="735002" y="0"/>
                                </a:moveTo>
                                <a:cubicBezTo>
                                  <a:pt x="38752" y="0"/>
                                  <a:pt x="38752" y="0"/>
                                  <a:pt x="38752" y="0"/>
                                </a:cubicBezTo>
                                <a:cubicBezTo>
                                  <a:pt x="17503" y="0"/>
                                  <a:pt x="0" y="17567"/>
                                  <a:pt x="0" y="38894"/>
                                </a:cubicBezTo>
                                <a:cubicBezTo>
                                  <a:pt x="0" y="324983"/>
                                  <a:pt x="0" y="324983"/>
                                  <a:pt x="0" y="324983"/>
                                </a:cubicBezTo>
                                <a:cubicBezTo>
                                  <a:pt x="0" y="444181"/>
                                  <a:pt x="0" y="444181"/>
                                  <a:pt x="0" y="444181"/>
                                </a:cubicBezTo>
                                <a:cubicBezTo>
                                  <a:pt x="773754" y="444181"/>
                                  <a:pt x="773754" y="444181"/>
                                  <a:pt x="773754" y="444181"/>
                                </a:cubicBezTo>
                                <a:cubicBezTo>
                                  <a:pt x="773754" y="38894"/>
                                  <a:pt x="773754" y="38894"/>
                                  <a:pt x="773754" y="38894"/>
                                </a:cubicBezTo>
                                <a:cubicBezTo>
                                  <a:pt x="773754" y="17567"/>
                                  <a:pt x="756251" y="0"/>
                                  <a:pt x="735002" y="0"/>
                                </a:cubicBezTo>
                                <a:close/>
                                <a:moveTo>
                                  <a:pt x="742503" y="412809"/>
                                </a:moveTo>
                                <a:cubicBezTo>
                                  <a:pt x="196254" y="412809"/>
                                  <a:pt x="196254" y="412809"/>
                                  <a:pt x="196254" y="412809"/>
                                </a:cubicBezTo>
                                <a:cubicBezTo>
                                  <a:pt x="196254" y="412809"/>
                                  <a:pt x="196254" y="412809"/>
                                  <a:pt x="196254" y="412809"/>
                                </a:cubicBezTo>
                                <a:cubicBezTo>
                                  <a:pt x="31251" y="412809"/>
                                  <a:pt x="31251" y="412809"/>
                                  <a:pt x="31251" y="412809"/>
                                </a:cubicBezTo>
                                <a:cubicBezTo>
                                  <a:pt x="31251" y="412809"/>
                                  <a:pt x="31251" y="412809"/>
                                  <a:pt x="31251" y="412809"/>
                                </a:cubicBezTo>
                                <a:cubicBezTo>
                                  <a:pt x="31251" y="30111"/>
                                  <a:pt x="31251" y="30111"/>
                                  <a:pt x="31251" y="30111"/>
                                </a:cubicBezTo>
                                <a:cubicBezTo>
                                  <a:pt x="576253" y="30111"/>
                                  <a:pt x="576253" y="30111"/>
                                  <a:pt x="576253" y="30111"/>
                                </a:cubicBezTo>
                                <a:cubicBezTo>
                                  <a:pt x="742503" y="30111"/>
                                  <a:pt x="742503" y="30111"/>
                                  <a:pt x="742503" y="30111"/>
                                </a:cubicBezTo>
                                <a:lnTo>
                                  <a:pt x="742503" y="412809"/>
                                </a:lnTo>
                                <a:close/>
                              </a:path>
                            </a:pathLst>
                          </a:custGeom>
                          <a:solidFill>
                            <a:srgbClr val="000000"/>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7" name="Freeform: Shape 467"/>
                        <wps:cNvSpPr/>
                        <wps:spPr>
                          <a:xfrm>
                            <a:off x="2686645" y="1841202"/>
                            <a:ext cx="544493" cy="386867"/>
                          </a:xfrm>
                          <a:custGeom>
                            <a:avLst/>
                            <a:gdLst>
                              <a:gd name="connsiteX0" fmla="*/ 379498 w 544493"/>
                              <a:gd name="connsiteY0" fmla="*/ 0 h 386867"/>
                              <a:gd name="connsiteX1" fmla="*/ 0 w 544493"/>
                              <a:gd name="connsiteY1" fmla="*/ 386867 h 386867"/>
                              <a:gd name="connsiteX2" fmla="*/ 544493 w 544493"/>
                              <a:gd name="connsiteY2" fmla="*/ 386867 h 386867"/>
                              <a:gd name="connsiteX3" fmla="*/ 544493 w 544493"/>
                              <a:gd name="connsiteY3" fmla="*/ 0 h 386867"/>
                              <a:gd name="connsiteX4" fmla="*/ 379498 w 544493"/>
                              <a:gd name="connsiteY4" fmla="*/ 0 h 3868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4493" h="386867">
                                <a:moveTo>
                                  <a:pt x="379498" y="0"/>
                                </a:moveTo>
                                <a:lnTo>
                                  <a:pt x="0" y="386867"/>
                                </a:lnTo>
                                <a:lnTo>
                                  <a:pt x="544493" y="386867"/>
                                </a:lnTo>
                                <a:lnTo>
                                  <a:pt x="544493" y="0"/>
                                </a:lnTo>
                                <a:lnTo>
                                  <a:pt x="379498" y="0"/>
                                </a:lnTo>
                                <a:close/>
                              </a:path>
                            </a:pathLst>
                          </a:custGeom>
                          <a:solidFill>
                            <a:srgbClr val="2EBFCB"/>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8" name="Freeform: Shape 468"/>
                        <wps:cNvSpPr/>
                        <wps:spPr>
                          <a:xfrm>
                            <a:off x="2521864" y="1841202"/>
                            <a:ext cx="544493" cy="386867"/>
                          </a:xfrm>
                          <a:custGeom>
                            <a:avLst/>
                            <a:gdLst>
                              <a:gd name="connsiteX0" fmla="*/ 0 w 544493"/>
                              <a:gd name="connsiteY0" fmla="*/ 0 h 386867"/>
                              <a:gd name="connsiteX1" fmla="*/ 0 w 544493"/>
                              <a:gd name="connsiteY1" fmla="*/ 386867 h 386867"/>
                              <a:gd name="connsiteX2" fmla="*/ 0 w 544493"/>
                              <a:gd name="connsiteY2" fmla="*/ 386867 h 386867"/>
                              <a:gd name="connsiteX3" fmla="*/ 164996 w 544493"/>
                              <a:gd name="connsiteY3" fmla="*/ 386867 h 386867"/>
                              <a:gd name="connsiteX4" fmla="*/ 544493 w 544493"/>
                              <a:gd name="connsiteY4" fmla="*/ 0 h 386867"/>
                              <a:gd name="connsiteX5" fmla="*/ 0 w 544493"/>
                              <a:gd name="connsiteY5" fmla="*/ 0 h 3868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44493" h="386867">
                                <a:moveTo>
                                  <a:pt x="0" y="0"/>
                                </a:moveTo>
                                <a:lnTo>
                                  <a:pt x="0" y="386867"/>
                                </a:lnTo>
                                <a:lnTo>
                                  <a:pt x="0" y="386867"/>
                                </a:lnTo>
                                <a:lnTo>
                                  <a:pt x="164996" y="386867"/>
                                </a:lnTo>
                                <a:lnTo>
                                  <a:pt x="544493" y="0"/>
                                </a:lnTo>
                                <a:lnTo>
                                  <a:pt x="0" y="0"/>
                                </a:lnTo>
                                <a:close/>
                              </a:path>
                            </a:pathLst>
                          </a:custGeom>
                          <a:solidFill>
                            <a:srgbClr val="58CCD5"/>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9" name="Freeform: Shape 469"/>
                        <wps:cNvSpPr/>
                        <wps:spPr>
                          <a:xfrm>
                            <a:off x="2493206" y="2256726"/>
                            <a:ext cx="773753" cy="107463"/>
                          </a:xfrm>
                          <a:custGeom>
                            <a:avLst/>
                            <a:gdLst>
                              <a:gd name="connsiteX0" fmla="*/ 0 w 773753"/>
                              <a:gd name="connsiteY0" fmla="*/ 0 h 107463"/>
                              <a:gd name="connsiteX1" fmla="*/ 0 w 773753"/>
                              <a:gd name="connsiteY1" fmla="*/ 8647 h 107463"/>
                              <a:gd name="connsiteX2" fmla="*/ 0 w 773753"/>
                              <a:gd name="connsiteY2" fmla="*/ 64234 h 107463"/>
                              <a:gd name="connsiteX3" fmla="*/ 0 w 773753"/>
                              <a:gd name="connsiteY3" fmla="*/ 69170 h 107463"/>
                              <a:gd name="connsiteX4" fmla="*/ 38752 w 773753"/>
                              <a:gd name="connsiteY4" fmla="*/ 107463 h 107463"/>
                              <a:gd name="connsiteX5" fmla="*/ 303749 w 773753"/>
                              <a:gd name="connsiteY5" fmla="*/ 107463 h 107463"/>
                              <a:gd name="connsiteX6" fmla="*/ 471252 w 773753"/>
                              <a:gd name="connsiteY6" fmla="*/ 107463 h 107463"/>
                              <a:gd name="connsiteX7" fmla="*/ 735002 w 773753"/>
                              <a:gd name="connsiteY7" fmla="*/ 107463 h 107463"/>
                              <a:gd name="connsiteX8" fmla="*/ 773754 w 773753"/>
                              <a:gd name="connsiteY8" fmla="*/ 69170 h 107463"/>
                              <a:gd name="connsiteX9" fmla="*/ 773754 w 773753"/>
                              <a:gd name="connsiteY9" fmla="*/ 64234 h 107463"/>
                              <a:gd name="connsiteX10" fmla="*/ 773754 w 773753"/>
                              <a:gd name="connsiteY10" fmla="*/ 8647 h 107463"/>
                              <a:gd name="connsiteX11" fmla="*/ 773754 w 773753"/>
                              <a:gd name="connsiteY11" fmla="*/ 0 h 107463"/>
                              <a:gd name="connsiteX12" fmla="*/ 0 w 773753"/>
                              <a:gd name="connsiteY12" fmla="*/ 0 h 107463"/>
                              <a:gd name="connsiteX13" fmla="*/ 387500 w 773753"/>
                              <a:gd name="connsiteY13" fmla="*/ 67938 h 107463"/>
                              <a:gd name="connsiteX14" fmla="*/ 377499 w 773753"/>
                              <a:gd name="connsiteY14" fmla="*/ 64234 h 107463"/>
                              <a:gd name="connsiteX15" fmla="*/ 373752 w 773753"/>
                              <a:gd name="connsiteY15" fmla="*/ 54348 h 107463"/>
                              <a:gd name="connsiteX16" fmla="*/ 387500 w 773753"/>
                              <a:gd name="connsiteY16" fmla="*/ 40764 h 107463"/>
                              <a:gd name="connsiteX17" fmla="*/ 401249 w 773753"/>
                              <a:gd name="connsiteY17" fmla="*/ 54348 h 107463"/>
                              <a:gd name="connsiteX18" fmla="*/ 396255 w 773753"/>
                              <a:gd name="connsiteY18" fmla="*/ 64234 h 107463"/>
                              <a:gd name="connsiteX19" fmla="*/ 387500 w 773753"/>
                              <a:gd name="connsiteY19" fmla="*/ 67938 h 1074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773753" h="107463">
                                <a:moveTo>
                                  <a:pt x="0" y="0"/>
                                </a:moveTo>
                                <a:cubicBezTo>
                                  <a:pt x="0" y="8647"/>
                                  <a:pt x="0" y="8647"/>
                                  <a:pt x="0" y="8647"/>
                                </a:cubicBezTo>
                                <a:cubicBezTo>
                                  <a:pt x="0" y="64234"/>
                                  <a:pt x="0" y="64234"/>
                                  <a:pt x="0" y="64234"/>
                                </a:cubicBezTo>
                                <a:cubicBezTo>
                                  <a:pt x="0" y="69170"/>
                                  <a:pt x="0" y="69170"/>
                                  <a:pt x="0" y="69170"/>
                                </a:cubicBezTo>
                                <a:cubicBezTo>
                                  <a:pt x="0" y="90169"/>
                                  <a:pt x="17503" y="107463"/>
                                  <a:pt x="38752" y="107463"/>
                                </a:cubicBezTo>
                                <a:cubicBezTo>
                                  <a:pt x="303749" y="107463"/>
                                  <a:pt x="303749" y="107463"/>
                                  <a:pt x="303749" y="107463"/>
                                </a:cubicBezTo>
                                <a:cubicBezTo>
                                  <a:pt x="471252" y="107463"/>
                                  <a:pt x="471252" y="107463"/>
                                  <a:pt x="471252" y="107463"/>
                                </a:cubicBezTo>
                                <a:cubicBezTo>
                                  <a:pt x="735002" y="107463"/>
                                  <a:pt x="735002" y="107463"/>
                                  <a:pt x="735002" y="107463"/>
                                </a:cubicBezTo>
                                <a:cubicBezTo>
                                  <a:pt x="756251" y="107463"/>
                                  <a:pt x="773754" y="90169"/>
                                  <a:pt x="773754" y="69170"/>
                                </a:cubicBezTo>
                                <a:cubicBezTo>
                                  <a:pt x="773754" y="64234"/>
                                  <a:pt x="773754" y="64234"/>
                                  <a:pt x="773754" y="64234"/>
                                </a:cubicBezTo>
                                <a:cubicBezTo>
                                  <a:pt x="773754" y="8647"/>
                                  <a:pt x="773754" y="8647"/>
                                  <a:pt x="773754" y="8647"/>
                                </a:cubicBezTo>
                                <a:cubicBezTo>
                                  <a:pt x="773754" y="0"/>
                                  <a:pt x="773754" y="0"/>
                                  <a:pt x="773754" y="0"/>
                                </a:cubicBezTo>
                                <a:lnTo>
                                  <a:pt x="0" y="0"/>
                                </a:lnTo>
                                <a:close/>
                                <a:moveTo>
                                  <a:pt x="387500" y="67938"/>
                                </a:moveTo>
                                <a:cubicBezTo>
                                  <a:pt x="383753" y="67938"/>
                                  <a:pt x="379999" y="66699"/>
                                  <a:pt x="377499" y="64234"/>
                                </a:cubicBezTo>
                                <a:cubicBezTo>
                                  <a:pt x="374998" y="61763"/>
                                  <a:pt x="373752" y="58052"/>
                                  <a:pt x="373752" y="54348"/>
                                </a:cubicBezTo>
                                <a:cubicBezTo>
                                  <a:pt x="373752" y="46940"/>
                                  <a:pt x="379999" y="40764"/>
                                  <a:pt x="387500" y="40764"/>
                                </a:cubicBezTo>
                                <a:cubicBezTo>
                                  <a:pt x="395001" y="40764"/>
                                  <a:pt x="401249" y="46940"/>
                                  <a:pt x="401249" y="54348"/>
                                </a:cubicBezTo>
                                <a:cubicBezTo>
                                  <a:pt x="401249" y="58052"/>
                                  <a:pt x="398755" y="61763"/>
                                  <a:pt x="396255" y="64234"/>
                                </a:cubicBezTo>
                                <a:cubicBezTo>
                                  <a:pt x="393755" y="66699"/>
                                  <a:pt x="391254" y="67938"/>
                                  <a:pt x="387500" y="67938"/>
                                </a:cubicBezTo>
                                <a:close/>
                              </a:path>
                            </a:pathLst>
                          </a:custGeom>
                          <a:solidFill>
                            <a:srgbClr val="CCCBCB"/>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0" name="Freeform: Shape 470"/>
                        <wps:cNvSpPr/>
                        <wps:spPr>
                          <a:xfrm>
                            <a:off x="2865755" y="2299711"/>
                            <a:ext cx="28657" cy="21492"/>
                          </a:xfrm>
                          <a:custGeom>
                            <a:avLst/>
                            <a:gdLst>
                              <a:gd name="connsiteX0" fmla="*/ 23449 w 28657"/>
                              <a:gd name="connsiteY0" fmla="*/ 18562 h 21492"/>
                              <a:gd name="connsiteX1" fmla="*/ 28658 w 28657"/>
                              <a:gd name="connsiteY1" fmla="*/ 10746 h 21492"/>
                              <a:gd name="connsiteX2" fmla="*/ 14329 w 28657"/>
                              <a:gd name="connsiteY2" fmla="*/ 0 h 21492"/>
                              <a:gd name="connsiteX3" fmla="*/ 0 w 28657"/>
                              <a:gd name="connsiteY3" fmla="*/ 10746 h 21492"/>
                              <a:gd name="connsiteX4" fmla="*/ 3905 w 28657"/>
                              <a:gd name="connsiteY4" fmla="*/ 18562 h 21492"/>
                              <a:gd name="connsiteX5" fmla="*/ 14329 w 28657"/>
                              <a:gd name="connsiteY5" fmla="*/ 21493 h 21492"/>
                              <a:gd name="connsiteX6" fmla="*/ 23449 w 28657"/>
                              <a:gd name="connsiteY6" fmla="*/ 18562 h 214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8657" h="21492">
                                <a:moveTo>
                                  <a:pt x="23449" y="18562"/>
                                </a:moveTo>
                                <a:cubicBezTo>
                                  <a:pt x="26050" y="16607"/>
                                  <a:pt x="28658" y="13676"/>
                                  <a:pt x="28658" y="10746"/>
                                </a:cubicBezTo>
                                <a:cubicBezTo>
                                  <a:pt x="28658" y="4886"/>
                                  <a:pt x="22145" y="0"/>
                                  <a:pt x="14329" y="0"/>
                                </a:cubicBezTo>
                                <a:cubicBezTo>
                                  <a:pt x="6512" y="0"/>
                                  <a:pt x="0" y="4886"/>
                                  <a:pt x="0" y="10746"/>
                                </a:cubicBezTo>
                                <a:cubicBezTo>
                                  <a:pt x="0" y="13676"/>
                                  <a:pt x="1304" y="16607"/>
                                  <a:pt x="3905" y="18562"/>
                                </a:cubicBezTo>
                                <a:cubicBezTo>
                                  <a:pt x="6512" y="20518"/>
                                  <a:pt x="10424" y="21493"/>
                                  <a:pt x="14329" y="21493"/>
                                </a:cubicBezTo>
                                <a:cubicBezTo>
                                  <a:pt x="18233" y="21493"/>
                                  <a:pt x="20841" y="20518"/>
                                  <a:pt x="23449" y="18562"/>
                                </a:cubicBezTo>
                                <a:close/>
                              </a:path>
                            </a:pathLst>
                          </a:custGeom>
                          <a:solidFill>
                            <a:srgbClr val="FFFFFF"/>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1" name="Freeform: Shape 471"/>
                        <wps:cNvSpPr/>
                        <wps:spPr>
                          <a:xfrm>
                            <a:off x="2736796" y="1862694"/>
                            <a:ext cx="272246" cy="343882"/>
                          </a:xfrm>
                          <a:custGeom>
                            <a:avLst/>
                            <a:gdLst>
                              <a:gd name="connsiteX0" fmla="*/ 0 w 272246"/>
                              <a:gd name="connsiteY0" fmla="*/ 26271 h 343882"/>
                              <a:gd name="connsiteX1" fmla="*/ 26272 w 272246"/>
                              <a:gd name="connsiteY1" fmla="*/ 0 h 343882"/>
                              <a:gd name="connsiteX2" fmla="*/ 245975 w 272246"/>
                              <a:gd name="connsiteY2" fmla="*/ 0 h 343882"/>
                              <a:gd name="connsiteX3" fmla="*/ 272247 w 272246"/>
                              <a:gd name="connsiteY3" fmla="*/ 26271 h 343882"/>
                              <a:gd name="connsiteX4" fmla="*/ 272247 w 272246"/>
                              <a:gd name="connsiteY4" fmla="*/ 317611 h 343882"/>
                              <a:gd name="connsiteX5" fmla="*/ 245975 w 272246"/>
                              <a:gd name="connsiteY5" fmla="*/ 343882 h 343882"/>
                              <a:gd name="connsiteX6" fmla="*/ 26272 w 272246"/>
                              <a:gd name="connsiteY6" fmla="*/ 343882 h 343882"/>
                              <a:gd name="connsiteX7" fmla="*/ 0 w 272246"/>
                              <a:gd name="connsiteY7" fmla="*/ 317611 h 3438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2246" h="343882">
                                <a:moveTo>
                                  <a:pt x="0" y="26271"/>
                                </a:moveTo>
                                <a:cubicBezTo>
                                  <a:pt x="0" y="11764"/>
                                  <a:pt x="11764" y="0"/>
                                  <a:pt x="26272" y="0"/>
                                </a:cubicBezTo>
                                <a:lnTo>
                                  <a:pt x="245975" y="0"/>
                                </a:lnTo>
                                <a:cubicBezTo>
                                  <a:pt x="260483" y="0"/>
                                  <a:pt x="272247" y="11764"/>
                                  <a:pt x="272247" y="26271"/>
                                </a:cubicBezTo>
                                <a:lnTo>
                                  <a:pt x="272247" y="317611"/>
                                </a:lnTo>
                                <a:cubicBezTo>
                                  <a:pt x="272247" y="332119"/>
                                  <a:pt x="260483" y="343882"/>
                                  <a:pt x="245975" y="343882"/>
                                </a:cubicBezTo>
                                <a:lnTo>
                                  <a:pt x="26272" y="343882"/>
                                </a:lnTo>
                                <a:cubicBezTo>
                                  <a:pt x="11764" y="343882"/>
                                  <a:pt x="0" y="332119"/>
                                  <a:pt x="0" y="317611"/>
                                </a:cubicBezTo>
                                <a:close/>
                              </a:path>
                            </a:pathLst>
                          </a:custGeom>
                          <a:solidFill>
                            <a:srgbClr val="FFFFFF"/>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2" name="Freeform: Shape 472"/>
                        <wps:cNvSpPr/>
                        <wps:spPr>
                          <a:xfrm>
                            <a:off x="2794111" y="2013143"/>
                            <a:ext cx="107465" cy="21492"/>
                          </a:xfrm>
                          <a:custGeom>
                            <a:avLst/>
                            <a:gdLst>
                              <a:gd name="connsiteX0" fmla="*/ 0 w 107465"/>
                              <a:gd name="connsiteY0" fmla="*/ 0 h 21492"/>
                              <a:gd name="connsiteX1" fmla="*/ 107466 w 107465"/>
                              <a:gd name="connsiteY1" fmla="*/ 0 h 21492"/>
                              <a:gd name="connsiteX2" fmla="*/ 107466 w 107465"/>
                              <a:gd name="connsiteY2" fmla="*/ 21493 h 21492"/>
                              <a:gd name="connsiteX3" fmla="*/ 0 w 107465"/>
                              <a:gd name="connsiteY3" fmla="*/ 21493 h 21492"/>
                            </a:gdLst>
                            <a:ahLst/>
                            <a:cxnLst>
                              <a:cxn ang="0">
                                <a:pos x="connsiteX0" y="connsiteY0"/>
                              </a:cxn>
                              <a:cxn ang="0">
                                <a:pos x="connsiteX1" y="connsiteY1"/>
                              </a:cxn>
                              <a:cxn ang="0">
                                <a:pos x="connsiteX2" y="connsiteY2"/>
                              </a:cxn>
                              <a:cxn ang="0">
                                <a:pos x="connsiteX3" y="connsiteY3"/>
                              </a:cxn>
                            </a:cxnLst>
                            <a:rect l="l" t="t" r="r" b="b"/>
                            <a:pathLst>
                              <a:path w="107465" h="21492">
                                <a:moveTo>
                                  <a:pt x="0" y="0"/>
                                </a:moveTo>
                                <a:lnTo>
                                  <a:pt x="107466" y="0"/>
                                </a:lnTo>
                                <a:lnTo>
                                  <a:pt x="107466" y="21493"/>
                                </a:lnTo>
                                <a:lnTo>
                                  <a:pt x="0" y="21493"/>
                                </a:lnTo>
                                <a:close/>
                              </a:path>
                            </a:pathLst>
                          </a:custGeom>
                          <a:solidFill>
                            <a:srgbClr val="3DB3B9"/>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3" name="Freeform: Shape 473"/>
                        <wps:cNvSpPr/>
                        <wps:spPr>
                          <a:xfrm>
                            <a:off x="2923070" y="2013143"/>
                            <a:ext cx="35821" cy="21492"/>
                          </a:xfrm>
                          <a:custGeom>
                            <a:avLst/>
                            <a:gdLst>
                              <a:gd name="connsiteX0" fmla="*/ 0 w 35821"/>
                              <a:gd name="connsiteY0" fmla="*/ 0 h 21492"/>
                              <a:gd name="connsiteX1" fmla="*/ 35822 w 35821"/>
                              <a:gd name="connsiteY1" fmla="*/ 0 h 21492"/>
                              <a:gd name="connsiteX2" fmla="*/ 35822 w 35821"/>
                              <a:gd name="connsiteY2" fmla="*/ 21493 h 21492"/>
                              <a:gd name="connsiteX3" fmla="*/ 0 w 35821"/>
                              <a:gd name="connsiteY3" fmla="*/ 21493 h 21492"/>
                            </a:gdLst>
                            <a:ahLst/>
                            <a:cxnLst>
                              <a:cxn ang="0">
                                <a:pos x="connsiteX0" y="connsiteY0"/>
                              </a:cxn>
                              <a:cxn ang="0">
                                <a:pos x="connsiteX1" y="connsiteY1"/>
                              </a:cxn>
                              <a:cxn ang="0">
                                <a:pos x="connsiteX2" y="connsiteY2"/>
                              </a:cxn>
                              <a:cxn ang="0">
                                <a:pos x="connsiteX3" y="connsiteY3"/>
                              </a:cxn>
                            </a:cxnLst>
                            <a:rect l="l" t="t" r="r" b="b"/>
                            <a:pathLst>
                              <a:path w="35821" h="21492">
                                <a:moveTo>
                                  <a:pt x="0" y="0"/>
                                </a:moveTo>
                                <a:lnTo>
                                  <a:pt x="35822" y="0"/>
                                </a:lnTo>
                                <a:lnTo>
                                  <a:pt x="35822" y="21493"/>
                                </a:lnTo>
                                <a:lnTo>
                                  <a:pt x="0" y="21493"/>
                                </a:lnTo>
                                <a:close/>
                              </a:path>
                            </a:pathLst>
                          </a:custGeom>
                          <a:solidFill>
                            <a:srgbClr val="BFBFBF"/>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4" name="Freeform: Shape 474"/>
                        <wps:cNvSpPr/>
                        <wps:spPr>
                          <a:xfrm>
                            <a:off x="2794111" y="2048964"/>
                            <a:ext cx="107465" cy="21492"/>
                          </a:xfrm>
                          <a:custGeom>
                            <a:avLst/>
                            <a:gdLst>
                              <a:gd name="connsiteX0" fmla="*/ 0 w 107465"/>
                              <a:gd name="connsiteY0" fmla="*/ 0 h 21492"/>
                              <a:gd name="connsiteX1" fmla="*/ 107466 w 107465"/>
                              <a:gd name="connsiteY1" fmla="*/ 0 h 21492"/>
                              <a:gd name="connsiteX2" fmla="*/ 107466 w 107465"/>
                              <a:gd name="connsiteY2" fmla="*/ 21493 h 21492"/>
                              <a:gd name="connsiteX3" fmla="*/ 0 w 107465"/>
                              <a:gd name="connsiteY3" fmla="*/ 21493 h 21492"/>
                            </a:gdLst>
                            <a:ahLst/>
                            <a:cxnLst>
                              <a:cxn ang="0">
                                <a:pos x="connsiteX0" y="connsiteY0"/>
                              </a:cxn>
                              <a:cxn ang="0">
                                <a:pos x="connsiteX1" y="connsiteY1"/>
                              </a:cxn>
                              <a:cxn ang="0">
                                <a:pos x="connsiteX2" y="connsiteY2"/>
                              </a:cxn>
                              <a:cxn ang="0">
                                <a:pos x="connsiteX3" y="connsiteY3"/>
                              </a:cxn>
                            </a:cxnLst>
                            <a:rect l="l" t="t" r="r" b="b"/>
                            <a:pathLst>
                              <a:path w="107465" h="21492">
                                <a:moveTo>
                                  <a:pt x="0" y="0"/>
                                </a:moveTo>
                                <a:lnTo>
                                  <a:pt x="107466" y="0"/>
                                </a:lnTo>
                                <a:lnTo>
                                  <a:pt x="107466" y="21493"/>
                                </a:lnTo>
                                <a:lnTo>
                                  <a:pt x="0" y="21493"/>
                                </a:lnTo>
                                <a:close/>
                              </a:path>
                            </a:pathLst>
                          </a:custGeom>
                          <a:solidFill>
                            <a:srgbClr val="BFBFBF"/>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5" name="Freeform: Shape 475"/>
                        <wps:cNvSpPr/>
                        <wps:spPr>
                          <a:xfrm>
                            <a:off x="2923070" y="2048964"/>
                            <a:ext cx="35821" cy="21492"/>
                          </a:xfrm>
                          <a:custGeom>
                            <a:avLst/>
                            <a:gdLst>
                              <a:gd name="connsiteX0" fmla="*/ 0 w 35821"/>
                              <a:gd name="connsiteY0" fmla="*/ 0 h 21492"/>
                              <a:gd name="connsiteX1" fmla="*/ 35822 w 35821"/>
                              <a:gd name="connsiteY1" fmla="*/ 0 h 21492"/>
                              <a:gd name="connsiteX2" fmla="*/ 35822 w 35821"/>
                              <a:gd name="connsiteY2" fmla="*/ 21493 h 21492"/>
                              <a:gd name="connsiteX3" fmla="*/ 0 w 35821"/>
                              <a:gd name="connsiteY3" fmla="*/ 21493 h 21492"/>
                            </a:gdLst>
                            <a:ahLst/>
                            <a:cxnLst>
                              <a:cxn ang="0">
                                <a:pos x="connsiteX0" y="connsiteY0"/>
                              </a:cxn>
                              <a:cxn ang="0">
                                <a:pos x="connsiteX1" y="connsiteY1"/>
                              </a:cxn>
                              <a:cxn ang="0">
                                <a:pos x="connsiteX2" y="connsiteY2"/>
                              </a:cxn>
                              <a:cxn ang="0">
                                <a:pos x="connsiteX3" y="connsiteY3"/>
                              </a:cxn>
                            </a:cxnLst>
                            <a:rect l="l" t="t" r="r" b="b"/>
                            <a:pathLst>
                              <a:path w="35821" h="21492">
                                <a:moveTo>
                                  <a:pt x="0" y="0"/>
                                </a:moveTo>
                                <a:lnTo>
                                  <a:pt x="35822" y="0"/>
                                </a:lnTo>
                                <a:lnTo>
                                  <a:pt x="35822" y="21493"/>
                                </a:lnTo>
                                <a:lnTo>
                                  <a:pt x="0" y="21493"/>
                                </a:lnTo>
                                <a:close/>
                              </a:path>
                            </a:pathLst>
                          </a:custGeom>
                          <a:solidFill>
                            <a:srgbClr val="3DB3B9"/>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6" name="Freeform: Shape 476"/>
                        <wps:cNvSpPr/>
                        <wps:spPr>
                          <a:xfrm>
                            <a:off x="2794111" y="2084785"/>
                            <a:ext cx="107465" cy="21492"/>
                          </a:xfrm>
                          <a:custGeom>
                            <a:avLst/>
                            <a:gdLst>
                              <a:gd name="connsiteX0" fmla="*/ 0 w 107465"/>
                              <a:gd name="connsiteY0" fmla="*/ 0 h 21492"/>
                              <a:gd name="connsiteX1" fmla="*/ 107466 w 107465"/>
                              <a:gd name="connsiteY1" fmla="*/ 0 h 21492"/>
                              <a:gd name="connsiteX2" fmla="*/ 107466 w 107465"/>
                              <a:gd name="connsiteY2" fmla="*/ 21493 h 21492"/>
                              <a:gd name="connsiteX3" fmla="*/ 0 w 107465"/>
                              <a:gd name="connsiteY3" fmla="*/ 21493 h 21492"/>
                            </a:gdLst>
                            <a:ahLst/>
                            <a:cxnLst>
                              <a:cxn ang="0">
                                <a:pos x="connsiteX0" y="connsiteY0"/>
                              </a:cxn>
                              <a:cxn ang="0">
                                <a:pos x="connsiteX1" y="connsiteY1"/>
                              </a:cxn>
                              <a:cxn ang="0">
                                <a:pos x="connsiteX2" y="connsiteY2"/>
                              </a:cxn>
                              <a:cxn ang="0">
                                <a:pos x="connsiteX3" y="connsiteY3"/>
                              </a:cxn>
                            </a:cxnLst>
                            <a:rect l="l" t="t" r="r" b="b"/>
                            <a:pathLst>
                              <a:path w="107465" h="21492">
                                <a:moveTo>
                                  <a:pt x="0" y="0"/>
                                </a:moveTo>
                                <a:lnTo>
                                  <a:pt x="107466" y="0"/>
                                </a:lnTo>
                                <a:lnTo>
                                  <a:pt x="107466" y="21493"/>
                                </a:lnTo>
                                <a:lnTo>
                                  <a:pt x="0" y="21493"/>
                                </a:lnTo>
                                <a:close/>
                              </a:path>
                            </a:pathLst>
                          </a:custGeom>
                          <a:solidFill>
                            <a:srgbClr val="3DB3B9"/>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7" name="Freeform: Shape 477"/>
                        <wps:cNvSpPr/>
                        <wps:spPr>
                          <a:xfrm>
                            <a:off x="2923070" y="2084785"/>
                            <a:ext cx="35821" cy="21492"/>
                          </a:xfrm>
                          <a:custGeom>
                            <a:avLst/>
                            <a:gdLst>
                              <a:gd name="connsiteX0" fmla="*/ 0 w 35821"/>
                              <a:gd name="connsiteY0" fmla="*/ 0 h 21492"/>
                              <a:gd name="connsiteX1" fmla="*/ 35822 w 35821"/>
                              <a:gd name="connsiteY1" fmla="*/ 0 h 21492"/>
                              <a:gd name="connsiteX2" fmla="*/ 35822 w 35821"/>
                              <a:gd name="connsiteY2" fmla="*/ 21493 h 21492"/>
                              <a:gd name="connsiteX3" fmla="*/ 0 w 35821"/>
                              <a:gd name="connsiteY3" fmla="*/ 21493 h 21492"/>
                            </a:gdLst>
                            <a:ahLst/>
                            <a:cxnLst>
                              <a:cxn ang="0">
                                <a:pos x="connsiteX0" y="connsiteY0"/>
                              </a:cxn>
                              <a:cxn ang="0">
                                <a:pos x="connsiteX1" y="connsiteY1"/>
                              </a:cxn>
                              <a:cxn ang="0">
                                <a:pos x="connsiteX2" y="connsiteY2"/>
                              </a:cxn>
                              <a:cxn ang="0">
                                <a:pos x="connsiteX3" y="connsiteY3"/>
                              </a:cxn>
                            </a:cxnLst>
                            <a:rect l="l" t="t" r="r" b="b"/>
                            <a:pathLst>
                              <a:path w="35821" h="21492">
                                <a:moveTo>
                                  <a:pt x="0" y="0"/>
                                </a:moveTo>
                                <a:lnTo>
                                  <a:pt x="35822" y="0"/>
                                </a:lnTo>
                                <a:lnTo>
                                  <a:pt x="35822" y="21493"/>
                                </a:lnTo>
                                <a:lnTo>
                                  <a:pt x="0" y="21493"/>
                                </a:lnTo>
                                <a:close/>
                              </a:path>
                            </a:pathLst>
                          </a:custGeom>
                          <a:solidFill>
                            <a:srgbClr val="BFBFBF"/>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8" name="Freeform: Shape 478"/>
                        <wps:cNvSpPr/>
                        <wps:spPr>
                          <a:xfrm>
                            <a:off x="2923070" y="2142099"/>
                            <a:ext cx="35821" cy="21492"/>
                          </a:xfrm>
                          <a:custGeom>
                            <a:avLst/>
                            <a:gdLst>
                              <a:gd name="connsiteX0" fmla="*/ 0 w 35821"/>
                              <a:gd name="connsiteY0" fmla="*/ 0 h 21492"/>
                              <a:gd name="connsiteX1" fmla="*/ 35822 w 35821"/>
                              <a:gd name="connsiteY1" fmla="*/ 0 h 21492"/>
                              <a:gd name="connsiteX2" fmla="*/ 35822 w 35821"/>
                              <a:gd name="connsiteY2" fmla="*/ 21493 h 21492"/>
                              <a:gd name="connsiteX3" fmla="*/ 0 w 35821"/>
                              <a:gd name="connsiteY3" fmla="*/ 21493 h 21492"/>
                            </a:gdLst>
                            <a:ahLst/>
                            <a:cxnLst>
                              <a:cxn ang="0">
                                <a:pos x="connsiteX0" y="connsiteY0"/>
                              </a:cxn>
                              <a:cxn ang="0">
                                <a:pos x="connsiteX1" y="connsiteY1"/>
                              </a:cxn>
                              <a:cxn ang="0">
                                <a:pos x="connsiteX2" y="connsiteY2"/>
                              </a:cxn>
                              <a:cxn ang="0">
                                <a:pos x="connsiteX3" y="connsiteY3"/>
                              </a:cxn>
                            </a:cxnLst>
                            <a:rect l="l" t="t" r="r" b="b"/>
                            <a:pathLst>
                              <a:path w="35821" h="21492">
                                <a:moveTo>
                                  <a:pt x="0" y="0"/>
                                </a:moveTo>
                                <a:lnTo>
                                  <a:pt x="35822" y="0"/>
                                </a:lnTo>
                                <a:lnTo>
                                  <a:pt x="35822" y="21493"/>
                                </a:lnTo>
                                <a:lnTo>
                                  <a:pt x="0" y="21493"/>
                                </a:lnTo>
                                <a:close/>
                              </a:path>
                            </a:pathLst>
                          </a:custGeom>
                          <a:solidFill>
                            <a:srgbClr val="BFBFBF"/>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9" name="Freeform: Shape 479"/>
                        <wps:cNvSpPr/>
                        <wps:spPr>
                          <a:xfrm>
                            <a:off x="2872919" y="2127770"/>
                            <a:ext cx="35821" cy="57313"/>
                          </a:xfrm>
                          <a:custGeom>
                            <a:avLst/>
                            <a:gdLst>
                              <a:gd name="connsiteX0" fmla="*/ 14329 w 35821"/>
                              <a:gd name="connsiteY0" fmla="*/ 0 h 57313"/>
                              <a:gd name="connsiteX1" fmla="*/ 14329 w 35821"/>
                              <a:gd name="connsiteY1" fmla="*/ 6032 h 57313"/>
                              <a:gd name="connsiteX2" fmla="*/ 845 w 35821"/>
                              <a:gd name="connsiteY2" fmla="*/ 19229 h 57313"/>
                              <a:gd name="connsiteX3" fmla="*/ 23600 w 35821"/>
                              <a:gd name="connsiteY3" fmla="*/ 38085 h 57313"/>
                              <a:gd name="connsiteX4" fmla="*/ 18119 w 35821"/>
                              <a:gd name="connsiteY4" fmla="*/ 41853 h 57313"/>
                              <a:gd name="connsiteX5" fmla="*/ 6319 w 35821"/>
                              <a:gd name="connsiteY5" fmla="*/ 36953 h 57313"/>
                              <a:gd name="connsiteX6" fmla="*/ 0 w 35821"/>
                              <a:gd name="connsiteY6" fmla="*/ 45622 h 57313"/>
                              <a:gd name="connsiteX7" fmla="*/ 14329 w 35821"/>
                              <a:gd name="connsiteY7" fmla="*/ 51661 h 57313"/>
                              <a:gd name="connsiteX8" fmla="*/ 14329 w 35821"/>
                              <a:gd name="connsiteY8" fmla="*/ 57314 h 57313"/>
                              <a:gd name="connsiteX9" fmla="*/ 21916 w 35821"/>
                              <a:gd name="connsiteY9" fmla="*/ 57314 h 57313"/>
                              <a:gd name="connsiteX10" fmla="*/ 21916 w 35821"/>
                              <a:gd name="connsiteY10" fmla="*/ 51661 h 57313"/>
                              <a:gd name="connsiteX11" fmla="*/ 35822 w 35821"/>
                              <a:gd name="connsiteY11" fmla="*/ 38085 h 57313"/>
                              <a:gd name="connsiteX12" fmla="*/ 13068 w 35821"/>
                              <a:gd name="connsiteY12" fmla="*/ 19229 h 57313"/>
                              <a:gd name="connsiteX13" fmla="*/ 18542 w 35821"/>
                              <a:gd name="connsiteY13" fmla="*/ 15840 h 57313"/>
                              <a:gd name="connsiteX14" fmla="*/ 29503 w 35821"/>
                              <a:gd name="connsiteY14" fmla="*/ 19608 h 57313"/>
                              <a:gd name="connsiteX15" fmla="*/ 34561 w 35821"/>
                              <a:gd name="connsiteY15" fmla="*/ 10560 h 57313"/>
                              <a:gd name="connsiteX16" fmla="*/ 21916 w 35821"/>
                              <a:gd name="connsiteY16" fmla="*/ 5653 h 57313"/>
                              <a:gd name="connsiteX17" fmla="*/ 21916 w 35821"/>
                              <a:gd name="connsiteY17" fmla="*/ 0 h 57313"/>
                              <a:gd name="connsiteX18" fmla="*/ 14329 w 35821"/>
                              <a:gd name="connsiteY18" fmla="*/ 0 h 573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5821" h="57313">
                                <a:moveTo>
                                  <a:pt x="14329" y="0"/>
                                </a:moveTo>
                                <a:cubicBezTo>
                                  <a:pt x="14329" y="6032"/>
                                  <a:pt x="14329" y="6032"/>
                                  <a:pt x="14329" y="6032"/>
                                </a:cubicBezTo>
                                <a:cubicBezTo>
                                  <a:pt x="6319" y="7164"/>
                                  <a:pt x="845" y="12444"/>
                                  <a:pt x="845" y="19229"/>
                                </a:cubicBezTo>
                                <a:cubicBezTo>
                                  <a:pt x="845" y="32805"/>
                                  <a:pt x="23600" y="33185"/>
                                  <a:pt x="23600" y="38085"/>
                                </a:cubicBezTo>
                                <a:cubicBezTo>
                                  <a:pt x="23600" y="40721"/>
                                  <a:pt x="20648" y="41853"/>
                                  <a:pt x="18119" y="41853"/>
                                </a:cubicBezTo>
                                <a:cubicBezTo>
                                  <a:pt x="11800" y="41853"/>
                                  <a:pt x="6319" y="36953"/>
                                  <a:pt x="6319" y="36953"/>
                                </a:cubicBezTo>
                                <a:cubicBezTo>
                                  <a:pt x="0" y="45622"/>
                                  <a:pt x="0" y="45622"/>
                                  <a:pt x="0" y="45622"/>
                                </a:cubicBezTo>
                                <a:cubicBezTo>
                                  <a:pt x="0" y="45622"/>
                                  <a:pt x="5058" y="50529"/>
                                  <a:pt x="14329" y="51661"/>
                                </a:cubicBezTo>
                                <a:cubicBezTo>
                                  <a:pt x="14329" y="57314"/>
                                  <a:pt x="14329" y="57314"/>
                                  <a:pt x="14329" y="57314"/>
                                </a:cubicBezTo>
                                <a:cubicBezTo>
                                  <a:pt x="21916" y="57314"/>
                                  <a:pt x="21916" y="57314"/>
                                  <a:pt x="21916" y="57314"/>
                                </a:cubicBezTo>
                                <a:cubicBezTo>
                                  <a:pt x="21916" y="51661"/>
                                  <a:pt x="21916" y="51661"/>
                                  <a:pt x="21916" y="51661"/>
                                </a:cubicBezTo>
                                <a:cubicBezTo>
                                  <a:pt x="30764" y="50149"/>
                                  <a:pt x="35822" y="44497"/>
                                  <a:pt x="35822" y="38085"/>
                                </a:cubicBezTo>
                                <a:cubicBezTo>
                                  <a:pt x="35822" y="24129"/>
                                  <a:pt x="13068" y="24509"/>
                                  <a:pt x="13068" y="19229"/>
                                </a:cubicBezTo>
                                <a:cubicBezTo>
                                  <a:pt x="13068" y="16592"/>
                                  <a:pt x="16012" y="15840"/>
                                  <a:pt x="18542" y="15840"/>
                                </a:cubicBezTo>
                                <a:cubicBezTo>
                                  <a:pt x="24445" y="15840"/>
                                  <a:pt x="29503" y="19608"/>
                                  <a:pt x="29503" y="19608"/>
                                </a:cubicBezTo>
                                <a:cubicBezTo>
                                  <a:pt x="34561" y="10560"/>
                                  <a:pt x="34561" y="10560"/>
                                  <a:pt x="34561" y="10560"/>
                                </a:cubicBezTo>
                                <a:cubicBezTo>
                                  <a:pt x="34561" y="10560"/>
                                  <a:pt x="30341" y="6784"/>
                                  <a:pt x="21916" y="5653"/>
                                </a:cubicBezTo>
                                <a:cubicBezTo>
                                  <a:pt x="21916" y="0"/>
                                  <a:pt x="21916" y="0"/>
                                  <a:pt x="21916" y="0"/>
                                </a:cubicBezTo>
                                <a:lnTo>
                                  <a:pt x="14329" y="0"/>
                                </a:lnTo>
                                <a:close/>
                              </a:path>
                            </a:pathLst>
                          </a:custGeom>
                          <a:solidFill>
                            <a:srgbClr val="3DB3B9"/>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0" name="Freeform: Shape 480"/>
                        <wps:cNvSpPr/>
                        <wps:spPr>
                          <a:xfrm>
                            <a:off x="2786946" y="1941501"/>
                            <a:ext cx="42986" cy="42985"/>
                          </a:xfrm>
                          <a:custGeom>
                            <a:avLst/>
                            <a:gdLst>
                              <a:gd name="connsiteX0" fmla="*/ 1770 w 42986"/>
                              <a:gd name="connsiteY0" fmla="*/ 12838 h 42985"/>
                              <a:gd name="connsiteX1" fmla="*/ 6477 w 42986"/>
                              <a:gd name="connsiteY1" fmla="*/ 6140 h 42985"/>
                              <a:gd name="connsiteX2" fmla="*/ 13541 w 42986"/>
                              <a:gd name="connsiteY2" fmla="*/ 1676 h 42985"/>
                              <a:gd name="connsiteX3" fmla="*/ 22962 w 42986"/>
                              <a:gd name="connsiteY3" fmla="*/ 0 h 42985"/>
                              <a:gd name="connsiteX4" fmla="*/ 31795 w 42986"/>
                              <a:gd name="connsiteY4" fmla="*/ 1676 h 42985"/>
                              <a:gd name="connsiteX5" fmla="*/ 37685 w 42986"/>
                              <a:gd name="connsiteY5" fmla="*/ 5581 h 42985"/>
                              <a:gd name="connsiteX6" fmla="*/ 41811 w 42986"/>
                              <a:gd name="connsiteY6" fmla="*/ 11721 h 42985"/>
                              <a:gd name="connsiteX7" fmla="*/ 42986 w 42986"/>
                              <a:gd name="connsiteY7" fmla="*/ 20096 h 42985"/>
                              <a:gd name="connsiteX8" fmla="*/ 42986 w 42986"/>
                              <a:gd name="connsiteY8" fmla="*/ 21213 h 42985"/>
                              <a:gd name="connsiteX9" fmla="*/ 42986 w 42986"/>
                              <a:gd name="connsiteY9" fmla="*/ 22331 h 42985"/>
                              <a:gd name="connsiteX10" fmla="*/ 42986 w 42986"/>
                              <a:gd name="connsiteY10" fmla="*/ 24007 h 42985"/>
                              <a:gd name="connsiteX11" fmla="*/ 15310 w 42986"/>
                              <a:gd name="connsiteY11" fmla="*/ 24007 h 42985"/>
                              <a:gd name="connsiteX12" fmla="*/ 16485 w 42986"/>
                              <a:gd name="connsiteY12" fmla="*/ 27353 h 42985"/>
                              <a:gd name="connsiteX13" fmla="*/ 18842 w 42986"/>
                              <a:gd name="connsiteY13" fmla="*/ 29588 h 42985"/>
                              <a:gd name="connsiteX14" fmla="*/ 21787 w 42986"/>
                              <a:gd name="connsiteY14" fmla="*/ 31265 h 42985"/>
                              <a:gd name="connsiteX15" fmla="*/ 25319 w 42986"/>
                              <a:gd name="connsiteY15" fmla="*/ 31823 h 42985"/>
                              <a:gd name="connsiteX16" fmla="*/ 30033 w 42986"/>
                              <a:gd name="connsiteY16" fmla="*/ 31265 h 42985"/>
                              <a:gd name="connsiteX17" fmla="*/ 33565 w 42986"/>
                              <a:gd name="connsiteY17" fmla="*/ 29588 h 42985"/>
                              <a:gd name="connsiteX18" fmla="*/ 37685 w 42986"/>
                              <a:gd name="connsiteY18" fmla="*/ 27353 h 42985"/>
                              <a:gd name="connsiteX19" fmla="*/ 42986 w 42986"/>
                              <a:gd name="connsiteY19" fmla="*/ 37404 h 42985"/>
                              <a:gd name="connsiteX20" fmla="*/ 37685 w 42986"/>
                              <a:gd name="connsiteY20" fmla="*/ 40191 h 42985"/>
                              <a:gd name="connsiteX21" fmla="*/ 31795 w 42986"/>
                              <a:gd name="connsiteY21" fmla="*/ 42426 h 42985"/>
                              <a:gd name="connsiteX22" fmla="*/ 24144 w 42986"/>
                              <a:gd name="connsiteY22" fmla="*/ 42985 h 42985"/>
                              <a:gd name="connsiteX23" fmla="*/ 14135 w 42986"/>
                              <a:gd name="connsiteY23" fmla="*/ 41309 h 42985"/>
                              <a:gd name="connsiteX24" fmla="*/ 6477 w 42986"/>
                              <a:gd name="connsiteY24" fmla="*/ 36287 h 42985"/>
                              <a:gd name="connsiteX25" fmla="*/ 1770 w 42986"/>
                              <a:gd name="connsiteY25" fmla="*/ 29588 h 42985"/>
                              <a:gd name="connsiteX26" fmla="*/ 0 w 42986"/>
                              <a:gd name="connsiteY26" fmla="*/ 21772 h 42985"/>
                              <a:gd name="connsiteX27" fmla="*/ 1770 w 42986"/>
                              <a:gd name="connsiteY27" fmla="*/ 12838 h 42985"/>
                              <a:gd name="connsiteX28" fmla="*/ 27676 w 42986"/>
                              <a:gd name="connsiteY28" fmla="*/ 13956 h 42985"/>
                              <a:gd name="connsiteX29" fmla="*/ 26501 w 42986"/>
                              <a:gd name="connsiteY29" fmla="*/ 12279 h 42985"/>
                              <a:gd name="connsiteX30" fmla="*/ 24731 w 42986"/>
                              <a:gd name="connsiteY30" fmla="*/ 10610 h 42985"/>
                              <a:gd name="connsiteX31" fmla="*/ 22374 w 42986"/>
                              <a:gd name="connsiteY31" fmla="*/ 10610 h 42985"/>
                              <a:gd name="connsiteX32" fmla="*/ 20025 w 42986"/>
                              <a:gd name="connsiteY32" fmla="*/ 10610 h 42985"/>
                              <a:gd name="connsiteX33" fmla="*/ 17667 w 42986"/>
                              <a:gd name="connsiteY33" fmla="*/ 12279 h 42985"/>
                              <a:gd name="connsiteX34" fmla="*/ 16485 w 42986"/>
                              <a:gd name="connsiteY34" fmla="*/ 13956 h 42985"/>
                              <a:gd name="connsiteX35" fmla="*/ 15310 w 42986"/>
                              <a:gd name="connsiteY35" fmla="*/ 16191 h 42985"/>
                              <a:gd name="connsiteX36" fmla="*/ 28264 w 42986"/>
                              <a:gd name="connsiteY36" fmla="*/ 16191 h 42985"/>
                              <a:gd name="connsiteX37" fmla="*/ 27676 w 42986"/>
                              <a:gd name="connsiteY37" fmla="*/ 13956 h 429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42986" h="42985">
                                <a:moveTo>
                                  <a:pt x="1770" y="12838"/>
                                </a:moveTo>
                                <a:cubicBezTo>
                                  <a:pt x="2945" y="10610"/>
                                  <a:pt x="4120" y="8375"/>
                                  <a:pt x="6477" y="6140"/>
                                </a:cubicBezTo>
                                <a:cubicBezTo>
                                  <a:pt x="8246" y="4463"/>
                                  <a:pt x="10596" y="2794"/>
                                  <a:pt x="13541" y="1676"/>
                                </a:cubicBezTo>
                                <a:cubicBezTo>
                                  <a:pt x="16485" y="559"/>
                                  <a:pt x="19430" y="0"/>
                                  <a:pt x="22962" y="0"/>
                                </a:cubicBezTo>
                                <a:cubicBezTo>
                                  <a:pt x="25906" y="0"/>
                                  <a:pt x="28851" y="559"/>
                                  <a:pt x="31795" y="1676"/>
                                </a:cubicBezTo>
                                <a:cubicBezTo>
                                  <a:pt x="34153" y="2235"/>
                                  <a:pt x="35922" y="3905"/>
                                  <a:pt x="37685" y="5581"/>
                                </a:cubicBezTo>
                                <a:cubicBezTo>
                                  <a:pt x="39454" y="7257"/>
                                  <a:pt x="40629" y="9493"/>
                                  <a:pt x="41811" y="11721"/>
                                </a:cubicBezTo>
                                <a:cubicBezTo>
                                  <a:pt x="42399" y="14515"/>
                                  <a:pt x="42986" y="17309"/>
                                  <a:pt x="42986" y="20096"/>
                                </a:cubicBezTo>
                                <a:cubicBezTo>
                                  <a:pt x="42986" y="20096"/>
                                  <a:pt x="42986" y="20654"/>
                                  <a:pt x="42986" y="21213"/>
                                </a:cubicBezTo>
                                <a:cubicBezTo>
                                  <a:pt x="42986" y="21772"/>
                                  <a:pt x="42986" y="22331"/>
                                  <a:pt x="42986" y="22331"/>
                                </a:cubicBezTo>
                                <a:cubicBezTo>
                                  <a:pt x="42986" y="22890"/>
                                  <a:pt x="42986" y="23449"/>
                                  <a:pt x="42986" y="24007"/>
                                </a:cubicBezTo>
                                <a:cubicBezTo>
                                  <a:pt x="15310" y="24007"/>
                                  <a:pt x="15310" y="24007"/>
                                  <a:pt x="15310" y="24007"/>
                                </a:cubicBezTo>
                                <a:cubicBezTo>
                                  <a:pt x="15310" y="25677"/>
                                  <a:pt x="15898" y="26794"/>
                                  <a:pt x="16485" y="27353"/>
                                </a:cubicBezTo>
                                <a:cubicBezTo>
                                  <a:pt x="17080" y="28471"/>
                                  <a:pt x="18255" y="29029"/>
                                  <a:pt x="18842" y="29588"/>
                                </a:cubicBezTo>
                                <a:cubicBezTo>
                                  <a:pt x="20025" y="30706"/>
                                  <a:pt x="20612" y="30706"/>
                                  <a:pt x="21787" y="31265"/>
                                </a:cubicBezTo>
                                <a:cubicBezTo>
                                  <a:pt x="22962" y="31265"/>
                                  <a:pt x="24144" y="31823"/>
                                  <a:pt x="25319" y="31823"/>
                                </a:cubicBezTo>
                                <a:cubicBezTo>
                                  <a:pt x="27089" y="31823"/>
                                  <a:pt x="28264" y="31265"/>
                                  <a:pt x="30033" y="31265"/>
                                </a:cubicBezTo>
                                <a:cubicBezTo>
                                  <a:pt x="31208" y="30706"/>
                                  <a:pt x="32390" y="30147"/>
                                  <a:pt x="33565" y="29588"/>
                                </a:cubicBezTo>
                                <a:cubicBezTo>
                                  <a:pt x="35335" y="29029"/>
                                  <a:pt x="36510" y="28471"/>
                                  <a:pt x="37685" y="27353"/>
                                </a:cubicBezTo>
                                <a:cubicBezTo>
                                  <a:pt x="42986" y="37404"/>
                                  <a:pt x="42986" y="37404"/>
                                  <a:pt x="42986" y="37404"/>
                                </a:cubicBezTo>
                                <a:cubicBezTo>
                                  <a:pt x="41217" y="38522"/>
                                  <a:pt x="40042" y="39081"/>
                                  <a:pt x="37685" y="40191"/>
                                </a:cubicBezTo>
                                <a:cubicBezTo>
                                  <a:pt x="36510" y="40750"/>
                                  <a:pt x="34153" y="41868"/>
                                  <a:pt x="31795" y="42426"/>
                                </a:cubicBezTo>
                                <a:cubicBezTo>
                                  <a:pt x="30033" y="42985"/>
                                  <a:pt x="27089" y="42985"/>
                                  <a:pt x="24144" y="42985"/>
                                </a:cubicBezTo>
                                <a:cubicBezTo>
                                  <a:pt x="20612" y="42985"/>
                                  <a:pt x="17080" y="42426"/>
                                  <a:pt x="14135" y="41309"/>
                                </a:cubicBezTo>
                                <a:cubicBezTo>
                                  <a:pt x="10596" y="40191"/>
                                  <a:pt x="8246" y="38522"/>
                                  <a:pt x="6477" y="36287"/>
                                </a:cubicBezTo>
                                <a:cubicBezTo>
                                  <a:pt x="4120" y="34610"/>
                                  <a:pt x="2945" y="32375"/>
                                  <a:pt x="1770" y="29588"/>
                                </a:cubicBezTo>
                                <a:cubicBezTo>
                                  <a:pt x="587" y="26794"/>
                                  <a:pt x="0" y="24007"/>
                                  <a:pt x="0" y="21772"/>
                                </a:cubicBezTo>
                                <a:cubicBezTo>
                                  <a:pt x="0" y="18419"/>
                                  <a:pt x="587" y="15632"/>
                                  <a:pt x="1770" y="12838"/>
                                </a:cubicBezTo>
                                <a:close/>
                                <a:moveTo>
                                  <a:pt x="27676" y="13956"/>
                                </a:moveTo>
                                <a:cubicBezTo>
                                  <a:pt x="27676" y="13397"/>
                                  <a:pt x="27089" y="12838"/>
                                  <a:pt x="26501" y="12279"/>
                                </a:cubicBezTo>
                                <a:cubicBezTo>
                                  <a:pt x="26501" y="11721"/>
                                  <a:pt x="25906" y="11162"/>
                                  <a:pt x="24731" y="10610"/>
                                </a:cubicBezTo>
                                <a:cubicBezTo>
                                  <a:pt x="24144" y="10610"/>
                                  <a:pt x="23556" y="10610"/>
                                  <a:pt x="22374" y="10610"/>
                                </a:cubicBezTo>
                                <a:cubicBezTo>
                                  <a:pt x="21787" y="10610"/>
                                  <a:pt x="20612" y="10610"/>
                                  <a:pt x="20025" y="10610"/>
                                </a:cubicBezTo>
                                <a:cubicBezTo>
                                  <a:pt x="18842" y="11162"/>
                                  <a:pt x="18255" y="11721"/>
                                  <a:pt x="17667" y="12279"/>
                                </a:cubicBezTo>
                                <a:cubicBezTo>
                                  <a:pt x="17080" y="12838"/>
                                  <a:pt x="16485" y="13397"/>
                                  <a:pt x="16485" y="13956"/>
                                </a:cubicBezTo>
                                <a:cubicBezTo>
                                  <a:pt x="15898" y="14515"/>
                                  <a:pt x="15898" y="15632"/>
                                  <a:pt x="15310" y="16191"/>
                                </a:cubicBezTo>
                                <a:cubicBezTo>
                                  <a:pt x="28264" y="16191"/>
                                  <a:pt x="28264" y="16191"/>
                                  <a:pt x="28264" y="16191"/>
                                </a:cubicBezTo>
                                <a:cubicBezTo>
                                  <a:pt x="28264" y="15632"/>
                                  <a:pt x="28264" y="14515"/>
                                  <a:pt x="27676" y="13956"/>
                                </a:cubicBezTo>
                                <a:close/>
                              </a:path>
                            </a:pathLst>
                          </a:custGeom>
                          <a:solidFill>
                            <a:srgbClr val="3DB3B9"/>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1" name="Freeform: Shape 481"/>
                        <wps:cNvSpPr/>
                        <wps:spPr>
                          <a:xfrm>
                            <a:off x="2858590" y="1927172"/>
                            <a:ext cx="14328" cy="57313"/>
                          </a:xfrm>
                          <a:custGeom>
                            <a:avLst/>
                            <a:gdLst>
                              <a:gd name="connsiteX0" fmla="*/ 14329 w 14328"/>
                              <a:gd name="connsiteY0" fmla="*/ 15711 h 57313"/>
                              <a:gd name="connsiteX1" fmla="*/ 14329 w 14328"/>
                              <a:gd name="connsiteY1" fmla="*/ 57314 h 57313"/>
                              <a:gd name="connsiteX2" fmla="*/ 0 w 14328"/>
                              <a:gd name="connsiteY2" fmla="*/ 57314 h 57313"/>
                              <a:gd name="connsiteX3" fmla="*/ 0 w 14328"/>
                              <a:gd name="connsiteY3" fmla="*/ 15711 h 57313"/>
                              <a:gd name="connsiteX4" fmla="*/ 14329 w 14328"/>
                              <a:gd name="connsiteY4" fmla="*/ 15711 h 57313"/>
                              <a:gd name="connsiteX5" fmla="*/ 14329 w 14328"/>
                              <a:gd name="connsiteY5" fmla="*/ 0 h 57313"/>
                              <a:gd name="connsiteX6" fmla="*/ 14329 w 14328"/>
                              <a:gd name="connsiteY6" fmla="*/ 10768 h 57313"/>
                              <a:gd name="connsiteX7" fmla="*/ 595 w 14328"/>
                              <a:gd name="connsiteY7" fmla="*/ 10768 h 57313"/>
                              <a:gd name="connsiteX8" fmla="*/ 595 w 14328"/>
                              <a:gd name="connsiteY8" fmla="*/ 0 h 57313"/>
                              <a:gd name="connsiteX9" fmla="*/ 14329 w 14328"/>
                              <a:gd name="connsiteY9" fmla="*/ 0 h 573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4328" h="57313">
                                <a:moveTo>
                                  <a:pt x="14329" y="15711"/>
                                </a:moveTo>
                                <a:lnTo>
                                  <a:pt x="14329" y="57314"/>
                                </a:lnTo>
                                <a:lnTo>
                                  <a:pt x="0" y="57314"/>
                                </a:lnTo>
                                <a:lnTo>
                                  <a:pt x="0" y="15711"/>
                                </a:lnTo>
                                <a:lnTo>
                                  <a:pt x="14329" y="15711"/>
                                </a:lnTo>
                                <a:close/>
                                <a:moveTo>
                                  <a:pt x="14329" y="0"/>
                                </a:moveTo>
                                <a:lnTo>
                                  <a:pt x="14329" y="10768"/>
                                </a:lnTo>
                                <a:lnTo>
                                  <a:pt x="595" y="10768"/>
                                </a:lnTo>
                                <a:lnTo>
                                  <a:pt x="595" y="0"/>
                                </a:lnTo>
                                <a:lnTo>
                                  <a:pt x="14329" y="0"/>
                                </a:lnTo>
                                <a:close/>
                              </a:path>
                            </a:pathLst>
                          </a:custGeom>
                          <a:solidFill>
                            <a:srgbClr val="3DB3B9"/>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2" name="Freeform: Shape 482"/>
                        <wps:cNvSpPr/>
                        <wps:spPr>
                          <a:xfrm>
                            <a:off x="2880083" y="1941501"/>
                            <a:ext cx="42986" cy="42985"/>
                          </a:xfrm>
                          <a:custGeom>
                            <a:avLst/>
                            <a:gdLst>
                              <a:gd name="connsiteX0" fmla="*/ 13942 w 42986"/>
                              <a:gd name="connsiteY0" fmla="*/ 566 h 42985"/>
                              <a:gd name="connsiteX1" fmla="*/ 13942 w 42986"/>
                              <a:gd name="connsiteY1" fmla="*/ 4528 h 42985"/>
                              <a:gd name="connsiteX2" fmla="*/ 13942 w 42986"/>
                              <a:gd name="connsiteY2" fmla="*/ 5653 h 42985"/>
                              <a:gd name="connsiteX3" fmla="*/ 13942 w 42986"/>
                              <a:gd name="connsiteY3" fmla="*/ 6219 h 42985"/>
                              <a:gd name="connsiteX4" fmla="*/ 13942 w 42986"/>
                              <a:gd name="connsiteY4" fmla="*/ 7350 h 42985"/>
                              <a:gd name="connsiteX5" fmla="*/ 13942 w 42986"/>
                              <a:gd name="connsiteY5" fmla="*/ 7350 h 42985"/>
                              <a:gd name="connsiteX6" fmla="*/ 15683 w 42986"/>
                              <a:gd name="connsiteY6" fmla="*/ 4528 h 42985"/>
                              <a:gd name="connsiteX7" fmla="*/ 18592 w 42986"/>
                              <a:gd name="connsiteY7" fmla="*/ 2264 h 42985"/>
                              <a:gd name="connsiteX8" fmla="*/ 22654 w 42986"/>
                              <a:gd name="connsiteY8" fmla="*/ 566 h 42985"/>
                              <a:gd name="connsiteX9" fmla="*/ 27884 w 42986"/>
                              <a:gd name="connsiteY9" fmla="*/ 0 h 42985"/>
                              <a:gd name="connsiteX10" fmla="*/ 33694 w 42986"/>
                              <a:gd name="connsiteY10" fmla="*/ 566 h 42985"/>
                              <a:gd name="connsiteX11" fmla="*/ 38337 w 42986"/>
                              <a:gd name="connsiteY11" fmla="*/ 3396 h 42985"/>
                              <a:gd name="connsiteX12" fmla="*/ 41826 w 42986"/>
                              <a:gd name="connsiteY12" fmla="*/ 7917 h 42985"/>
                              <a:gd name="connsiteX13" fmla="*/ 42986 w 42986"/>
                              <a:gd name="connsiteY13" fmla="*/ 15840 h 42985"/>
                              <a:gd name="connsiteX14" fmla="*/ 42986 w 42986"/>
                              <a:gd name="connsiteY14" fmla="*/ 42985 h 42985"/>
                              <a:gd name="connsiteX15" fmla="*/ 28464 w 42986"/>
                              <a:gd name="connsiteY15" fmla="*/ 42985 h 42985"/>
                              <a:gd name="connsiteX16" fmla="*/ 28464 w 42986"/>
                              <a:gd name="connsiteY16" fmla="*/ 18097 h 42985"/>
                              <a:gd name="connsiteX17" fmla="*/ 27304 w 42986"/>
                              <a:gd name="connsiteY17" fmla="*/ 14142 h 42985"/>
                              <a:gd name="connsiteX18" fmla="*/ 23814 w 42986"/>
                              <a:gd name="connsiteY18" fmla="*/ 12444 h 42985"/>
                              <a:gd name="connsiteX19" fmla="*/ 20913 w 42986"/>
                              <a:gd name="connsiteY19" fmla="*/ 13010 h 42985"/>
                              <a:gd name="connsiteX20" fmla="*/ 18592 w 42986"/>
                              <a:gd name="connsiteY20" fmla="*/ 14142 h 42985"/>
                              <a:gd name="connsiteX21" fmla="*/ 16844 w 42986"/>
                              <a:gd name="connsiteY21" fmla="*/ 16399 h 42985"/>
                              <a:gd name="connsiteX22" fmla="*/ 15103 w 42986"/>
                              <a:gd name="connsiteY22" fmla="*/ 18663 h 42985"/>
                              <a:gd name="connsiteX23" fmla="*/ 14522 w 42986"/>
                              <a:gd name="connsiteY23" fmla="*/ 24322 h 42985"/>
                              <a:gd name="connsiteX24" fmla="*/ 14522 w 42986"/>
                              <a:gd name="connsiteY24" fmla="*/ 42985 h 42985"/>
                              <a:gd name="connsiteX25" fmla="*/ 0 w 42986"/>
                              <a:gd name="connsiteY25" fmla="*/ 42985 h 42985"/>
                              <a:gd name="connsiteX26" fmla="*/ 0 w 42986"/>
                              <a:gd name="connsiteY26" fmla="*/ 566 h 42985"/>
                              <a:gd name="connsiteX27" fmla="*/ 13942 w 42986"/>
                              <a:gd name="connsiteY27" fmla="*/ 566 h 429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2986" h="42985">
                                <a:moveTo>
                                  <a:pt x="13942" y="566"/>
                                </a:moveTo>
                                <a:cubicBezTo>
                                  <a:pt x="13942" y="4528"/>
                                  <a:pt x="13942" y="4528"/>
                                  <a:pt x="13942" y="4528"/>
                                </a:cubicBezTo>
                                <a:cubicBezTo>
                                  <a:pt x="13942" y="5094"/>
                                  <a:pt x="13942" y="5094"/>
                                  <a:pt x="13942" y="5653"/>
                                </a:cubicBezTo>
                                <a:cubicBezTo>
                                  <a:pt x="13942" y="5653"/>
                                  <a:pt x="13942" y="6219"/>
                                  <a:pt x="13942" y="6219"/>
                                </a:cubicBezTo>
                                <a:cubicBezTo>
                                  <a:pt x="13942" y="6784"/>
                                  <a:pt x="13942" y="6784"/>
                                  <a:pt x="13942" y="7350"/>
                                </a:cubicBezTo>
                                <a:cubicBezTo>
                                  <a:pt x="13942" y="7350"/>
                                  <a:pt x="13942" y="7350"/>
                                  <a:pt x="13942" y="7350"/>
                                </a:cubicBezTo>
                                <a:cubicBezTo>
                                  <a:pt x="14522" y="6219"/>
                                  <a:pt x="15103" y="5653"/>
                                  <a:pt x="15683" y="4528"/>
                                </a:cubicBezTo>
                                <a:cubicBezTo>
                                  <a:pt x="16844" y="3962"/>
                                  <a:pt x="17424" y="2830"/>
                                  <a:pt x="18592" y="2264"/>
                                </a:cubicBezTo>
                                <a:cubicBezTo>
                                  <a:pt x="19752" y="1698"/>
                                  <a:pt x="20913" y="1132"/>
                                  <a:pt x="22654" y="566"/>
                                </a:cubicBezTo>
                                <a:cubicBezTo>
                                  <a:pt x="23814" y="0"/>
                                  <a:pt x="25562" y="0"/>
                                  <a:pt x="27884" y="0"/>
                                </a:cubicBezTo>
                                <a:cubicBezTo>
                                  <a:pt x="29625" y="0"/>
                                  <a:pt x="31946" y="0"/>
                                  <a:pt x="33694" y="566"/>
                                </a:cubicBezTo>
                                <a:cubicBezTo>
                                  <a:pt x="35435" y="1132"/>
                                  <a:pt x="37176" y="2264"/>
                                  <a:pt x="38337" y="3396"/>
                                </a:cubicBezTo>
                                <a:cubicBezTo>
                                  <a:pt x="40085" y="4528"/>
                                  <a:pt x="41245" y="6219"/>
                                  <a:pt x="41826" y="7917"/>
                                </a:cubicBezTo>
                                <a:cubicBezTo>
                                  <a:pt x="42986" y="10180"/>
                                  <a:pt x="42986" y="12444"/>
                                  <a:pt x="42986" y="15840"/>
                                </a:cubicBezTo>
                                <a:cubicBezTo>
                                  <a:pt x="42986" y="42985"/>
                                  <a:pt x="42986" y="42985"/>
                                  <a:pt x="42986" y="42985"/>
                                </a:cubicBezTo>
                                <a:cubicBezTo>
                                  <a:pt x="28464" y="42985"/>
                                  <a:pt x="28464" y="42985"/>
                                  <a:pt x="28464" y="42985"/>
                                </a:cubicBezTo>
                                <a:cubicBezTo>
                                  <a:pt x="28464" y="18097"/>
                                  <a:pt x="28464" y="18097"/>
                                  <a:pt x="28464" y="18097"/>
                                </a:cubicBezTo>
                                <a:cubicBezTo>
                                  <a:pt x="28464" y="16399"/>
                                  <a:pt x="28464" y="14708"/>
                                  <a:pt x="27304" y="14142"/>
                                </a:cubicBezTo>
                                <a:cubicBezTo>
                                  <a:pt x="26723" y="13010"/>
                                  <a:pt x="25562" y="12444"/>
                                  <a:pt x="23814" y="12444"/>
                                </a:cubicBezTo>
                                <a:cubicBezTo>
                                  <a:pt x="22654" y="12444"/>
                                  <a:pt x="21493" y="13010"/>
                                  <a:pt x="20913" y="13010"/>
                                </a:cubicBezTo>
                                <a:cubicBezTo>
                                  <a:pt x="19752" y="13576"/>
                                  <a:pt x="19172" y="13576"/>
                                  <a:pt x="18592" y="14142"/>
                                </a:cubicBezTo>
                                <a:cubicBezTo>
                                  <a:pt x="17424" y="14708"/>
                                  <a:pt x="16844" y="15274"/>
                                  <a:pt x="16844" y="16399"/>
                                </a:cubicBezTo>
                                <a:cubicBezTo>
                                  <a:pt x="16263" y="16965"/>
                                  <a:pt x="15683" y="17531"/>
                                  <a:pt x="15103" y="18663"/>
                                </a:cubicBezTo>
                                <a:cubicBezTo>
                                  <a:pt x="14522" y="20361"/>
                                  <a:pt x="14522" y="22059"/>
                                  <a:pt x="14522" y="24322"/>
                                </a:cubicBezTo>
                                <a:cubicBezTo>
                                  <a:pt x="14522" y="42985"/>
                                  <a:pt x="14522" y="42985"/>
                                  <a:pt x="14522" y="42985"/>
                                </a:cubicBezTo>
                                <a:cubicBezTo>
                                  <a:pt x="0" y="42985"/>
                                  <a:pt x="0" y="42985"/>
                                  <a:pt x="0" y="42985"/>
                                </a:cubicBezTo>
                                <a:cubicBezTo>
                                  <a:pt x="0" y="566"/>
                                  <a:pt x="0" y="566"/>
                                  <a:pt x="0" y="566"/>
                                </a:cubicBezTo>
                                <a:lnTo>
                                  <a:pt x="13942" y="566"/>
                                </a:lnTo>
                                <a:close/>
                              </a:path>
                            </a:pathLst>
                          </a:custGeom>
                          <a:solidFill>
                            <a:srgbClr val="3DB3B9"/>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3" name="Freeform: Shape 483"/>
                        <wps:cNvSpPr/>
                        <wps:spPr>
                          <a:xfrm>
                            <a:off x="2923070" y="1941501"/>
                            <a:ext cx="50150" cy="42985"/>
                          </a:xfrm>
                          <a:custGeom>
                            <a:avLst/>
                            <a:gdLst>
                              <a:gd name="connsiteX0" fmla="*/ 16098 w 50150"/>
                              <a:gd name="connsiteY0" fmla="*/ 0 h 42985"/>
                              <a:gd name="connsiteX1" fmla="*/ 23528 w 50150"/>
                              <a:gd name="connsiteY1" fmla="*/ 22926 h 42985"/>
                              <a:gd name="connsiteX2" fmla="*/ 24144 w 50150"/>
                              <a:gd name="connsiteY2" fmla="*/ 25218 h 42985"/>
                              <a:gd name="connsiteX3" fmla="*/ 24767 w 50150"/>
                              <a:gd name="connsiteY3" fmla="*/ 27511 h 42985"/>
                              <a:gd name="connsiteX4" fmla="*/ 25383 w 50150"/>
                              <a:gd name="connsiteY4" fmla="*/ 30376 h 42985"/>
                              <a:gd name="connsiteX5" fmla="*/ 25383 w 50150"/>
                              <a:gd name="connsiteY5" fmla="*/ 30376 h 42985"/>
                              <a:gd name="connsiteX6" fmla="*/ 26007 w 50150"/>
                              <a:gd name="connsiteY6" fmla="*/ 27511 h 42985"/>
                              <a:gd name="connsiteX7" fmla="*/ 26007 w 50150"/>
                              <a:gd name="connsiteY7" fmla="*/ 25218 h 42985"/>
                              <a:gd name="connsiteX8" fmla="*/ 27239 w 50150"/>
                              <a:gd name="connsiteY8" fmla="*/ 22926 h 42985"/>
                              <a:gd name="connsiteX9" fmla="*/ 34052 w 50150"/>
                              <a:gd name="connsiteY9" fmla="*/ 0 h 42985"/>
                              <a:gd name="connsiteX10" fmla="*/ 50151 w 50150"/>
                              <a:gd name="connsiteY10" fmla="*/ 0 h 42985"/>
                              <a:gd name="connsiteX11" fmla="*/ 34676 w 50150"/>
                              <a:gd name="connsiteY11" fmla="*/ 42985 h 42985"/>
                              <a:gd name="connsiteX12" fmla="*/ 16098 w 50150"/>
                              <a:gd name="connsiteY12" fmla="*/ 42985 h 42985"/>
                              <a:gd name="connsiteX13" fmla="*/ 0 w 50150"/>
                              <a:gd name="connsiteY13" fmla="*/ 0 h 42985"/>
                              <a:gd name="connsiteX14" fmla="*/ 16098 w 50150"/>
                              <a:gd name="connsiteY14" fmla="*/ 0 h 429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0150" h="42985">
                                <a:moveTo>
                                  <a:pt x="16098" y="0"/>
                                </a:moveTo>
                                <a:cubicBezTo>
                                  <a:pt x="23528" y="22926"/>
                                  <a:pt x="23528" y="22926"/>
                                  <a:pt x="23528" y="22926"/>
                                </a:cubicBezTo>
                                <a:cubicBezTo>
                                  <a:pt x="23528" y="23499"/>
                                  <a:pt x="24144" y="24645"/>
                                  <a:pt x="24144" y="25218"/>
                                </a:cubicBezTo>
                                <a:cubicBezTo>
                                  <a:pt x="24144" y="25791"/>
                                  <a:pt x="24144" y="26938"/>
                                  <a:pt x="24767" y="27511"/>
                                </a:cubicBezTo>
                                <a:cubicBezTo>
                                  <a:pt x="25383" y="30376"/>
                                  <a:pt x="25383" y="30376"/>
                                  <a:pt x="25383" y="30376"/>
                                </a:cubicBezTo>
                                <a:cubicBezTo>
                                  <a:pt x="25383" y="30376"/>
                                  <a:pt x="25383" y="30376"/>
                                  <a:pt x="25383" y="30376"/>
                                </a:cubicBezTo>
                                <a:cubicBezTo>
                                  <a:pt x="25383" y="29230"/>
                                  <a:pt x="25383" y="28657"/>
                                  <a:pt x="26007" y="27511"/>
                                </a:cubicBezTo>
                                <a:cubicBezTo>
                                  <a:pt x="26007" y="26938"/>
                                  <a:pt x="26007" y="26364"/>
                                  <a:pt x="26007" y="25218"/>
                                </a:cubicBezTo>
                                <a:cubicBezTo>
                                  <a:pt x="26623" y="24645"/>
                                  <a:pt x="26623" y="23499"/>
                                  <a:pt x="27239" y="22926"/>
                                </a:cubicBezTo>
                                <a:cubicBezTo>
                                  <a:pt x="34052" y="0"/>
                                  <a:pt x="34052" y="0"/>
                                  <a:pt x="34052" y="0"/>
                                </a:cubicBezTo>
                                <a:cubicBezTo>
                                  <a:pt x="50151" y="0"/>
                                  <a:pt x="50151" y="0"/>
                                  <a:pt x="50151" y="0"/>
                                </a:cubicBezTo>
                                <a:cubicBezTo>
                                  <a:pt x="34676" y="42985"/>
                                  <a:pt x="34676" y="42985"/>
                                  <a:pt x="34676" y="42985"/>
                                </a:cubicBezTo>
                                <a:cubicBezTo>
                                  <a:pt x="16098" y="42985"/>
                                  <a:pt x="16098" y="42985"/>
                                  <a:pt x="16098" y="42985"/>
                                </a:cubicBezTo>
                                <a:cubicBezTo>
                                  <a:pt x="0" y="0"/>
                                  <a:pt x="0" y="0"/>
                                  <a:pt x="0" y="0"/>
                                </a:cubicBezTo>
                                <a:lnTo>
                                  <a:pt x="16098" y="0"/>
                                </a:lnTo>
                                <a:close/>
                              </a:path>
                            </a:pathLst>
                          </a:custGeom>
                          <a:solidFill>
                            <a:srgbClr val="3DB3B9"/>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4" name="Freeform: Shape 484"/>
                        <wps:cNvSpPr/>
                        <wps:spPr>
                          <a:xfrm>
                            <a:off x="3087851" y="1662096"/>
                            <a:ext cx="315233" cy="315225"/>
                          </a:xfrm>
                          <a:custGeom>
                            <a:avLst/>
                            <a:gdLst>
                              <a:gd name="connsiteX0" fmla="*/ 157617 w 315233"/>
                              <a:gd name="connsiteY0" fmla="*/ 0 h 315225"/>
                              <a:gd name="connsiteX1" fmla="*/ 0 w 315233"/>
                              <a:gd name="connsiteY1" fmla="*/ 157878 h 315225"/>
                              <a:gd name="connsiteX2" fmla="*/ 157617 w 315233"/>
                              <a:gd name="connsiteY2" fmla="*/ 315225 h 315225"/>
                              <a:gd name="connsiteX3" fmla="*/ 315233 w 315233"/>
                              <a:gd name="connsiteY3" fmla="*/ 157878 h 315225"/>
                              <a:gd name="connsiteX4" fmla="*/ 157617 w 315233"/>
                              <a:gd name="connsiteY4" fmla="*/ 0 h 315225"/>
                              <a:gd name="connsiteX5" fmla="*/ 239341 w 315233"/>
                              <a:gd name="connsiteY5" fmla="*/ 131915 h 315225"/>
                              <a:gd name="connsiteX6" fmla="*/ 146469 w 315233"/>
                              <a:gd name="connsiteY6" fmla="*/ 219332 h 315225"/>
                              <a:gd name="connsiteX7" fmla="*/ 133207 w 315233"/>
                              <a:gd name="connsiteY7" fmla="*/ 224634 h 315225"/>
                              <a:gd name="connsiteX8" fmla="*/ 119409 w 315233"/>
                              <a:gd name="connsiteY8" fmla="*/ 219332 h 315225"/>
                              <a:gd name="connsiteX9" fmla="*/ 85442 w 315233"/>
                              <a:gd name="connsiteY9" fmla="*/ 187015 h 315225"/>
                              <a:gd name="connsiteX10" fmla="*/ 84382 w 315233"/>
                              <a:gd name="connsiteY10" fmla="*/ 159468 h 315225"/>
                              <a:gd name="connsiteX11" fmla="*/ 112510 w 315233"/>
                              <a:gd name="connsiteY11" fmla="*/ 158408 h 315225"/>
                              <a:gd name="connsiteX12" fmla="*/ 133207 w 315233"/>
                              <a:gd name="connsiteY12" fmla="*/ 178009 h 315225"/>
                              <a:gd name="connsiteX13" fmla="*/ 212281 w 315233"/>
                              <a:gd name="connsiteY13" fmla="*/ 103308 h 315225"/>
                              <a:gd name="connsiteX14" fmla="*/ 240408 w 315233"/>
                              <a:gd name="connsiteY14" fmla="*/ 104368 h 315225"/>
                              <a:gd name="connsiteX15" fmla="*/ 239341 w 315233"/>
                              <a:gd name="connsiteY15" fmla="*/ 131915 h 315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15233" h="315225">
                                <a:moveTo>
                                  <a:pt x="157617" y="0"/>
                                </a:moveTo>
                                <a:cubicBezTo>
                                  <a:pt x="70583" y="0"/>
                                  <a:pt x="0" y="70990"/>
                                  <a:pt x="0" y="157878"/>
                                </a:cubicBezTo>
                                <a:cubicBezTo>
                                  <a:pt x="0" y="244765"/>
                                  <a:pt x="70583" y="315225"/>
                                  <a:pt x="157617" y="315225"/>
                                </a:cubicBezTo>
                                <a:cubicBezTo>
                                  <a:pt x="244650" y="315225"/>
                                  <a:pt x="315233" y="244765"/>
                                  <a:pt x="315233" y="157878"/>
                                </a:cubicBezTo>
                                <a:cubicBezTo>
                                  <a:pt x="315233" y="70990"/>
                                  <a:pt x="244650" y="0"/>
                                  <a:pt x="157617" y="0"/>
                                </a:cubicBezTo>
                                <a:close/>
                                <a:moveTo>
                                  <a:pt x="239341" y="131915"/>
                                </a:moveTo>
                                <a:cubicBezTo>
                                  <a:pt x="146469" y="219332"/>
                                  <a:pt x="146469" y="219332"/>
                                  <a:pt x="146469" y="219332"/>
                                </a:cubicBezTo>
                                <a:cubicBezTo>
                                  <a:pt x="142758" y="223043"/>
                                  <a:pt x="137979" y="224634"/>
                                  <a:pt x="133207" y="224634"/>
                                </a:cubicBezTo>
                                <a:cubicBezTo>
                                  <a:pt x="128429" y="224634"/>
                                  <a:pt x="123120" y="223043"/>
                                  <a:pt x="119409" y="219332"/>
                                </a:cubicBezTo>
                                <a:cubicBezTo>
                                  <a:pt x="85442" y="187015"/>
                                  <a:pt x="85442" y="187015"/>
                                  <a:pt x="85442" y="187015"/>
                                </a:cubicBezTo>
                                <a:cubicBezTo>
                                  <a:pt x="77483" y="179600"/>
                                  <a:pt x="76953" y="167413"/>
                                  <a:pt x="84382" y="159468"/>
                                </a:cubicBezTo>
                                <a:cubicBezTo>
                                  <a:pt x="91812" y="151523"/>
                                  <a:pt x="104020" y="150993"/>
                                  <a:pt x="112510" y="158408"/>
                                </a:cubicBezTo>
                                <a:cubicBezTo>
                                  <a:pt x="133207" y="178009"/>
                                  <a:pt x="133207" y="178009"/>
                                  <a:pt x="133207" y="178009"/>
                                </a:cubicBezTo>
                                <a:cubicBezTo>
                                  <a:pt x="212281" y="103308"/>
                                  <a:pt x="212281" y="103308"/>
                                  <a:pt x="212281" y="103308"/>
                                </a:cubicBezTo>
                                <a:cubicBezTo>
                                  <a:pt x="220240" y="95893"/>
                                  <a:pt x="232979" y="96423"/>
                                  <a:pt x="240408" y="104368"/>
                                </a:cubicBezTo>
                                <a:cubicBezTo>
                                  <a:pt x="247838" y="112313"/>
                                  <a:pt x="247308" y="124500"/>
                                  <a:pt x="239341" y="131915"/>
                                </a:cubicBezTo>
                                <a:close/>
                              </a:path>
                            </a:pathLst>
                          </a:custGeom>
                          <a:solidFill>
                            <a:srgbClr val="9CCB49"/>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5" name="Freeform: Shape 485"/>
                        <wps:cNvSpPr/>
                        <wps:spPr>
                          <a:xfrm>
                            <a:off x="3161956" y="1743438"/>
                            <a:ext cx="188515" cy="147913"/>
                          </a:xfrm>
                          <a:custGeom>
                            <a:avLst/>
                            <a:gdLst>
                              <a:gd name="connsiteX0" fmla="*/ 150727 w 188515"/>
                              <a:gd name="connsiteY0" fmla="*/ 6134 h 147913"/>
                              <a:gd name="connsiteX1" fmla="*/ 61216 w 188515"/>
                              <a:gd name="connsiteY1" fmla="*/ 93429 h 147913"/>
                              <a:gd name="connsiteX2" fmla="*/ 37788 w 188515"/>
                              <a:gd name="connsiteY2" fmla="*/ 70525 h 147913"/>
                              <a:gd name="connsiteX3" fmla="*/ 5950 w 188515"/>
                              <a:gd name="connsiteY3" fmla="*/ 71758 h 147913"/>
                              <a:gd name="connsiteX4" fmla="*/ 7153 w 188515"/>
                              <a:gd name="connsiteY4" fmla="*/ 103954 h 147913"/>
                              <a:gd name="connsiteX5" fmla="*/ 45597 w 188515"/>
                              <a:gd name="connsiteY5" fmla="*/ 141723 h 147913"/>
                              <a:gd name="connsiteX6" fmla="*/ 61216 w 188515"/>
                              <a:gd name="connsiteY6" fmla="*/ 147913 h 147913"/>
                              <a:gd name="connsiteX7" fmla="*/ 76232 w 188515"/>
                              <a:gd name="connsiteY7" fmla="*/ 141723 h 147913"/>
                              <a:gd name="connsiteX8" fmla="*/ 181362 w 188515"/>
                              <a:gd name="connsiteY8" fmla="*/ 39569 h 147913"/>
                              <a:gd name="connsiteX9" fmla="*/ 182566 w 188515"/>
                              <a:gd name="connsiteY9" fmla="*/ 7373 h 147913"/>
                              <a:gd name="connsiteX10" fmla="*/ 150727 w 188515"/>
                              <a:gd name="connsiteY10" fmla="*/ 6134 h 1479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88515" h="147913">
                                <a:moveTo>
                                  <a:pt x="150727" y="6134"/>
                                </a:moveTo>
                                <a:cubicBezTo>
                                  <a:pt x="61216" y="93429"/>
                                  <a:pt x="61216" y="93429"/>
                                  <a:pt x="61216" y="93429"/>
                                </a:cubicBezTo>
                                <a:cubicBezTo>
                                  <a:pt x="37788" y="70525"/>
                                  <a:pt x="37788" y="70525"/>
                                  <a:pt x="37788" y="70525"/>
                                </a:cubicBezTo>
                                <a:cubicBezTo>
                                  <a:pt x="28174" y="61857"/>
                                  <a:pt x="14361" y="62473"/>
                                  <a:pt x="5950" y="71758"/>
                                </a:cubicBezTo>
                                <a:cubicBezTo>
                                  <a:pt x="-2461" y="81050"/>
                                  <a:pt x="-1859" y="95285"/>
                                  <a:pt x="7153" y="103954"/>
                                </a:cubicBezTo>
                                <a:cubicBezTo>
                                  <a:pt x="45597" y="141723"/>
                                  <a:pt x="45597" y="141723"/>
                                  <a:pt x="45597" y="141723"/>
                                </a:cubicBezTo>
                                <a:cubicBezTo>
                                  <a:pt x="49803" y="146058"/>
                                  <a:pt x="55814" y="147913"/>
                                  <a:pt x="61216" y="147913"/>
                                </a:cubicBezTo>
                                <a:cubicBezTo>
                                  <a:pt x="66625" y="147913"/>
                                  <a:pt x="72034" y="146058"/>
                                  <a:pt x="76232" y="141723"/>
                                </a:cubicBezTo>
                                <a:cubicBezTo>
                                  <a:pt x="181362" y="39569"/>
                                  <a:pt x="181362" y="39569"/>
                                  <a:pt x="181362" y="39569"/>
                                </a:cubicBezTo>
                                <a:cubicBezTo>
                                  <a:pt x="190375" y="30900"/>
                                  <a:pt x="190977" y="16658"/>
                                  <a:pt x="182566" y="7373"/>
                                </a:cubicBezTo>
                                <a:cubicBezTo>
                                  <a:pt x="174155" y="-1919"/>
                                  <a:pt x="159740" y="-2535"/>
                                  <a:pt x="150727" y="6134"/>
                                </a:cubicBezTo>
                                <a:close/>
                              </a:path>
                            </a:pathLst>
                          </a:custGeom>
                          <a:solidFill>
                            <a:srgbClr val="FFFFFF"/>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6" name="Freeform: Shape 486"/>
                        <wps:cNvSpPr/>
                        <wps:spPr>
                          <a:xfrm>
                            <a:off x="2632469" y="1213969"/>
                            <a:ext cx="495356" cy="505440"/>
                          </a:xfrm>
                          <a:custGeom>
                            <a:avLst/>
                            <a:gdLst>
                              <a:gd name="connsiteX0" fmla="*/ 494678 w 495356"/>
                              <a:gd name="connsiteY0" fmla="*/ 177392 h 505440"/>
                              <a:gd name="connsiteX1" fmla="*/ 424617 w 495356"/>
                              <a:gd name="connsiteY1" fmla="*/ 144221 h 505440"/>
                              <a:gd name="connsiteX2" fmla="*/ 365619 w 495356"/>
                              <a:gd name="connsiteY2" fmla="*/ 81556 h 505440"/>
                              <a:gd name="connsiteX3" fmla="*/ 269738 w 495356"/>
                              <a:gd name="connsiteY3" fmla="*/ 48386 h 505440"/>
                              <a:gd name="connsiteX4" fmla="*/ 218111 w 495356"/>
                              <a:gd name="connsiteY4" fmla="*/ 464 h 505440"/>
                              <a:gd name="connsiteX5" fmla="*/ 177553 w 495356"/>
                              <a:gd name="connsiteY5" fmla="*/ 63130 h 505440"/>
                              <a:gd name="connsiteX6" fmla="*/ 100113 w 495356"/>
                              <a:gd name="connsiteY6" fmla="*/ 118416 h 505440"/>
                              <a:gd name="connsiteX7" fmla="*/ 26363 w 495356"/>
                              <a:gd name="connsiteY7" fmla="*/ 125788 h 505440"/>
                              <a:gd name="connsiteX8" fmla="*/ 55859 w 495356"/>
                              <a:gd name="connsiteY8" fmla="*/ 199508 h 505440"/>
                              <a:gd name="connsiteX9" fmla="*/ 48487 w 495356"/>
                              <a:gd name="connsiteY9" fmla="*/ 240057 h 505440"/>
                              <a:gd name="connsiteX10" fmla="*/ 550 w 495356"/>
                              <a:gd name="connsiteY10" fmla="*/ 299026 h 505440"/>
                              <a:gd name="connsiteX11" fmla="*/ 63238 w 495356"/>
                              <a:gd name="connsiteY11" fmla="*/ 332203 h 505440"/>
                              <a:gd name="connsiteX12" fmla="*/ 140678 w 495356"/>
                              <a:gd name="connsiteY12" fmla="*/ 420667 h 505440"/>
                              <a:gd name="connsiteX13" fmla="*/ 225490 w 495356"/>
                              <a:gd name="connsiteY13" fmla="*/ 453837 h 505440"/>
                              <a:gd name="connsiteX14" fmla="*/ 273427 w 495356"/>
                              <a:gd name="connsiteY14" fmla="*/ 505441 h 505440"/>
                              <a:gd name="connsiteX15" fmla="*/ 277117 w 495356"/>
                              <a:gd name="connsiteY15" fmla="*/ 505441 h 505440"/>
                              <a:gd name="connsiteX16" fmla="*/ 317674 w 495356"/>
                              <a:gd name="connsiteY16" fmla="*/ 446465 h 505440"/>
                              <a:gd name="connsiteX17" fmla="*/ 376680 w 495356"/>
                              <a:gd name="connsiteY17" fmla="*/ 413295 h 505440"/>
                              <a:gd name="connsiteX18" fmla="*/ 420928 w 495356"/>
                              <a:gd name="connsiteY18" fmla="*/ 420667 h 505440"/>
                              <a:gd name="connsiteX19" fmla="*/ 450430 w 495356"/>
                              <a:gd name="connsiteY19" fmla="*/ 405923 h 505440"/>
                              <a:gd name="connsiteX20" fmla="*/ 435679 w 495356"/>
                              <a:gd name="connsiteY20" fmla="*/ 343257 h 505440"/>
                              <a:gd name="connsiteX21" fmla="*/ 454120 w 495356"/>
                              <a:gd name="connsiteY21" fmla="*/ 232685 h 505440"/>
                              <a:gd name="connsiteX22" fmla="*/ 494678 w 495356"/>
                              <a:gd name="connsiteY22" fmla="*/ 177392 h 505440"/>
                              <a:gd name="connsiteX23" fmla="*/ 428307 w 495356"/>
                              <a:gd name="connsiteY23" fmla="*/ 217941 h 505440"/>
                              <a:gd name="connsiteX24" fmla="*/ 428307 w 495356"/>
                              <a:gd name="connsiteY24" fmla="*/ 217941 h 505440"/>
                              <a:gd name="connsiteX25" fmla="*/ 417238 w 495356"/>
                              <a:gd name="connsiteY25" fmla="*/ 225313 h 505440"/>
                              <a:gd name="connsiteX26" fmla="*/ 365619 w 495356"/>
                              <a:gd name="connsiteY26" fmla="*/ 247429 h 505440"/>
                              <a:gd name="connsiteX27" fmla="*/ 336116 w 495356"/>
                              <a:gd name="connsiteY27" fmla="*/ 243739 h 505440"/>
                              <a:gd name="connsiteX28" fmla="*/ 321364 w 495356"/>
                              <a:gd name="connsiteY28" fmla="*/ 262166 h 505440"/>
                              <a:gd name="connsiteX29" fmla="*/ 258676 w 495356"/>
                              <a:gd name="connsiteY29" fmla="*/ 280599 h 505440"/>
                              <a:gd name="connsiteX30" fmla="*/ 243924 w 495356"/>
                              <a:gd name="connsiteY30" fmla="*/ 284282 h 505440"/>
                              <a:gd name="connsiteX31" fmla="*/ 225490 w 495356"/>
                              <a:gd name="connsiteY31" fmla="*/ 265855 h 505440"/>
                              <a:gd name="connsiteX32" fmla="*/ 203367 w 495356"/>
                              <a:gd name="connsiteY32" fmla="*/ 258483 h 505440"/>
                              <a:gd name="connsiteX33" fmla="*/ 195987 w 495356"/>
                              <a:gd name="connsiteY33" fmla="*/ 188453 h 505440"/>
                              <a:gd name="connsiteX34" fmla="*/ 195987 w 495356"/>
                              <a:gd name="connsiteY34" fmla="*/ 188453 h 505440"/>
                              <a:gd name="connsiteX35" fmla="*/ 207049 w 495356"/>
                              <a:gd name="connsiteY35" fmla="*/ 155276 h 505440"/>
                              <a:gd name="connsiteX36" fmla="*/ 195987 w 495356"/>
                              <a:gd name="connsiteY36" fmla="*/ 144221 h 505440"/>
                              <a:gd name="connsiteX37" fmla="*/ 199677 w 495356"/>
                              <a:gd name="connsiteY37" fmla="*/ 88928 h 505440"/>
                              <a:gd name="connsiteX38" fmla="*/ 199677 w 495356"/>
                              <a:gd name="connsiteY38" fmla="*/ 81556 h 505440"/>
                              <a:gd name="connsiteX39" fmla="*/ 214429 w 495356"/>
                              <a:gd name="connsiteY39" fmla="*/ 77874 h 505440"/>
                              <a:gd name="connsiteX40" fmla="*/ 251304 w 495356"/>
                              <a:gd name="connsiteY40" fmla="*/ 74184 h 505440"/>
                              <a:gd name="connsiteX41" fmla="*/ 350867 w 495356"/>
                              <a:gd name="connsiteY41" fmla="*/ 103672 h 505440"/>
                              <a:gd name="connsiteX42" fmla="*/ 428307 w 495356"/>
                              <a:gd name="connsiteY42" fmla="*/ 217941 h 505440"/>
                              <a:gd name="connsiteX43" fmla="*/ 243924 w 495356"/>
                              <a:gd name="connsiteY43" fmla="*/ 431721 h 505440"/>
                              <a:gd name="connsiteX44" fmla="*/ 240242 w 495356"/>
                              <a:gd name="connsiteY44" fmla="*/ 424349 h 505440"/>
                              <a:gd name="connsiteX45" fmla="*/ 218111 w 495356"/>
                              <a:gd name="connsiteY45" fmla="*/ 350630 h 505440"/>
                              <a:gd name="connsiteX46" fmla="*/ 229173 w 495356"/>
                              <a:gd name="connsiteY46" fmla="*/ 343257 h 505440"/>
                              <a:gd name="connsiteX47" fmla="*/ 347177 w 495356"/>
                              <a:gd name="connsiteY47" fmla="*/ 402233 h 505440"/>
                              <a:gd name="connsiteX48" fmla="*/ 288179 w 495356"/>
                              <a:gd name="connsiteY48" fmla="*/ 428039 h 505440"/>
                              <a:gd name="connsiteX49" fmla="*/ 243924 w 495356"/>
                              <a:gd name="connsiteY49" fmla="*/ 431721 h 505440"/>
                              <a:gd name="connsiteX50" fmla="*/ 92734 w 495356"/>
                              <a:gd name="connsiteY50" fmla="*/ 306398 h 505440"/>
                              <a:gd name="connsiteX51" fmla="*/ 81672 w 495356"/>
                              <a:gd name="connsiteY51" fmla="*/ 306398 h 505440"/>
                              <a:gd name="connsiteX52" fmla="*/ 77990 w 495356"/>
                              <a:gd name="connsiteY52" fmla="*/ 287971 h 505440"/>
                              <a:gd name="connsiteX53" fmla="*/ 74300 w 495356"/>
                              <a:gd name="connsiteY53" fmla="*/ 221624 h 505440"/>
                              <a:gd name="connsiteX54" fmla="*/ 151740 w 495356"/>
                              <a:gd name="connsiteY54" fmla="*/ 287971 h 505440"/>
                              <a:gd name="connsiteX55" fmla="*/ 148050 w 495356"/>
                              <a:gd name="connsiteY55" fmla="*/ 302715 h 505440"/>
                              <a:gd name="connsiteX56" fmla="*/ 92734 w 495356"/>
                              <a:gd name="connsiteY56" fmla="*/ 306398 h 505440"/>
                              <a:gd name="connsiteX57" fmla="*/ 192298 w 495356"/>
                              <a:gd name="connsiteY57" fmla="*/ 284282 h 505440"/>
                              <a:gd name="connsiteX58" fmla="*/ 210739 w 495356"/>
                              <a:gd name="connsiteY58" fmla="*/ 287971 h 505440"/>
                              <a:gd name="connsiteX59" fmla="*/ 221801 w 495356"/>
                              <a:gd name="connsiteY59" fmla="*/ 302715 h 505440"/>
                              <a:gd name="connsiteX60" fmla="*/ 203367 w 495356"/>
                              <a:gd name="connsiteY60" fmla="*/ 328514 h 505440"/>
                              <a:gd name="connsiteX61" fmla="*/ 184925 w 495356"/>
                              <a:gd name="connsiteY61" fmla="*/ 324831 h 505440"/>
                              <a:gd name="connsiteX62" fmla="*/ 173864 w 495356"/>
                              <a:gd name="connsiteY62" fmla="*/ 310087 h 505440"/>
                              <a:gd name="connsiteX63" fmla="*/ 192298 w 495356"/>
                              <a:gd name="connsiteY63" fmla="*/ 284282 h 505440"/>
                              <a:gd name="connsiteX64" fmla="*/ 218111 w 495356"/>
                              <a:gd name="connsiteY64" fmla="*/ 22580 h 505440"/>
                              <a:gd name="connsiteX65" fmla="*/ 221801 w 495356"/>
                              <a:gd name="connsiteY65" fmla="*/ 22580 h 505440"/>
                              <a:gd name="connsiteX66" fmla="*/ 240242 w 495356"/>
                              <a:gd name="connsiteY66" fmla="*/ 48386 h 505440"/>
                              <a:gd name="connsiteX67" fmla="*/ 210739 w 495356"/>
                              <a:gd name="connsiteY67" fmla="*/ 52068 h 505440"/>
                              <a:gd name="connsiteX68" fmla="*/ 207049 w 495356"/>
                              <a:gd name="connsiteY68" fmla="*/ 55758 h 505440"/>
                              <a:gd name="connsiteX69" fmla="*/ 218111 w 495356"/>
                              <a:gd name="connsiteY69" fmla="*/ 22580 h 505440"/>
                              <a:gd name="connsiteX70" fmla="*/ 173864 w 495356"/>
                              <a:gd name="connsiteY70" fmla="*/ 92618 h 505440"/>
                              <a:gd name="connsiteX71" fmla="*/ 170174 w 495356"/>
                              <a:gd name="connsiteY71" fmla="*/ 144221 h 505440"/>
                              <a:gd name="connsiteX72" fmla="*/ 170174 w 495356"/>
                              <a:gd name="connsiteY72" fmla="*/ 144221 h 505440"/>
                              <a:gd name="connsiteX73" fmla="*/ 162802 w 495356"/>
                              <a:gd name="connsiteY73" fmla="*/ 181081 h 505440"/>
                              <a:gd name="connsiteX74" fmla="*/ 173864 w 495356"/>
                              <a:gd name="connsiteY74" fmla="*/ 192136 h 505440"/>
                              <a:gd name="connsiteX75" fmla="*/ 177553 w 495356"/>
                              <a:gd name="connsiteY75" fmla="*/ 262166 h 505440"/>
                              <a:gd name="connsiteX76" fmla="*/ 177553 w 495356"/>
                              <a:gd name="connsiteY76" fmla="*/ 262166 h 505440"/>
                              <a:gd name="connsiteX77" fmla="*/ 166484 w 495356"/>
                              <a:gd name="connsiteY77" fmla="*/ 269538 h 505440"/>
                              <a:gd name="connsiteX78" fmla="*/ 85362 w 495356"/>
                              <a:gd name="connsiteY78" fmla="*/ 195825 h 505440"/>
                              <a:gd name="connsiteX79" fmla="*/ 81672 w 495356"/>
                              <a:gd name="connsiteY79" fmla="*/ 192136 h 505440"/>
                              <a:gd name="connsiteX80" fmla="*/ 103796 w 495356"/>
                              <a:gd name="connsiteY80" fmla="*/ 155276 h 505440"/>
                              <a:gd name="connsiteX81" fmla="*/ 173864 w 495356"/>
                              <a:gd name="connsiteY81" fmla="*/ 92618 h 505440"/>
                              <a:gd name="connsiteX82" fmla="*/ 48487 w 495356"/>
                              <a:gd name="connsiteY82" fmla="*/ 136849 h 505440"/>
                              <a:gd name="connsiteX83" fmla="*/ 81672 w 495356"/>
                              <a:gd name="connsiteY83" fmla="*/ 136849 h 505440"/>
                              <a:gd name="connsiteX84" fmla="*/ 81672 w 495356"/>
                              <a:gd name="connsiteY84" fmla="*/ 140532 h 505440"/>
                              <a:gd name="connsiteX85" fmla="*/ 63238 w 495356"/>
                              <a:gd name="connsiteY85" fmla="*/ 173709 h 505440"/>
                              <a:gd name="connsiteX86" fmla="*/ 48487 w 495356"/>
                              <a:gd name="connsiteY86" fmla="*/ 136849 h 505440"/>
                              <a:gd name="connsiteX87" fmla="*/ 26363 w 495356"/>
                              <a:gd name="connsiteY87" fmla="*/ 295343 h 505440"/>
                              <a:gd name="connsiteX88" fmla="*/ 48487 w 495356"/>
                              <a:gd name="connsiteY88" fmla="*/ 269538 h 505440"/>
                              <a:gd name="connsiteX89" fmla="*/ 52177 w 495356"/>
                              <a:gd name="connsiteY89" fmla="*/ 291654 h 505440"/>
                              <a:gd name="connsiteX90" fmla="*/ 55859 w 495356"/>
                              <a:gd name="connsiteY90" fmla="*/ 306398 h 505440"/>
                              <a:gd name="connsiteX91" fmla="*/ 26363 w 495356"/>
                              <a:gd name="connsiteY91" fmla="*/ 295343 h 505440"/>
                              <a:gd name="connsiteX92" fmla="*/ 151740 w 495356"/>
                              <a:gd name="connsiteY92" fmla="*/ 402233 h 505440"/>
                              <a:gd name="connsiteX93" fmla="*/ 92734 w 495356"/>
                              <a:gd name="connsiteY93" fmla="*/ 332203 h 505440"/>
                              <a:gd name="connsiteX94" fmla="*/ 155422 w 495356"/>
                              <a:gd name="connsiteY94" fmla="*/ 324831 h 505440"/>
                              <a:gd name="connsiteX95" fmla="*/ 170174 w 495356"/>
                              <a:gd name="connsiteY95" fmla="*/ 346947 h 505440"/>
                              <a:gd name="connsiteX96" fmla="*/ 195987 w 495356"/>
                              <a:gd name="connsiteY96" fmla="*/ 354319 h 505440"/>
                              <a:gd name="connsiteX97" fmla="*/ 214429 w 495356"/>
                              <a:gd name="connsiteY97" fmla="*/ 428039 h 505440"/>
                              <a:gd name="connsiteX98" fmla="*/ 151740 w 495356"/>
                              <a:gd name="connsiteY98" fmla="*/ 402233 h 505440"/>
                              <a:gd name="connsiteX99" fmla="*/ 273427 w 495356"/>
                              <a:gd name="connsiteY99" fmla="*/ 479643 h 505440"/>
                              <a:gd name="connsiteX100" fmla="*/ 254986 w 495356"/>
                              <a:gd name="connsiteY100" fmla="*/ 453837 h 505440"/>
                              <a:gd name="connsiteX101" fmla="*/ 288179 w 495356"/>
                              <a:gd name="connsiteY101" fmla="*/ 453837 h 505440"/>
                              <a:gd name="connsiteX102" fmla="*/ 273427 w 495356"/>
                              <a:gd name="connsiteY102" fmla="*/ 479643 h 505440"/>
                              <a:gd name="connsiteX103" fmla="*/ 431989 w 495356"/>
                              <a:gd name="connsiteY103" fmla="*/ 394861 h 505440"/>
                              <a:gd name="connsiteX104" fmla="*/ 398804 w 495356"/>
                              <a:gd name="connsiteY104" fmla="*/ 391179 h 505440"/>
                              <a:gd name="connsiteX105" fmla="*/ 420928 w 495356"/>
                              <a:gd name="connsiteY105" fmla="*/ 365373 h 505440"/>
                              <a:gd name="connsiteX106" fmla="*/ 431989 w 495356"/>
                              <a:gd name="connsiteY106" fmla="*/ 394861 h 505440"/>
                              <a:gd name="connsiteX107" fmla="*/ 372991 w 495356"/>
                              <a:gd name="connsiteY107" fmla="*/ 383807 h 505440"/>
                              <a:gd name="connsiteX108" fmla="*/ 365619 w 495356"/>
                              <a:gd name="connsiteY108" fmla="*/ 383807 h 505440"/>
                              <a:gd name="connsiteX109" fmla="*/ 243924 w 495356"/>
                              <a:gd name="connsiteY109" fmla="*/ 321142 h 505440"/>
                              <a:gd name="connsiteX110" fmla="*/ 247614 w 495356"/>
                              <a:gd name="connsiteY110" fmla="*/ 310087 h 505440"/>
                              <a:gd name="connsiteX111" fmla="*/ 266055 w 495356"/>
                              <a:gd name="connsiteY111" fmla="*/ 306398 h 505440"/>
                              <a:gd name="connsiteX112" fmla="*/ 332426 w 495356"/>
                              <a:gd name="connsiteY112" fmla="*/ 287971 h 505440"/>
                              <a:gd name="connsiteX113" fmla="*/ 361929 w 495356"/>
                              <a:gd name="connsiteY113" fmla="*/ 287971 h 505440"/>
                              <a:gd name="connsiteX114" fmla="*/ 372991 w 495356"/>
                              <a:gd name="connsiteY114" fmla="*/ 269538 h 505440"/>
                              <a:gd name="connsiteX115" fmla="*/ 428307 w 495356"/>
                              <a:gd name="connsiteY115" fmla="*/ 247429 h 505440"/>
                              <a:gd name="connsiteX116" fmla="*/ 431989 w 495356"/>
                              <a:gd name="connsiteY116" fmla="*/ 247429 h 505440"/>
                              <a:gd name="connsiteX117" fmla="*/ 372991 w 495356"/>
                              <a:gd name="connsiteY117" fmla="*/ 383807 h 505440"/>
                              <a:gd name="connsiteX118" fmla="*/ 450430 w 495356"/>
                              <a:gd name="connsiteY118" fmla="*/ 206880 h 505440"/>
                              <a:gd name="connsiteX119" fmla="*/ 439369 w 495356"/>
                              <a:gd name="connsiteY119" fmla="*/ 170020 h 505440"/>
                              <a:gd name="connsiteX120" fmla="*/ 472554 w 495356"/>
                              <a:gd name="connsiteY120" fmla="*/ 181081 h 505440"/>
                              <a:gd name="connsiteX121" fmla="*/ 450430 w 495356"/>
                              <a:gd name="connsiteY121" fmla="*/ 206880 h 505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Lst>
                            <a:rect l="l" t="t" r="r" b="b"/>
                            <a:pathLst>
                              <a:path w="495356" h="505440">
                                <a:moveTo>
                                  <a:pt x="494678" y="177392"/>
                                </a:moveTo>
                                <a:cubicBezTo>
                                  <a:pt x="490995" y="158965"/>
                                  <a:pt x="468864" y="147904"/>
                                  <a:pt x="424617" y="144221"/>
                                </a:cubicBezTo>
                                <a:cubicBezTo>
                                  <a:pt x="409866" y="122105"/>
                                  <a:pt x="387742" y="99990"/>
                                  <a:pt x="365619" y="81556"/>
                                </a:cubicBezTo>
                                <a:cubicBezTo>
                                  <a:pt x="336116" y="63130"/>
                                  <a:pt x="302930" y="52068"/>
                                  <a:pt x="269738" y="48386"/>
                                </a:cubicBezTo>
                                <a:cubicBezTo>
                                  <a:pt x="251304" y="15208"/>
                                  <a:pt x="236552" y="-3218"/>
                                  <a:pt x="218111" y="464"/>
                                </a:cubicBezTo>
                                <a:cubicBezTo>
                                  <a:pt x="195987" y="464"/>
                                  <a:pt x="184925" y="26270"/>
                                  <a:pt x="177553" y="63130"/>
                                </a:cubicBezTo>
                                <a:cubicBezTo>
                                  <a:pt x="148050" y="74184"/>
                                  <a:pt x="122237" y="92618"/>
                                  <a:pt x="100113" y="118416"/>
                                </a:cubicBezTo>
                                <a:cubicBezTo>
                                  <a:pt x="63238" y="107361"/>
                                  <a:pt x="37425" y="107361"/>
                                  <a:pt x="26363" y="125788"/>
                                </a:cubicBezTo>
                                <a:cubicBezTo>
                                  <a:pt x="15301" y="140532"/>
                                  <a:pt x="26363" y="166337"/>
                                  <a:pt x="55859" y="199508"/>
                                </a:cubicBezTo>
                                <a:cubicBezTo>
                                  <a:pt x="52177" y="214252"/>
                                  <a:pt x="48487" y="225313"/>
                                  <a:pt x="48487" y="240057"/>
                                </a:cubicBezTo>
                                <a:cubicBezTo>
                                  <a:pt x="11612" y="262166"/>
                                  <a:pt x="-3140" y="280599"/>
                                  <a:pt x="550" y="299026"/>
                                </a:cubicBezTo>
                                <a:cubicBezTo>
                                  <a:pt x="4232" y="321142"/>
                                  <a:pt x="30046" y="328514"/>
                                  <a:pt x="63238" y="332203"/>
                                </a:cubicBezTo>
                                <a:cubicBezTo>
                                  <a:pt x="77990" y="369063"/>
                                  <a:pt x="103796" y="398551"/>
                                  <a:pt x="140678" y="420667"/>
                                </a:cubicBezTo>
                                <a:cubicBezTo>
                                  <a:pt x="166484" y="439093"/>
                                  <a:pt x="195987" y="450155"/>
                                  <a:pt x="225490" y="453837"/>
                                </a:cubicBezTo>
                                <a:cubicBezTo>
                                  <a:pt x="240242" y="483325"/>
                                  <a:pt x="254986" y="505441"/>
                                  <a:pt x="273427" y="505441"/>
                                </a:cubicBezTo>
                                <a:cubicBezTo>
                                  <a:pt x="277117" y="505441"/>
                                  <a:pt x="277117" y="505441"/>
                                  <a:pt x="277117" y="505441"/>
                                </a:cubicBezTo>
                                <a:cubicBezTo>
                                  <a:pt x="295551" y="501758"/>
                                  <a:pt x="310302" y="483325"/>
                                  <a:pt x="317674" y="446465"/>
                                </a:cubicBezTo>
                                <a:cubicBezTo>
                                  <a:pt x="339805" y="439093"/>
                                  <a:pt x="358239" y="428039"/>
                                  <a:pt x="376680" y="413295"/>
                                </a:cubicBezTo>
                                <a:cubicBezTo>
                                  <a:pt x="395114" y="416977"/>
                                  <a:pt x="409866" y="420667"/>
                                  <a:pt x="420928" y="420667"/>
                                </a:cubicBezTo>
                                <a:cubicBezTo>
                                  <a:pt x="435679" y="420667"/>
                                  <a:pt x="446741" y="416977"/>
                                  <a:pt x="450430" y="405923"/>
                                </a:cubicBezTo>
                                <a:cubicBezTo>
                                  <a:pt x="461492" y="391179"/>
                                  <a:pt x="457803" y="372745"/>
                                  <a:pt x="435679" y="343257"/>
                                </a:cubicBezTo>
                                <a:cubicBezTo>
                                  <a:pt x="450430" y="310087"/>
                                  <a:pt x="457803" y="269538"/>
                                  <a:pt x="454120" y="232685"/>
                                </a:cubicBezTo>
                                <a:cubicBezTo>
                                  <a:pt x="487306" y="214252"/>
                                  <a:pt x="498367" y="192136"/>
                                  <a:pt x="494678" y="177392"/>
                                </a:cubicBezTo>
                                <a:moveTo>
                                  <a:pt x="428307" y="217941"/>
                                </a:moveTo>
                                <a:cubicBezTo>
                                  <a:pt x="428307" y="217941"/>
                                  <a:pt x="428307" y="217941"/>
                                  <a:pt x="428307" y="217941"/>
                                </a:cubicBezTo>
                                <a:cubicBezTo>
                                  <a:pt x="424617" y="221624"/>
                                  <a:pt x="420928" y="221624"/>
                                  <a:pt x="417238" y="225313"/>
                                </a:cubicBezTo>
                                <a:cubicBezTo>
                                  <a:pt x="402494" y="232685"/>
                                  <a:pt x="384053" y="240057"/>
                                  <a:pt x="365619" y="247429"/>
                                </a:cubicBezTo>
                                <a:cubicBezTo>
                                  <a:pt x="358239" y="240057"/>
                                  <a:pt x="343488" y="240057"/>
                                  <a:pt x="336116" y="243739"/>
                                </a:cubicBezTo>
                                <a:cubicBezTo>
                                  <a:pt x="328743" y="247429"/>
                                  <a:pt x="325054" y="254794"/>
                                  <a:pt x="321364" y="262166"/>
                                </a:cubicBezTo>
                                <a:cubicBezTo>
                                  <a:pt x="302930" y="269538"/>
                                  <a:pt x="280799" y="276910"/>
                                  <a:pt x="258676" y="280599"/>
                                </a:cubicBezTo>
                                <a:cubicBezTo>
                                  <a:pt x="254986" y="284282"/>
                                  <a:pt x="247614" y="284282"/>
                                  <a:pt x="243924" y="284282"/>
                                </a:cubicBezTo>
                                <a:cubicBezTo>
                                  <a:pt x="240242" y="276910"/>
                                  <a:pt x="232862" y="269538"/>
                                  <a:pt x="225490" y="265855"/>
                                </a:cubicBezTo>
                                <a:cubicBezTo>
                                  <a:pt x="218111" y="262166"/>
                                  <a:pt x="210739" y="258483"/>
                                  <a:pt x="203367" y="258483"/>
                                </a:cubicBezTo>
                                <a:cubicBezTo>
                                  <a:pt x="199677" y="232685"/>
                                  <a:pt x="199677" y="210569"/>
                                  <a:pt x="195987" y="188453"/>
                                </a:cubicBezTo>
                                <a:cubicBezTo>
                                  <a:pt x="195987" y="188453"/>
                                  <a:pt x="195987" y="188453"/>
                                  <a:pt x="195987" y="188453"/>
                                </a:cubicBezTo>
                                <a:cubicBezTo>
                                  <a:pt x="210739" y="181081"/>
                                  <a:pt x="214429" y="166337"/>
                                  <a:pt x="207049" y="155276"/>
                                </a:cubicBezTo>
                                <a:cubicBezTo>
                                  <a:pt x="203367" y="151593"/>
                                  <a:pt x="199677" y="147904"/>
                                  <a:pt x="195987" y="144221"/>
                                </a:cubicBezTo>
                                <a:cubicBezTo>
                                  <a:pt x="195987" y="125788"/>
                                  <a:pt x="195987" y="107361"/>
                                  <a:pt x="199677" y="88928"/>
                                </a:cubicBezTo>
                                <a:cubicBezTo>
                                  <a:pt x="199677" y="85246"/>
                                  <a:pt x="199677" y="85246"/>
                                  <a:pt x="199677" y="81556"/>
                                </a:cubicBezTo>
                                <a:cubicBezTo>
                                  <a:pt x="207049" y="77874"/>
                                  <a:pt x="210739" y="77874"/>
                                  <a:pt x="214429" y="77874"/>
                                </a:cubicBezTo>
                                <a:cubicBezTo>
                                  <a:pt x="229173" y="74184"/>
                                  <a:pt x="240242" y="74184"/>
                                  <a:pt x="251304" y="74184"/>
                                </a:cubicBezTo>
                                <a:cubicBezTo>
                                  <a:pt x="288179" y="74184"/>
                                  <a:pt x="321364" y="85246"/>
                                  <a:pt x="350867" y="103672"/>
                                </a:cubicBezTo>
                                <a:cubicBezTo>
                                  <a:pt x="391432" y="129477"/>
                                  <a:pt x="417238" y="170020"/>
                                  <a:pt x="428307" y="217941"/>
                                </a:cubicBezTo>
                                <a:close/>
                                <a:moveTo>
                                  <a:pt x="243924" y="431721"/>
                                </a:moveTo>
                                <a:cubicBezTo>
                                  <a:pt x="240242" y="428039"/>
                                  <a:pt x="240242" y="424349"/>
                                  <a:pt x="240242" y="424349"/>
                                </a:cubicBezTo>
                                <a:cubicBezTo>
                                  <a:pt x="232862" y="402233"/>
                                  <a:pt x="225490" y="376435"/>
                                  <a:pt x="218111" y="350630"/>
                                </a:cubicBezTo>
                                <a:cubicBezTo>
                                  <a:pt x="221801" y="346947"/>
                                  <a:pt x="229173" y="346947"/>
                                  <a:pt x="229173" y="343257"/>
                                </a:cubicBezTo>
                                <a:cubicBezTo>
                                  <a:pt x="273427" y="369063"/>
                                  <a:pt x="313992" y="387489"/>
                                  <a:pt x="347177" y="402233"/>
                                </a:cubicBezTo>
                                <a:cubicBezTo>
                                  <a:pt x="328743" y="413295"/>
                                  <a:pt x="310302" y="420667"/>
                                  <a:pt x="288179" y="428039"/>
                                </a:cubicBezTo>
                                <a:cubicBezTo>
                                  <a:pt x="273427" y="431721"/>
                                  <a:pt x="258676" y="431721"/>
                                  <a:pt x="243924" y="431721"/>
                                </a:cubicBezTo>
                                <a:close/>
                                <a:moveTo>
                                  <a:pt x="92734" y="306398"/>
                                </a:moveTo>
                                <a:cubicBezTo>
                                  <a:pt x="89052" y="306398"/>
                                  <a:pt x="85362" y="306398"/>
                                  <a:pt x="81672" y="306398"/>
                                </a:cubicBezTo>
                                <a:cubicBezTo>
                                  <a:pt x="81672" y="299026"/>
                                  <a:pt x="77990" y="295343"/>
                                  <a:pt x="77990" y="287971"/>
                                </a:cubicBezTo>
                                <a:cubicBezTo>
                                  <a:pt x="70611" y="265855"/>
                                  <a:pt x="70611" y="243739"/>
                                  <a:pt x="74300" y="221624"/>
                                </a:cubicBezTo>
                                <a:cubicBezTo>
                                  <a:pt x="96424" y="243739"/>
                                  <a:pt x="122237" y="265855"/>
                                  <a:pt x="151740" y="287971"/>
                                </a:cubicBezTo>
                                <a:cubicBezTo>
                                  <a:pt x="151740" y="291654"/>
                                  <a:pt x="151740" y="299026"/>
                                  <a:pt x="148050" y="302715"/>
                                </a:cubicBezTo>
                                <a:cubicBezTo>
                                  <a:pt x="129609" y="306398"/>
                                  <a:pt x="107486" y="306398"/>
                                  <a:pt x="92734" y="306398"/>
                                </a:cubicBezTo>
                                <a:close/>
                                <a:moveTo>
                                  <a:pt x="192298" y="284282"/>
                                </a:moveTo>
                                <a:cubicBezTo>
                                  <a:pt x="199677" y="280599"/>
                                  <a:pt x="207049" y="284282"/>
                                  <a:pt x="210739" y="287971"/>
                                </a:cubicBezTo>
                                <a:cubicBezTo>
                                  <a:pt x="218111" y="291654"/>
                                  <a:pt x="221801" y="295343"/>
                                  <a:pt x="221801" y="302715"/>
                                </a:cubicBezTo>
                                <a:cubicBezTo>
                                  <a:pt x="225490" y="313770"/>
                                  <a:pt x="214429" y="328514"/>
                                  <a:pt x="203367" y="328514"/>
                                </a:cubicBezTo>
                                <a:cubicBezTo>
                                  <a:pt x="195987" y="332203"/>
                                  <a:pt x="188615" y="328514"/>
                                  <a:pt x="184925" y="324831"/>
                                </a:cubicBezTo>
                                <a:cubicBezTo>
                                  <a:pt x="181236" y="321142"/>
                                  <a:pt x="177553" y="317459"/>
                                  <a:pt x="173864" y="310087"/>
                                </a:cubicBezTo>
                                <a:cubicBezTo>
                                  <a:pt x="173864" y="299026"/>
                                  <a:pt x="181236" y="284282"/>
                                  <a:pt x="192298" y="284282"/>
                                </a:cubicBezTo>
                                <a:close/>
                                <a:moveTo>
                                  <a:pt x="218111" y="22580"/>
                                </a:moveTo>
                                <a:cubicBezTo>
                                  <a:pt x="221801" y="22580"/>
                                  <a:pt x="221801" y="22580"/>
                                  <a:pt x="221801" y="22580"/>
                                </a:cubicBezTo>
                                <a:cubicBezTo>
                                  <a:pt x="221801" y="22580"/>
                                  <a:pt x="229173" y="29952"/>
                                  <a:pt x="240242" y="48386"/>
                                </a:cubicBezTo>
                                <a:cubicBezTo>
                                  <a:pt x="229173" y="48386"/>
                                  <a:pt x="221801" y="52068"/>
                                  <a:pt x="210739" y="52068"/>
                                </a:cubicBezTo>
                                <a:cubicBezTo>
                                  <a:pt x="210739" y="52068"/>
                                  <a:pt x="207049" y="52068"/>
                                  <a:pt x="207049" y="55758"/>
                                </a:cubicBezTo>
                                <a:cubicBezTo>
                                  <a:pt x="210739" y="29952"/>
                                  <a:pt x="218111" y="26270"/>
                                  <a:pt x="218111" y="22580"/>
                                </a:cubicBezTo>
                                <a:close/>
                                <a:moveTo>
                                  <a:pt x="173864" y="92618"/>
                                </a:moveTo>
                                <a:cubicBezTo>
                                  <a:pt x="173864" y="107361"/>
                                  <a:pt x="170174" y="125788"/>
                                  <a:pt x="170174" y="144221"/>
                                </a:cubicBezTo>
                                <a:cubicBezTo>
                                  <a:pt x="170174" y="144221"/>
                                  <a:pt x="170174" y="144221"/>
                                  <a:pt x="170174" y="144221"/>
                                </a:cubicBezTo>
                                <a:cubicBezTo>
                                  <a:pt x="159112" y="151593"/>
                                  <a:pt x="155422" y="170020"/>
                                  <a:pt x="162802" y="181081"/>
                                </a:cubicBezTo>
                                <a:cubicBezTo>
                                  <a:pt x="166484" y="184764"/>
                                  <a:pt x="170174" y="188453"/>
                                  <a:pt x="173864" y="192136"/>
                                </a:cubicBezTo>
                                <a:cubicBezTo>
                                  <a:pt x="173864" y="217941"/>
                                  <a:pt x="177553" y="240057"/>
                                  <a:pt x="177553" y="262166"/>
                                </a:cubicBezTo>
                                <a:cubicBezTo>
                                  <a:pt x="177553" y="262166"/>
                                  <a:pt x="177553" y="262166"/>
                                  <a:pt x="177553" y="262166"/>
                                </a:cubicBezTo>
                                <a:cubicBezTo>
                                  <a:pt x="173864" y="262166"/>
                                  <a:pt x="170174" y="265855"/>
                                  <a:pt x="166484" y="269538"/>
                                </a:cubicBezTo>
                                <a:cubicBezTo>
                                  <a:pt x="133299" y="243739"/>
                                  <a:pt x="107486" y="217941"/>
                                  <a:pt x="85362" y="195825"/>
                                </a:cubicBezTo>
                                <a:cubicBezTo>
                                  <a:pt x="85362" y="195825"/>
                                  <a:pt x="81672" y="195825"/>
                                  <a:pt x="81672" y="192136"/>
                                </a:cubicBezTo>
                                <a:cubicBezTo>
                                  <a:pt x="89052" y="181081"/>
                                  <a:pt x="92734" y="166337"/>
                                  <a:pt x="103796" y="155276"/>
                                </a:cubicBezTo>
                                <a:cubicBezTo>
                                  <a:pt x="122237" y="125788"/>
                                  <a:pt x="144361" y="103672"/>
                                  <a:pt x="173864" y="92618"/>
                                </a:cubicBezTo>
                                <a:close/>
                                <a:moveTo>
                                  <a:pt x="48487" y="136849"/>
                                </a:moveTo>
                                <a:cubicBezTo>
                                  <a:pt x="48487" y="136849"/>
                                  <a:pt x="59549" y="133160"/>
                                  <a:pt x="81672" y="136849"/>
                                </a:cubicBezTo>
                                <a:cubicBezTo>
                                  <a:pt x="81672" y="140532"/>
                                  <a:pt x="81672" y="140532"/>
                                  <a:pt x="81672" y="140532"/>
                                </a:cubicBezTo>
                                <a:cubicBezTo>
                                  <a:pt x="74300" y="151593"/>
                                  <a:pt x="70611" y="162648"/>
                                  <a:pt x="63238" y="173709"/>
                                </a:cubicBezTo>
                                <a:cubicBezTo>
                                  <a:pt x="48487" y="151593"/>
                                  <a:pt x="48487" y="140532"/>
                                  <a:pt x="48487" y="136849"/>
                                </a:cubicBezTo>
                                <a:close/>
                                <a:moveTo>
                                  <a:pt x="26363" y="295343"/>
                                </a:moveTo>
                                <a:cubicBezTo>
                                  <a:pt x="26363" y="291654"/>
                                  <a:pt x="26363" y="284282"/>
                                  <a:pt x="48487" y="269538"/>
                                </a:cubicBezTo>
                                <a:cubicBezTo>
                                  <a:pt x="48487" y="276910"/>
                                  <a:pt x="52177" y="284282"/>
                                  <a:pt x="52177" y="291654"/>
                                </a:cubicBezTo>
                                <a:cubicBezTo>
                                  <a:pt x="52177" y="295343"/>
                                  <a:pt x="55859" y="302715"/>
                                  <a:pt x="55859" y="306398"/>
                                </a:cubicBezTo>
                                <a:cubicBezTo>
                                  <a:pt x="33735" y="302715"/>
                                  <a:pt x="26363" y="295343"/>
                                  <a:pt x="26363" y="295343"/>
                                </a:cubicBezTo>
                                <a:close/>
                                <a:moveTo>
                                  <a:pt x="151740" y="402233"/>
                                </a:moveTo>
                                <a:cubicBezTo>
                                  <a:pt x="125927" y="383807"/>
                                  <a:pt x="107486" y="358001"/>
                                  <a:pt x="92734" y="332203"/>
                                </a:cubicBezTo>
                                <a:cubicBezTo>
                                  <a:pt x="111175" y="332203"/>
                                  <a:pt x="133299" y="328514"/>
                                  <a:pt x="155422" y="324831"/>
                                </a:cubicBezTo>
                                <a:cubicBezTo>
                                  <a:pt x="159112" y="335885"/>
                                  <a:pt x="162802" y="339575"/>
                                  <a:pt x="170174" y="346947"/>
                                </a:cubicBezTo>
                                <a:cubicBezTo>
                                  <a:pt x="177553" y="350630"/>
                                  <a:pt x="184925" y="354319"/>
                                  <a:pt x="195987" y="354319"/>
                                </a:cubicBezTo>
                                <a:cubicBezTo>
                                  <a:pt x="199677" y="380117"/>
                                  <a:pt x="207049" y="405923"/>
                                  <a:pt x="214429" y="428039"/>
                                </a:cubicBezTo>
                                <a:cubicBezTo>
                                  <a:pt x="192298" y="420667"/>
                                  <a:pt x="173864" y="413295"/>
                                  <a:pt x="151740" y="402233"/>
                                </a:cubicBezTo>
                                <a:close/>
                                <a:moveTo>
                                  <a:pt x="273427" y="479643"/>
                                </a:moveTo>
                                <a:cubicBezTo>
                                  <a:pt x="273427" y="479643"/>
                                  <a:pt x="266055" y="475953"/>
                                  <a:pt x="254986" y="453837"/>
                                </a:cubicBezTo>
                                <a:cubicBezTo>
                                  <a:pt x="266055" y="453837"/>
                                  <a:pt x="277117" y="453837"/>
                                  <a:pt x="288179" y="453837"/>
                                </a:cubicBezTo>
                                <a:cubicBezTo>
                                  <a:pt x="284489" y="475953"/>
                                  <a:pt x="277117" y="479643"/>
                                  <a:pt x="273427" y="479643"/>
                                </a:cubicBezTo>
                                <a:close/>
                                <a:moveTo>
                                  <a:pt x="431989" y="394861"/>
                                </a:moveTo>
                                <a:cubicBezTo>
                                  <a:pt x="431989" y="394861"/>
                                  <a:pt x="420928" y="398551"/>
                                  <a:pt x="398804" y="391179"/>
                                </a:cubicBezTo>
                                <a:cubicBezTo>
                                  <a:pt x="406176" y="383807"/>
                                  <a:pt x="413555" y="376435"/>
                                  <a:pt x="420928" y="365373"/>
                                </a:cubicBezTo>
                                <a:cubicBezTo>
                                  <a:pt x="431989" y="383807"/>
                                  <a:pt x="431989" y="391179"/>
                                  <a:pt x="431989" y="394861"/>
                                </a:cubicBezTo>
                                <a:close/>
                                <a:moveTo>
                                  <a:pt x="372991" y="383807"/>
                                </a:moveTo>
                                <a:cubicBezTo>
                                  <a:pt x="369301" y="383807"/>
                                  <a:pt x="365619" y="383807"/>
                                  <a:pt x="365619" y="383807"/>
                                </a:cubicBezTo>
                                <a:cubicBezTo>
                                  <a:pt x="328743" y="369063"/>
                                  <a:pt x="288179" y="346947"/>
                                  <a:pt x="243924" y="321142"/>
                                </a:cubicBezTo>
                                <a:cubicBezTo>
                                  <a:pt x="247614" y="317459"/>
                                  <a:pt x="247614" y="313770"/>
                                  <a:pt x="247614" y="310087"/>
                                </a:cubicBezTo>
                                <a:cubicBezTo>
                                  <a:pt x="254986" y="310087"/>
                                  <a:pt x="258676" y="306398"/>
                                  <a:pt x="266055" y="306398"/>
                                </a:cubicBezTo>
                                <a:cubicBezTo>
                                  <a:pt x="288179" y="299026"/>
                                  <a:pt x="310302" y="291654"/>
                                  <a:pt x="332426" y="287971"/>
                                </a:cubicBezTo>
                                <a:cubicBezTo>
                                  <a:pt x="339805" y="295343"/>
                                  <a:pt x="350867" y="295343"/>
                                  <a:pt x="361929" y="287971"/>
                                </a:cubicBezTo>
                                <a:cubicBezTo>
                                  <a:pt x="369301" y="284282"/>
                                  <a:pt x="372991" y="276910"/>
                                  <a:pt x="372991" y="269538"/>
                                </a:cubicBezTo>
                                <a:cubicBezTo>
                                  <a:pt x="395114" y="262166"/>
                                  <a:pt x="413555" y="254794"/>
                                  <a:pt x="428307" y="247429"/>
                                </a:cubicBezTo>
                                <a:cubicBezTo>
                                  <a:pt x="428307" y="247429"/>
                                  <a:pt x="428307" y="247429"/>
                                  <a:pt x="431989" y="247429"/>
                                </a:cubicBezTo>
                                <a:cubicBezTo>
                                  <a:pt x="431989" y="299026"/>
                                  <a:pt x="409866" y="350630"/>
                                  <a:pt x="372991" y="383807"/>
                                </a:cubicBezTo>
                                <a:close/>
                                <a:moveTo>
                                  <a:pt x="450430" y="206880"/>
                                </a:moveTo>
                                <a:cubicBezTo>
                                  <a:pt x="446741" y="192136"/>
                                  <a:pt x="443051" y="181081"/>
                                  <a:pt x="439369" y="170020"/>
                                </a:cubicBezTo>
                                <a:cubicBezTo>
                                  <a:pt x="461492" y="173709"/>
                                  <a:pt x="468864" y="181081"/>
                                  <a:pt x="472554" y="181081"/>
                                </a:cubicBezTo>
                                <a:cubicBezTo>
                                  <a:pt x="472554" y="184764"/>
                                  <a:pt x="468864" y="192136"/>
                                  <a:pt x="450430" y="206880"/>
                                </a:cubicBezTo>
                                <a:close/>
                              </a:path>
                            </a:pathLst>
                          </a:custGeom>
                          <a:solidFill>
                            <a:srgbClr val="E28338"/>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7" name="Freeform: Shape 487"/>
                        <wps:cNvSpPr/>
                        <wps:spPr>
                          <a:xfrm>
                            <a:off x="2693809" y="659107"/>
                            <a:ext cx="487178" cy="372538"/>
                          </a:xfrm>
                          <a:custGeom>
                            <a:avLst/>
                            <a:gdLst>
                              <a:gd name="connsiteX0" fmla="*/ 487178 w 487178"/>
                              <a:gd name="connsiteY0" fmla="*/ 372539 h 372538"/>
                              <a:gd name="connsiteX1" fmla="*/ 487178 w 487178"/>
                              <a:gd name="connsiteY1" fmla="*/ 0 h 372538"/>
                              <a:gd name="connsiteX2" fmla="*/ 381912 w 487178"/>
                              <a:gd name="connsiteY2" fmla="*/ 0 h 372538"/>
                              <a:gd name="connsiteX3" fmla="*/ 0 w 487178"/>
                              <a:gd name="connsiteY3" fmla="*/ 372539 h 372538"/>
                              <a:gd name="connsiteX4" fmla="*/ 487178 w 487178"/>
                              <a:gd name="connsiteY4" fmla="*/ 372539 h 372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87178" h="372538">
                                <a:moveTo>
                                  <a:pt x="487178" y="372539"/>
                                </a:moveTo>
                                <a:lnTo>
                                  <a:pt x="487178" y="0"/>
                                </a:lnTo>
                                <a:lnTo>
                                  <a:pt x="381912" y="0"/>
                                </a:lnTo>
                                <a:lnTo>
                                  <a:pt x="0" y="372539"/>
                                </a:lnTo>
                                <a:lnTo>
                                  <a:pt x="487178" y="372539"/>
                                </a:lnTo>
                                <a:close/>
                              </a:path>
                            </a:pathLst>
                          </a:custGeom>
                          <a:solidFill>
                            <a:srgbClr val="2EBFCB"/>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8" name="Freeform: Shape 488"/>
                        <wps:cNvSpPr/>
                        <wps:spPr>
                          <a:xfrm>
                            <a:off x="2543357" y="623286"/>
                            <a:ext cx="673452" cy="444181"/>
                          </a:xfrm>
                          <a:custGeom>
                            <a:avLst/>
                            <a:gdLst>
                              <a:gd name="connsiteX0" fmla="*/ 671289 w 673452"/>
                              <a:gd name="connsiteY0" fmla="*/ 444181 h 444181"/>
                              <a:gd name="connsiteX1" fmla="*/ 673452 w 673452"/>
                              <a:gd name="connsiteY1" fmla="*/ 432324 h 444181"/>
                              <a:gd name="connsiteX2" fmla="*/ 673452 w 673452"/>
                              <a:gd name="connsiteY2" fmla="*/ 44202 h 444181"/>
                              <a:gd name="connsiteX3" fmla="*/ 629134 w 673452"/>
                              <a:gd name="connsiteY3" fmla="*/ 0 h 444181"/>
                              <a:gd name="connsiteX4" fmla="*/ 44319 w 673452"/>
                              <a:gd name="connsiteY4" fmla="*/ 0 h 444181"/>
                              <a:gd name="connsiteX5" fmla="*/ 0 w 673452"/>
                              <a:gd name="connsiteY5" fmla="*/ 44202 h 444181"/>
                              <a:gd name="connsiteX6" fmla="*/ 0 w 673452"/>
                              <a:gd name="connsiteY6" fmla="*/ 432324 h 444181"/>
                              <a:gd name="connsiteX7" fmla="*/ 2164 w 673452"/>
                              <a:gd name="connsiteY7" fmla="*/ 444181 h 444181"/>
                              <a:gd name="connsiteX8" fmla="*/ 671289 w 673452"/>
                              <a:gd name="connsiteY8" fmla="*/ 444181 h 444181"/>
                              <a:gd name="connsiteX9" fmla="*/ 336189 w 673452"/>
                              <a:gd name="connsiteY9" fmla="*/ 10781 h 444181"/>
                              <a:gd name="connsiteX10" fmla="*/ 343754 w 673452"/>
                              <a:gd name="connsiteY10" fmla="*/ 18328 h 444181"/>
                              <a:gd name="connsiteX11" fmla="*/ 336189 w 673452"/>
                              <a:gd name="connsiteY11" fmla="*/ 25874 h 444181"/>
                              <a:gd name="connsiteX12" fmla="*/ 328616 w 673452"/>
                              <a:gd name="connsiteY12" fmla="*/ 18328 h 444181"/>
                              <a:gd name="connsiteX13" fmla="*/ 336189 w 673452"/>
                              <a:gd name="connsiteY13" fmla="*/ 10781 h 444181"/>
                              <a:gd name="connsiteX14" fmla="*/ 35672 w 673452"/>
                              <a:gd name="connsiteY14" fmla="*/ 408604 h 444181"/>
                              <a:gd name="connsiteX15" fmla="*/ 35672 w 673452"/>
                              <a:gd name="connsiteY15" fmla="*/ 36656 h 444181"/>
                              <a:gd name="connsiteX16" fmla="*/ 534005 w 673452"/>
                              <a:gd name="connsiteY16" fmla="*/ 36656 h 444181"/>
                              <a:gd name="connsiteX17" fmla="*/ 636699 w 673452"/>
                              <a:gd name="connsiteY17" fmla="*/ 36656 h 444181"/>
                              <a:gd name="connsiteX18" fmla="*/ 636699 w 673452"/>
                              <a:gd name="connsiteY18" fmla="*/ 408604 h 444181"/>
                              <a:gd name="connsiteX19" fmla="*/ 161070 w 673452"/>
                              <a:gd name="connsiteY19" fmla="*/ 408604 h 444181"/>
                              <a:gd name="connsiteX20" fmla="*/ 35672 w 673452"/>
                              <a:gd name="connsiteY20" fmla="*/ 408604 h 44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73452" h="444181">
                                <a:moveTo>
                                  <a:pt x="671289" y="444181"/>
                                </a:moveTo>
                                <a:cubicBezTo>
                                  <a:pt x="672371" y="439868"/>
                                  <a:pt x="673452" y="436637"/>
                                  <a:pt x="673452" y="432324"/>
                                </a:cubicBezTo>
                                <a:cubicBezTo>
                                  <a:pt x="673452" y="44202"/>
                                  <a:pt x="673452" y="44202"/>
                                  <a:pt x="673452" y="44202"/>
                                </a:cubicBezTo>
                                <a:cubicBezTo>
                                  <a:pt x="673452" y="19406"/>
                                  <a:pt x="653994" y="0"/>
                                  <a:pt x="629134" y="0"/>
                                </a:cubicBezTo>
                                <a:cubicBezTo>
                                  <a:pt x="44319" y="0"/>
                                  <a:pt x="44319" y="0"/>
                                  <a:pt x="44319" y="0"/>
                                </a:cubicBezTo>
                                <a:cubicBezTo>
                                  <a:pt x="20540" y="0"/>
                                  <a:pt x="0" y="19406"/>
                                  <a:pt x="0" y="44202"/>
                                </a:cubicBezTo>
                                <a:cubicBezTo>
                                  <a:pt x="0" y="432324"/>
                                  <a:pt x="0" y="432324"/>
                                  <a:pt x="0" y="432324"/>
                                </a:cubicBezTo>
                                <a:cubicBezTo>
                                  <a:pt x="0" y="436637"/>
                                  <a:pt x="1082" y="439868"/>
                                  <a:pt x="2164" y="444181"/>
                                </a:cubicBezTo>
                                <a:lnTo>
                                  <a:pt x="671289" y="444181"/>
                                </a:lnTo>
                                <a:close/>
                                <a:moveTo>
                                  <a:pt x="336189" y="10781"/>
                                </a:moveTo>
                                <a:cubicBezTo>
                                  <a:pt x="340509" y="10781"/>
                                  <a:pt x="343754" y="14015"/>
                                  <a:pt x="343754" y="18328"/>
                                </a:cubicBezTo>
                                <a:cubicBezTo>
                                  <a:pt x="343754" y="22640"/>
                                  <a:pt x="340509" y="25874"/>
                                  <a:pt x="336189" y="25874"/>
                                </a:cubicBezTo>
                                <a:cubicBezTo>
                                  <a:pt x="331862" y="25874"/>
                                  <a:pt x="328616" y="22640"/>
                                  <a:pt x="328616" y="18328"/>
                                </a:cubicBezTo>
                                <a:cubicBezTo>
                                  <a:pt x="328616" y="14015"/>
                                  <a:pt x="331862" y="10781"/>
                                  <a:pt x="336189" y="10781"/>
                                </a:cubicBezTo>
                                <a:close/>
                                <a:moveTo>
                                  <a:pt x="35672" y="408604"/>
                                </a:moveTo>
                                <a:cubicBezTo>
                                  <a:pt x="35672" y="36656"/>
                                  <a:pt x="35672" y="36656"/>
                                  <a:pt x="35672" y="36656"/>
                                </a:cubicBezTo>
                                <a:cubicBezTo>
                                  <a:pt x="534005" y="36656"/>
                                  <a:pt x="534005" y="36656"/>
                                  <a:pt x="534005" y="36656"/>
                                </a:cubicBezTo>
                                <a:cubicBezTo>
                                  <a:pt x="636699" y="36656"/>
                                  <a:pt x="636699" y="36656"/>
                                  <a:pt x="636699" y="36656"/>
                                </a:cubicBezTo>
                                <a:cubicBezTo>
                                  <a:pt x="636699" y="408604"/>
                                  <a:pt x="636699" y="408604"/>
                                  <a:pt x="636699" y="408604"/>
                                </a:cubicBezTo>
                                <a:cubicBezTo>
                                  <a:pt x="161070" y="408604"/>
                                  <a:pt x="161070" y="408604"/>
                                  <a:pt x="161070" y="408604"/>
                                </a:cubicBezTo>
                                <a:lnTo>
                                  <a:pt x="35672" y="408604"/>
                                </a:lnTo>
                                <a:close/>
                              </a:path>
                            </a:pathLst>
                          </a:custGeom>
                          <a:solidFill>
                            <a:srgbClr val="000000"/>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9" name="Freeform: Shape 489"/>
                        <wps:cNvSpPr/>
                        <wps:spPr>
                          <a:xfrm>
                            <a:off x="2464549" y="1067467"/>
                            <a:ext cx="831068" cy="42985"/>
                          </a:xfrm>
                          <a:custGeom>
                            <a:avLst/>
                            <a:gdLst>
                              <a:gd name="connsiteX0" fmla="*/ 78421 w 831068"/>
                              <a:gd name="connsiteY0" fmla="*/ 0 h 42985"/>
                              <a:gd name="connsiteX1" fmla="*/ 0 w 831068"/>
                              <a:gd name="connsiteY1" fmla="*/ 0 h 42985"/>
                              <a:gd name="connsiteX2" fmla="*/ 0 w 831068"/>
                              <a:gd name="connsiteY2" fmla="*/ 5653 h 42985"/>
                              <a:gd name="connsiteX3" fmla="*/ 10890 w 831068"/>
                              <a:gd name="connsiteY3" fmla="*/ 31673 h 42985"/>
                              <a:gd name="connsiteX4" fmla="*/ 34855 w 831068"/>
                              <a:gd name="connsiteY4" fmla="*/ 42985 h 42985"/>
                              <a:gd name="connsiteX5" fmla="*/ 795125 w 831068"/>
                              <a:gd name="connsiteY5" fmla="*/ 42985 h 42985"/>
                              <a:gd name="connsiteX6" fmla="*/ 820179 w 831068"/>
                              <a:gd name="connsiteY6" fmla="*/ 31673 h 42985"/>
                              <a:gd name="connsiteX7" fmla="*/ 831069 w 831068"/>
                              <a:gd name="connsiteY7" fmla="*/ 5653 h 42985"/>
                              <a:gd name="connsiteX8" fmla="*/ 831069 w 831068"/>
                              <a:gd name="connsiteY8" fmla="*/ 0 h 42985"/>
                              <a:gd name="connsiteX9" fmla="*/ 752647 w 831068"/>
                              <a:gd name="connsiteY9" fmla="*/ 0 h 42985"/>
                              <a:gd name="connsiteX10" fmla="*/ 78421 w 831068"/>
                              <a:gd name="connsiteY10" fmla="*/ 0 h 42985"/>
                              <a:gd name="connsiteX11" fmla="*/ 77332 w 831068"/>
                              <a:gd name="connsiteY11" fmla="*/ 19229 h 42985"/>
                              <a:gd name="connsiteX12" fmla="*/ 112187 w 831068"/>
                              <a:gd name="connsiteY12" fmla="*/ 19229 h 42985"/>
                              <a:gd name="connsiteX13" fmla="*/ 112187 w 831068"/>
                              <a:gd name="connsiteY13" fmla="*/ 23756 h 42985"/>
                              <a:gd name="connsiteX14" fmla="*/ 77332 w 831068"/>
                              <a:gd name="connsiteY14" fmla="*/ 23756 h 42985"/>
                              <a:gd name="connsiteX15" fmla="*/ 77332 w 831068"/>
                              <a:gd name="connsiteY15" fmla="*/ 19229 h 429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31068" h="42985">
                                <a:moveTo>
                                  <a:pt x="78421" y="0"/>
                                </a:moveTo>
                                <a:cubicBezTo>
                                  <a:pt x="0" y="0"/>
                                  <a:pt x="0" y="0"/>
                                  <a:pt x="0" y="0"/>
                                </a:cubicBezTo>
                                <a:cubicBezTo>
                                  <a:pt x="0" y="5653"/>
                                  <a:pt x="0" y="5653"/>
                                  <a:pt x="0" y="5653"/>
                                </a:cubicBezTo>
                                <a:cubicBezTo>
                                  <a:pt x="0" y="15840"/>
                                  <a:pt x="3267" y="24888"/>
                                  <a:pt x="10890" y="31673"/>
                                </a:cubicBezTo>
                                <a:cubicBezTo>
                                  <a:pt x="17424" y="39589"/>
                                  <a:pt x="26143" y="42985"/>
                                  <a:pt x="34855" y="42985"/>
                                </a:cubicBezTo>
                                <a:cubicBezTo>
                                  <a:pt x="795125" y="42985"/>
                                  <a:pt x="795125" y="42985"/>
                                  <a:pt x="795125" y="42985"/>
                                </a:cubicBezTo>
                                <a:cubicBezTo>
                                  <a:pt x="804926" y="42985"/>
                                  <a:pt x="813645" y="39589"/>
                                  <a:pt x="820179" y="31673"/>
                                </a:cubicBezTo>
                                <a:cubicBezTo>
                                  <a:pt x="826713" y="24888"/>
                                  <a:pt x="831069" y="15840"/>
                                  <a:pt x="831069" y="5653"/>
                                </a:cubicBezTo>
                                <a:cubicBezTo>
                                  <a:pt x="831069" y="0"/>
                                  <a:pt x="831069" y="0"/>
                                  <a:pt x="831069" y="0"/>
                                </a:cubicBezTo>
                                <a:cubicBezTo>
                                  <a:pt x="752647" y="0"/>
                                  <a:pt x="752647" y="0"/>
                                  <a:pt x="752647" y="0"/>
                                </a:cubicBezTo>
                                <a:lnTo>
                                  <a:pt x="78421" y="0"/>
                                </a:lnTo>
                                <a:close/>
                                <a:moveTo>
                                  <a:pt x="77332" y="19229"/>
                                </a:moveTo>
                                <a:cubicBezTo>
                                  <a:pt x="112187" y="19229"/>
                                  <a:pt x="112187" y="19229"/>
                                  <a:pt x="112187" y="19229"/>
                                </a:cubicBezTo>
                                <a:cubicBezTo>
                                  <a:pt x="112187" y="23756"/>
                                  <a:pt x="112187" y="23756"/>
                                  <a:pt x="112187" y="23756"/>
                                </a:cubicBezTo>
                                <a:cubicBezTo>
                                  <a:pt x="77332" y="23756"/>
                                  <a:pt x="77332" y="23756"/>
                                  <a:pt x="77332" y="23756"/>
                                </a:cubicBezTo>
                                <a:lnTo>
                                  <a:pt x="77332" y="19229"/>
                                </a:lnTo>
                                <a:close/>
                              </a:path>
                            </a:pathLst>
                          </a:custGeom>
                          <a:solidFill>
                            <a:srgbClr val="CCCBCB"/>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0" name="Freeform: Shape 490"/>
                        <wps:cNvSpPr/>
                        <wps:spPr>
                          <a:xfrm>
                            <a:off x="2543357" y="1081795"/>
                            <a:ext cx="35821" cy="7164"/>
                          </a:xfrm>
                          <a:custGeom>
                            <a:avLst/>
                            <a:gdLst>
                              <a:gd name="connsiteX0" fmla="*/ 0 w 35821"/>
                              <a:gd name="connsiteY0" fmla="*/ 0 h 7164"/>
                              <a:gd name="connsiteX1" fmla="*/ 35822 w 35821"/>
                              <a:gd name="connsiteY1" fmla="*/ 0 h 7164"/>
                              <a:gd name="connsiteX2" fmla="*/ 35822 w 35821"/>
                              <a:gd name="connsiteY2" fmla="*/ 7164 h 7164"/>
                              <a:gd name="connsiteX3" fmla="*/ 0 w 35821"/>
                              <a:gd name="connsiteY3" fmla="*/ 7164 h 7164"/>
                            </a:gdLst>
                            <a:ahLst/>
                            <a:cxnLst>
                              <a:cxn ang="0">
                                <a:pos x="connsiteX0" y="connsiteY0"/>
                              </a:cxn>
                              <a:cxn ang="0">
                                <a:pos x="connsiteX1" y="connsiteY1"/>
                              </a:cxn>
                              <a:cxn ang="0">
                                <a:pos x="connsiteX2" y="connsiteY2"/>
                              </a:cxn>
                              <a:cxn ang="0">
                                <a:pos x="connsiteX3" y="connsiteY3"/>
                              </a:cxn>
                            </a:cxnLst>
                            <a:rect l="l" t="t" r="r" b="b"/>
                            <a:pathLst>
                              <a:path w="35821" h="7164">
                                <a:moveTo>
                                  <a:pt x="0" y="0"/>
                                </a:moveTo>
                                <a:lnTo>
                                  <a:pt x="35822" y="0"/>
                                </a:lnTo>
                                <a:lnTo>
                                  <a:pt x="35822" y="7164"/>
                                </a:lnTo>
                                <a:lnTo>
                                  <a:pt x="0" y="7164"/>
                                </a:lnTo>
                                <a:close/>
                              </a:path>
                            </a:pathLst>
                          </a:custGeom>
                          <a:solidFill>
                            <a:srgbClr val="FFFFFF"/>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1" name="Freeform: Shape 491"/>
                        <wps:cNvSpPr/>
                        <wps:spPr>
                          <a:xfrm>
                            <a:off x="2872919" y="630450"/>
                            <a:ext cx="14328" cy="14328"/>
                          </a:xfrm>
                          <a:custGeom>
                            <a:avLst/>
                            <a:gdLst>
                              <a:gd name="connsiteX0" fmla="*/ 0 w 14328"/>
                              <a:gd name="connsiteY0" fmla="*/ 7164 h 14328"/>
                              <a:gd name="connsiteX1" fmla="*/ 7164 w 14328"/>
                              <a:gd name="connsiteY1" fmla="*/ 0 h 14328"/>
                              <a:gd name="connsiteX2" fmla="*/ 14329 w 14328"/>
                              <a:gd name="connsiteY2" fmla="*/ 7164 h 14328"/>
                              <a:gd name="connsiteX3" fmla="*/ 7164 w 14328"/>
                              <a:gd name="connsiteY3" fmla="*/ 14328 h 14328"/>
                              <a:gd name="connsiteX4" fmla="*/ 0 w 14328"/>
                              <a:gd name="connsiteY4" fmla="*/ 7164 h 143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328" h="14328">
                                <a:moveTo>
                                  <a:pt x="0" y="7164"/>
                                </a:moveTo>
                                <a:cubicBezTo>
                                  <a:pt x="0" y="3207"/>
                                  <a:pt x="3210" y="0"/>
                                  <a:pt x="7164" y="0"/>
                                </a:cubicBezTo>
                                <a:cubicBezTo>
                                  <a:pt x="11119" y="0"/>
                                  <a:pt x="14329" y="3207"/>
                                  <a:pt x="14329" y="7164"/>
                                </a:cubicBezTo>
                                <a:cubicBezTo>
                                  <a:pt x="14329" y="11121"/>
                                  <a:pt x="11119" y="14328"/>
                                  <a:pt x="7164" y="14328"/>
                                </a:cubicBezTo>
                                <a:cubicBezTo>
                                  <a:pt x="3210" y="14328"/>
                                  <a:pt x="0" y="11121"/>
                                  <a:pt x="0" y="7164"/>
                                </a:cubicBezTo>
                                <a:close/>
                              </a:path>
                            </a:pathLst>
                          </a:custGeom>
                          <a:solidFill>
                            <a:srgbClr val="FFFFFF"/>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2" name="Freeform: Shape 492"/>
                        <wps:cNvSpPr/>
                        <wps:spPr>
                          <a:xfrm>
                            <a:off x="2579179" y="659107"/>
                            <a:ext cx="494342" cy="372538"/>
                          </a:xfrm>
                          <a:custGeom>
                            <a:avLst/>
                            <a:gdLst>
                              <a:gd name="connsiteX0" fmla="*/ 0 w 494342"/>
                              <a:gd name="connsiteY0" fmla="*/ 0 h 372538"/>
                              <a:gd name="connsiteX1" fmla="*/ 0 w 494342"/>
                              <a:gd name="connsiteY1" fmla="*/ 372539 h 372538"/>
                              <a:gd name="connsiteX2" fmla="*/ 125362 w 494342"/>
                              <a:gd name="connsiteY2" fmla="*/ 372539 h 372538"/>
                              <a:gd name="connsiteX3" fmla="*/ 494343 w 494342"/>
                              <a:gd name="connsiteY3" fmla="*/ 0 h 372538"/>
                              <a:gd name="connsiteX4" fmla="*/ 0 w 494342"/>
                              <a:gd name="connsiteY4" fmla="*/ 0 h 372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94342" h="372538">
                                <a:moveTo>
                                  <a:pt x="0" y="0"/>
                                </a:moveTo>
                                <a:lnTo>
                                  <a:pt x="0" y="372539"/>
                                </a:lnTo>
                                <a:lnTo>
                                  <a:pt x="125362" y="372539"/>
                                </a:lnTo>
                                <a:lnTo>
                                  <a:pt x="494343" y="0"/>
                                </a:lnTo>
                                <a:lnTo>
                                  <a:pt x="0" y="0"/>
                                </a:lnTo>
                                <a:close/>
                              </a:path>
                            </a:pathLst>
                          </a:custGeom>
                          <a:solidFill>
                            <a:srgbClr val="62CFD8"/>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3" name="Freeform: Shape 493"/>
                        <wps:cNvSpPr/>
                        <wps:spPr>
                          <a:xfrm>
                            <a:off x="2736796" y="673435"/>
                            <a:ext cx="272246" cy="343882"/>
                          </a:xfrm>
                          <a:custGeom>
                            <a:avLst/>
                            <a:gdLst>
                              <a:gd name="connsiteX0" fmla="*/ 0 w 272246"/>
                              <a:gd name="connsiteY0" fmla="*/ 26271 h 343882"/>
                              <a:gd name="connsiteX1" fmla="*/ 26272 w 272246"/>
                              <a:gd name="connsiteY1" fmla="*/ 0 h 343882"/>
                              <a:gd name="connsiteX2" fmla="*/ 245975 w 272246"/>
                              <a:gd name="connsiteY2" fmla="*/ 0 h 343882"/>
                              <a:gd name="connsiteX3" fmla="*/ 272247 w 272246"/>
                              <a:gd name="connsiteY3" fmla="*/ 26271 h 343882"/>
                              <a:gd name="connsiteX4" fmla="*/ 272247 w 272246"/>
                              <a:gd name="connsiteY4" fmla="*/ 317611 h 343882"/>
                              <a:gd name="connsiteX5" fmla="*/ 245975 w 272246"/>
                              <a:gd name="connsiteY5" fmla="*/ 343882 h 343882"/>
                              <a:gd name="connsiteX6" fmla="*/ 26272 w 272246"/>
                              <a:gd name="connsiteY6" fmla="*/ 343882 h 343882"/>
                              <a:gd name="connsiteX7" fmla="*/ 0 w 272246"/>
                              <a:gd name="connsiteY7" fmla="*/ 317611 h 3438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2246" h="343882">
                                <a:moveTo>
                                  <a:pt x="0" y="26271"/>
                                </a:moveTo>
                                <a:cubicBezTo>
                                  <a:pt x="0" y="11762"/>
                                  <a:pt x="11764" y="0"/>
                                  <a:pt x="26272" y="0"/>
                                </a:cubicBezTo>
                                <a:lnTo>
                                  <a:pt x="245975" y="0"/>
                                </a:lnTo>
                                <a:cubicBezTo>
                                  <a:pt x="260483" y="0"/>
                                  <a:pt x="272247" y="11762"/>
                                  <a:pt x="272247" y="26271"/>
                                </a:cubicBezTo>
                                <a:lnTo>
                                  <a:pt x="272247" y="317611"/>
                                </a:lnTo>
                                <a:cubicBezTo>
                                  <a:pt x="272247" y="332119"/>
                                  <a:pt x="260483" y="343882"/>
                                  <a:pt x="245975" y="343882"/>
                                </a:cubicBezTo>
                                <a:lnTo>
                                  <a:pt x="26272" y="343882"/>
                                </a:lnTo>
                                <a:cubicBezTo>
                                  <a:pt x="11764" y="343882"/>
                                  <a:pt x="0" y="332119"/>
                                  <a:pt x="0" y="317611"/>
                                </a:cubicBezTo>
                                <a:close/>
                              </a:path>
                            </a:pathLst>
                          </a:custGeom>
                          <a:solidFill>
                            <a:srgbClr val="FFFFFF"/>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4" name="Freeform: Shape 494"/>
                        <wps:cNvSpPr/>
                        <wps:spPr>
                          <a:xfrm>
                            <a:off x="2794111" y="823884"/>
                            <a:ext cx="107465" cy="21492"/>
                          </a:xfrm>
                          <a:custGeom>
                            <a:avLst/>
                            <a:gdLst>
                              <a:gd name="connsiteX0" fmla="*/ 0 w 107465"/>
                              <a:gd name="connsiteY0" fmla="*/ 0 h 21492"/>
                              <a:gd name="connsiteX1" fmla="*/ 107466 w 107465"/>
                              <a:gd name="connsiteY1" fmla="*/ 0 h 21492"/>
                              <a:gd name="connsiteX2" fmla="*/ 107466 w 107465"/>
                              <a:gd name="connsiteY2" fmla="*/ 21493 h 21492"/>
                              <a:gd name="connsiteX3" fmla="*/ 0 w 107465"/>
                              <a:gd name="connsiteY3" fmla="*/ 21493 h 21492"/>
                            </a:gdLst>
                            <a:ahLst/>
                            <a:cxnLst>
                              <a:cxn ang="0">
                                <a:pos x="connsiteX0" y="connsiteY0"/>
                              </a:cxn>
                              <a:cxn ang="0">
                                <a:pos x="connsiteX1" y="connsiteY1"/>
                              </a:cxn>
                              <a:cxn ang="0">
                                <a:pos x="connsiteX2" y="connsiteY2"/>
                              </a:cxn>
                              <a:cxn ang="0">
                                <a:pos x="connsiteX3" y="connsiteY3"/>
                              </a:cxn>
                            </a:cxnLst>
                            <a:rect l="l" t="t" r="r" b="b"/>
                            <a:pathLst>
                              <a:path w="107465" h="21492">
                                <a:moveTo>
                                  <a:pt x="0" y="0"/>
                                </a:moveTo>
                                <a:lnTo>
                                  <a:pt x="107466" y="0"/>
                                </a:lnTo>
                                <a:lnTo>
                                  <a:pt x="107466" y="21493"/>
                                </a:lnTo>
                                <a:lnTo>
                                  <a:pt x="0" y="21493"/>
                                </a:lnTo>
                                <a:close/>
                              </a:path>
                            </a:pathLst>
                          </a:custGeom>
                          <a:solidFill>
                            <a:srgbClr val="3DB3B9"/>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5" name="Freeform: Shape 495"/>
                        <wps:cNvSpPr/>
                        <wps:spPr>
                          <a:xfrm>
                            <a:off x="2923070" y="823884"/>
                            <a:ext cx="35821" cy="21492"/>
                          </a:xfrm>
                          <a:custGeom>
                            <a:avLst/>
                            <a:gdLst>
                              <a:gd name="connsiteX0" fmla="*/ 0 w 35821"/>
                              <a:gd name="connsiteY0" fmla="*/ 0 h 21492"/>
                              <a:gd name="connsiteX1" fmla="*/ 35822 w 35821"/>
                              <a:gd name="connsiteY1" fmla="*/ 0 h 21492"/>
                              <a:gd name="connsiteX2" fmla="*/ 35822 w 35821"/>
                              <a:gd name="connsiteY2" fmla="*/ 21493 h 21492"/>
                              <a:gd name="connsiteX3" fmla="*/ 0 w 35821"/>
                              <a:gd name="connsiteY3" fmla="*/ 21493 h 21492"/>
                            </a:gdLst>
                            <a:ahLst/>
                            <a:cxnLst>
                              <a:cxn ang="0">
                                <a:pos x="connsiteX0" y="connsiteY0"/>
                              </a:cxn>
                              <a:cxn ang="0">
                                <a:pos x="connsiteX1" y="connsiteY1"/>
                              </a:cxn>
                              <a:cxn ang="0">
                                <a:pos x="connsiteX2" y="connsiteY2"/>
                              </a:cxn>
                              <a:cxn ang="0">
                                <a:pos x="connsiteX3" y="connsiteY3"/>
                              </a:cxn>
                            </a:cxnLst>
                            <a:rect l="l" t="t" r="r" b="b"/>
                            <a:pathLst>
                              <a:path w="35821" h="21492">
                                <a:moveTo>
                                  <a:pt x="0" y="0"/>
                                </a:moveTo>
                                <a:lnTo>
                                  <a:pt x="35822" y="0"/>
                                </a:lnTo>
                                <a:lnTo>
                                  <a:pt x="35822" y="21493"/>
                                </a:lnTo>
                                <a:lnTo>
                                  <a:pt x="0" y="21493"/>
                                </a:lnTo>
                                <a:close/>
                              </a:path>
                            </a:pathLst>
                          </a:custGeom>
                          <a:solidFill>
                            <a:srgbClr val="BFBFBF"/>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6" name="Freeform: Shape 496"/>
                        <wps:cNvSpPr/>
                        <wps:spPr>
                          <a:xfrm>
                            <a:off x="2794111" y="859705"/>
                            <a:ext cx="107465" cy="21492"/>
                          </a:xfrm>
                          <a:custGeom>
                            <a:avLst/>
                            <a:gdLst>
                              <a:gd name="connsiteX0" fmla="*/ 0 w 107465"/>
                              <a:gd name="connsiteY0" fmla="*/ 0 h 21492"/>
                              <a:gd name="connsiteX1" fmla="*/ 107466 w 107465"/>
                              <a:gd name="connsiteY1" fmla="*/ 0 h 21492"/>
                              <a:gd name="connsiteX2" fmla="*/ 107466 w 107465"/>
                              <a:gd name="connsiteY2" fmla="*/ 21493 h 21492"/>
                              <a:gd name="connsiteX3" fmla="*/ 0 w 107465"/>
                              <a:gd name="connsiteY3" fmla="*/ 21493 h 21492"/>
                            </a:gdLst>
                            <a:ahLst/>
                            <a:cxnLst>
                              <a:cxn ang="0">
                                <a:pos x="connsiteX0" y="connsiteY0"/>
                              </a:cxn>
                              <a:cxn ang="0">
                                <a:pos x="connsiteX1" y="connsiteY1"/>
                              </a:cxn>
                              <a:cxn ang="0">
                                <a:pos x="connsiteX2" y="connsiteY2"/>
                              </a:cxn>
                              <a:cxn ang="0">
                                <a:pos x="connsiteX3" y="connsiteY3"/>
                              </a:cxn>
                            </a:cxnLst>
                            <a:rect l="l" t="t" r="r" b="b"/>
                            <a:pathLst>
                              <a:path w="107465" h="21492">
                                <a:moveTo>
                                  <a:pt x="0" y="0"/>
                                </a:moveTo>
                                <a:lnTo>
                                  <a:pt x="107466" y="0"/>
                                </a:lnTo>
                                <a:lnTo>
                                  <a:pt x="107466" y="21493"/>
                                </a:lnTo>
                                <a:lnTo>
                                  <a:pt x="0" y="21493"/>
                                </a:lnTo>
                                <a:close/>
                              </a:path>
                            </a:pathLst>
                          </a:custGeom>
                          <a:solidFill>
                            <a:srgbClr val="BFBFBF"/>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7" name="Freeform: Shape 497"/>
                        <wps:cNvSpPr/>
                        <wps:spPr>
                          <a:xfrm>
                            <a:off x="2923070" y="859705"/>
                            <a:ext cx="35821" cy="21492"/>
                          </a:xfrm>
                          <a:custGeom>
                            <a:avLst/>
                            <a:gdLst>
                              <a:gd name="connsiteX0" fmla="*/ 0 w 35821"/>
                              <a:gd name="connsiteY0" fmla="*/ 0 h 21492"/>
                              <a:gd name="connsiteX1" fmla="*/ 35822 w 35821"/>
                              <a:gd name="connsiteY1" fmla="*/ 0 h 21492"/>
                              <a:gd name="connsiteX2" fmla="*/ 35822 w 35821"/>
                              <a:gd name="connsiteY2" fmla="*/ 21493 h 21492"/>
                              <a:gd name="connsiteX3" fmla="*/ 0 w 35821"/>
                              <a:gd name="connsiteY3" fmla="*/ 21493 h 21492"/>
                            </a:gdLst>
                            <a:ahLst/>
                            <a:cxnLst>
                              <a:cxn ang="0">
                                <a:pos x="connsiteX0" y="connsiteY0"/>
                              </a:cxn>
                              <a:cxn ang="0">
                                <a:pos x="connsiteX1" y="connsiteY1"/>
                              </a:cxn>
                              <a:cxn ang="0">
                                <a:pos x="connsiteX2" y="connsiteY2"/>
                              </a:cxn>
                              <a:cxn ang="0">
                                <a:pos x="connsiteX3" y="connsiteY3"/>
                              </a:cxn>
                            </a:cxnLst>
                            <a:rect l="l" t="t" r="r" b="b"/>
                            <a:pathLst>
                              <a:path w="35821" h="21492">
                                <a:moveTo>
                                  <a:pt x="0" y="0"/>
                                </a:moveTo>
                                <a:lnTo>
                                  <a:pt x="35822" y="0"/>
                                </a:lnTo>
                                <a:lnTo>
                                  <a:pt x="35822" y="21493"/>
                                </a:lnTo>
                                <a:lnTo>
                                  <a:pt x="0" y="21493"/>
                                </a:lnTo>
                                <a:close/>
                              </a:path>
                            </a:pathLst>
                          </a:custGeom>
                          <a:solidFill>
                            <a:srgbClr val="3DB3B9"/>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8" name="Freeform: Shape 498"/>
                        <wps:cNvSpPr/>
                        <wps:spPr>
                          <a:xfrm>
                            <a:off x="2794111" y="888362"/>
                            <a:ext cx="107465" cy="28656"/>
                          </a:xfrm>
                          <a:custGeom>
                            <a:avLst/>
                            <a:gdLst>
                              <a:gd name="connsiteX0" fmla="*/ 0 w 107465"/>
                              <a:gd name="connsiteY0" fmla="*/ 0 h 28656"/>
                              <a:gd name="connsiteX1" fmla="*/ 107466 w 107465"/>
                              <a:gd name="connsiteY1" fmla="*/ 0 h 28656"/>
                              <a:gd name="connsiteX2" fmla="*/ 107466 w 107465"/>
                              <a:gd name="connsiteY2" fmla="*/ 28657 h 28656"/>
                              <a:gd name="connsiteX3" fmla="*/ 0 w 107465"/>
                              <a:gd name="connsiteY3" fmla="*/ 28657 h 28656"/>
                            </a:gdLst>
                            <a:ahLst/>
                            <a:cxnLst>
                              <a:cxn ang="0">
                                <a:pos x="connsiteX0" y="connsiteY0"/>
                              </a:cxn>
                              <a:cxn ang="0">
                                <a:pos x="connsiteX1" y="connsiteY1"/>
                              </a:cxn>
                              <a:cxn ang="0">
                                <a:pos x="connsiteX2" y="connsiteY2"/>
                              </a:cxn>
                              <a:cxn ang="0">
                                <a:pos x="connsiteX3" y="connsiteY3"/>
                              </a:cxn>
                            </a:cxnLst>
                            <a:rect l="l" t="t" r="r" b="b"/>
                            <a:pathLst>
                              <a:path w="107465" h="28656">
                                <a:moveTo>
                                  <a:pt x="0" y="0"/>
                                </a:moveTo>
                                <a:lnTo>
                                  <a:pt x="107466" y="0"/>
                                </a:lnTo>
                                <a:lnTo>
                                  <a:pt x="107466" y="28657"/>
                                </a:lnTo>
                                <a:lnTo>
                                  <a:pt x="0" y="28657"/>
                                </a:lnTo>
                                <a:close/>
                              </a:path>
                            </a:pathLst>
                          </a:custGeom>
                          <a:solidFill>
                            <a:srgbClr val="3DB3B9"/>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9" name="Freeform: Shape 499"/>
                        <wps:cNvSpPr/>
                        <wps:spPr>
                          <a:xfrm>
                            <a:off x="2923070" y="888362"/>
                            <a:ext cx="35821" cy="28656"/>
                          </a:xfrm>
                          <a:custGeom>
                            <a:avLst/>
                            <a:gdLst>
                              <a:gd name="connsiteX0" fmla="*/ 0 w 35821"/>
                              <a:gd name="connsiteY0" fmla="*/ 0 h 28656"/>
                              <a:gd name="connsiteX1" fmla="*/ 35822 w 35821"/>
                              <a:gd name="connsiteY1" fmla="*/ 0 h 28656"/>
                              <a:gd name="connsiteX2" fmla="*/ 35822 w 35821"/>
                              <a:gd name="connsiteY2" fmla="*/ 28657 h 28656"/>
                              <a:gd name="connsiteX3" fmla="*/ 0 w 35821"/>
                              <a:gd name="connsiteY3" fmla="*/ 28657 h 28656"/>
                            </a:gdLst>
                            <a:ahLst/>
                            <a:cxnLst>
                              <a:cxn ang="0">
                                <a:pos x="connsiteX0" y="connsiteY0"/>
                              </a:cxn>
                              <a:cxn ang="0">
                                <a:pos x="connsiteX1" y="connsiteY1"/>
                              </a:cxn>
                              <a:cxn ang="0">
                                <a:pos x="connsiteX2" y="connsiteY2"/>
                              </a:cxn>
                              <a:cxn ang="0">
                                <a:pos x="connsiteX3" y="connsiteY3"/>
                              </a:cxn>
                            </a:cxnLst>
                            <a:rect l="l" t="t" r="r" b="b"/>
                            <a:pathLst>
                              <a:path w="35821" h="28656">
                                <a:moveTo>
                                  <a:pt x="0" y="0"/>
                                </a:moveTo>
                                <a:lnTo>
                                  <a:pt x="35822" y="0"/>
                                </a:lnTo>
                                <a:lnTo>
                                  <a:pt x="35822" y="28657"/>
                                </a:lnTo>
                                <a:lnTo>
                                  <a:pt x="0" y="28657"/>
                                </a:lnTo>
                                <a:close/>
                              </a:path>
                            </a:pathLst>
                          </a:custGeom>
                          <a:solidFill>
                            <a:srgbClr val="BFBFBF"/>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0" name="Freeform: Shape 500"/>
                        <wps:cNvSpPr/>
                        <wps:spPr>
                          <a:xfrm>
                            <a:off x="2923070" y="952840"/>
                            <a:ext cx="35821" cy="21492"/>
                          </a:xfrm>
                          <a:custGeom>
                            <a:avLst/>
                            <a:gdLst>
                              <a:gd name="connsiteX0" fmla="*/ 0 w 35821"/>
                              <a:gd name="connsiteY0" fmla="*/ 0 h 21492"/>
                              <a:gd name="connsiteX1" fmla="*/ 35822 w 35821"/>
                              <a:gd name="connsiteY1" fmla="*/ 0 h 21492"/>
                              <a:gd name="connsiteX2" fmla="*/ 35822 w 35821"/>
                              <a:gd name="connsiteY2" fmla="*/ 21493 h 21492"/>
                              <a:gd name="connsiteX3" fmla="*/ 0 w 35821"/>
                              <a:gd name="connsiteY3" fmla="*/ 21493 h 21492"/>
                            </a:gdLst>
                            <a:ahLst/>
                            <a:cxnLst>
                              <a:cxn ang="0">
                                <a:pos x="connsiteX0" y="connsiteY0"/>
                              </a:cxn>
                              <a:cxn ang="0">
                                <a:pos x="connsiteX1" y="connsiteY1"/>
                              </a:cxn>
                              <a:cxn ang="0">
                                <a:pos x="connsiteX2" y="connsiteY2"/>
                              </a:cxn>
                              <a:cxn ang="0">
                                <a:pos x="connsiteX3" y="connsiteY3"/>
                              </a:cxn>
                            </a:cxnLst>
                            <a:rect l="l" t="t" r="r" b="b"/>
                            <a:pathLst>
                              <a:path w="35821" h="21492">
                                <a:moveTo>
                                  <a:pt x="0" y="0"/>
                                </a:moveTo>
                                <a:lnTo>
                                  <a:pt x="35822" y="0"/>
                                </a:lnTo>
                                <a:lnTo>
                                  <a:pt x="35822" y="21493"/>
                                </a:lnTo>
                                <a:lnTo>
                                  <a:pt x="0" y="21493"/>
                                </a:lnTo>
                                <a:close/>
                              </a:path>
                            </a:pathLst>
                          </a:custGeom>
                          <a:solidFill>
                            <a:srgbClr val="BFBFBF"/>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1" name="Freeform: Shape 501"/>
                        <wps:cNvSpPr/>
                        <wps:spPr>
                          <a:xfrm>
                            <a:off x="2872919" y="938511"/>
                            <a:ext cx="35821" cy="50149"/>
                          </a:xfrm>
                          <a:custGeom>
                            <a:avLst/>
                            <a:gdLst>
                              <a:gd name="connsiteX0" fmla="*/ 14329 w 35821"/>
                              <a:gd name="connsiteY0" fmla="*/ 0 h 50149"/>
                              <a:gd name="connsiteX1" fmla="*/ 14329 w 35821"/>
                              <a:gd name="connsiteY1" fmla="*/ 5280 h 50149"/>
                              <a:gd name="connsiteX2" fmla="*/ 845 w 35821"/>
                              <a:gd name="connsiteY2" fmla="*/ 16829 h 50149"/>
                              <a:gd name="connsiteX3" fmla="*/ 23600 w 35821"/>
                              <a:gd name="connsiteY3" fmla="*/ 33321 h 50149"/>
                              <a:gd name="connsiteX4" fmla="*/ 18119 w 35821"/>
                              <a:gd name="connsiteY4" fmla="*/ 36623 h 50149"/>
                              <a:gd name="connsiteX5" fmla="*/ 6319 w 35821"/>
                              <a:gd name="connsiteY5" fmla="*/ 32332 h 50149"/>
                              <a:gd name="connsiteX6" fmla="*/ 0 w 35821"/>
                              <a:gd name="connsiteY6" fmla="*/ 39919 h 50149"/>
                              <a:gd name="connsiteX7" fmla="*/ 14329 w 35821"/>
                              <a:gd name="connsiteY7" fmla="*/ 45199 h 50149"/>
                              <a:gd name="connsiteX8" fmla="*/ 14329 w 35821"/>
                              <a:gd name="connsiteY8" fmla="*/ 50149 h 50149"/>
                              <a:gd name="connsiteX9" fmla="*/ 21916 w 35821"/>
                              <a:gd name="connsiteY9" fmla="*/ 50149 h 50149"/>
                              <a:gd name="connsiteX10" fmla="*/ 21916 w 35821"/>
                              <a:gd name="connsiteY10" fmla="*/ 45199 h 50149"/>
                              <a:gd name="connsiteX11" fmla="*/ 35822 w 35821"/>
                              <a:gd name="connsiteY11" fmla="*/ 33321 h 50149"/>
                              <a:gd name="connsiteX12" fmla="*/ 13068 w 35821"/>
                              <a:gd name="connsiteY12" fmla="*/ 16829 h 50149"/>
                              <a:gd name="connsiteX13" fmla="*/ 18542 w 35821"/>
                              <a:gd name="connsiteY13" fmla="*/ 13856 h 50149"/>
                              <a:gd name="connsiteX14" fmla="*/ 29503 w 35821"/>
                              <a:gd name="connsiteY14" fmla="*/ 17158 h 50149"/>
                              <a:gd name="connsiteX15" fmla="*/ 34561 w 35821"/>
                              <a:gd name="connsiteY15" fmla="*/ 9235 h 50149"/>
                              <a:gd name="connsiteX16" fmla="*/ 21916 w 35821"/>
                              <a:gd name="connsiteY16" fmla="*/ 4950 h 50149"/>
                              <a:gd name="connsiteX17" fmla="*/ 21916 w 35821"/>
                              <a:gd name="connsiteY17" fmla="*/ 0 h 50149"/>
                              <a:gd name="connsiteX18" fmla="*/ 14329 w 35821"/>
                              <a:gd name="connsiteY18" fmla="*/ 0 h 50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5821" h="50149">
                                <a:moveTo>
                                  <a:pt x="14329" y="0"/>
                                </a:moveTo>
                                <a:cubicBezTo>
                                  <a:pt x="14329" y="5280"/>
                                  <a:pt x="14329" y="5280"/>
                                  <a:pt x="14329" y="5280"/>
                                </a:cubicBezTo>
                                <a:cubicBezTo>
                                  <a:pt x="6319" y="6269"/>
                                  <a:pt x="845" y="10890"/>
                                  <a:pt x="845" y="16829"/>
                                </a:cubicBezTo>
                                <a:cubicBezTo>
                                  <a:pt x="845" y="28707"/>
                                  <a:pt x="23600" y="29037"/>
                                  <a:pt x="23600" y="33321"/>
                                </a:cubicBezTo>
                                <a:cubicBezTo>
                                  <a:pt x="23600" y="35635"/>
                                  <a:pt x="20648" y="36623"/>
                                  <a:pt x="18119" y="36623"/>
                                </a:cubicBezTo>
                                <a:cubicBezTo>
                                  <a:pt x="11800" y="36623"/>
                                  <a:pt x="6319" y="32332"/>
                                  <a:pt x="6319" y="32332"/>
                                </a:cubicBezTo>
                                <a:cubicBezTo>
                                  <a:pt x="0" y="39919"/>
                                  <a:pt x="0" y="39919"/>
                                  <a:pt x="0" y="39919"/>
                                </a:cubicBezTo>
                                <a:cubicBezTo>
                                  <a:pt x="0" y="39919"/>
                                  <a:pt x="5058" y="44210"/>
                                  <a:pt x="14329" y="45199"/>
                                </a:cubicBezTo>
                                <a:cubicBezTo>
                                  <a:pt x="14329" y="50149"/>
                                  <a:pt x="14329" y="50149"/>
                                  <a:pt x="14329" y="50149"/>
                                </a:cubicBezTo>
                                <a:cubicBezTo>
                                  <a:pt x="21916" y="50149"/>
                                  <a:pt x="21916" y="50149"/>
                                  <a:pt x="21916" y="50149"/>
                                </a:cubicBezTo>
                                <a:cubicBezTo>
                                  <a:pt x="21916" y="45199"/>
                                  <a:pt x="21916" y="45199"/>
                                  <a:pt x="21916" y="45199"/>
                                </a:cubicBezTo>
                                <a:cubicBezTo>
                                  <a:pt x="30764" y="43881"/>
                                  <a:pt x="35822" y="38930"/>
                                  <a:pt x="35822" y="33321"/>
                                </a:cubicBezTo>
                                <a:cubicBezTo>
                                  <a:pt x="35822" y="21113"/>
                                  <a:pt x="13068" y="21442"/>
                                  <a:pt x="13068" y="16829"/>
                                </a:cubicBezTo>
                                <a:cubicBezTo>
                                  <a:pt x="13068" y="14515"/>
                                  <a:pt x="16012" y="13856"/>
                                  <a:pt x="18542" y="13856"/>
                                </a:cubicBezTo>
                                <a:cubicBezTo>
                                  <a:pt x="24445" y="13856"/>
                                  <a:pt x="29503" y="17158"/>
                                  <a:pt x="29503" y="17158"/>
                                </a:cubicBezTo>
                                <a:cubicBezTo>
                                  <a:pt x="34561" y="9235"/>
                                  <a:pt x="34561" y="9235"/>
                                  <a:pt x="34561" y="9235"/>
                                </a:cubicBezTo>
                                <a:cubicBezTo>
                                  <a:pt x="34561" y="9235"/>
                                  <a:pt x="30341" y="5939"/>
                                  <a:pt x="21916" y="4950"/>
                                </a:cubicBezTo>
                                <a:cubicBezTo>
                                  <a:pt x="21916" y="0"/>
                                  <a:pt x="21916" y="0"/>
                                  <a:pt x="21916" y="0"/>
                                </a:cubicBezTo>
                                <a:lnTo>
                                  <a:pt x="14329" y="0"/>
                                </a:lnTo>
                                <a:close/>
                              </a:path>
                            </a:pathLst>
                          </a:custGeom>
                          <a:solidFill>
                            <a:srgbClr val="3DB3B9"/>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2" name="Freeform: Shape 502"/>
                        <wps:cNvSpPr/>
                        <wps:spPr>
                          <a:xfrm>
                            <a:off x="2786946" y="752242"/>
                            <a:ext cx="42986" cy="42985"/>
                          </a:xfrm>
                          <a:custGeom>
                            <a:avLst/>
                            <a:gdLst>
                              <a:gd name="connsiteX0" fmla="*/ 1770 w 42986"/>
                              <a:gd name="connsiteY0" fmla="*/ 12838 h 42985"/>
                              <a:gd name="connsiteX1" fmla="*/ 6477 w 42986"/>
                              <a:gd name="connsiteY1" fmla="*/ 6140 h 42985"/>
                              <a:gd name="connsiteX2" fmla="*/ 13541 w 42986"/>
                              <a:gd name="connsiteY2" fmla="*/ 1676 h 42985"/>
                              <a:gd name="connsiteX3" fmla="*/ 22962 w 42986"/>
                              <a:gd name="connsiteY3" fmla="*/ 0 h 42985"/>
                              <a:gd name="connsiteX4" fmla="*/ 31795 w 42986"/>
                              <a:gd name="connsiteY4" fmla="*/ 1676 h 42985"/>
                              <a:gd name="connsiteX5" fmla="*/ 37685 w 42986"/>
                              <a:gd name="connsiteY5" fmla="*/ 5581 h 42985"/>
                              <a:gd name="connsiteX6" fmla="*/ 41811 w 42986"/>
                              <a:gd name="connsiteY6" fmla="*/ 11721 h 42985"/>
                              <a:gd name="connsiteX7" fmla="*/ 42986 w 42986"/>
                              <a:gd name="connsiteY7" fmla="*/ 20096 h 42985"/>
                              <a:gd name="connsiteX8" fmla="*/ 42986 w 42986"/>
                              <a:gd name="connsiteY8" fmla="*/ 21213 h 42985"/>
                              <a:gd name="connsiteX9" fmla="*/ 42986 w 42986"/>
                              <a:gd name="connsiteY9" fmla="*/ 22331 h 42985"/>
                              <a:gd name="connsiteX10" fmla="*/ 42986 w 42986"/>
                              <a:gd name="connsiteY10" fmla="*/ 24007 h 42985"/>
                              <a:gd name="connsiteX11" fmla="*/ 15310 w 42986"/>
                              <a:gd name="connsiteY11" fmla="*/ 24007 h 42985"/>
                              <a:gd name="connsiteX12" fmla="*/ 16485 w 42986"/>
                              <a:gd name="connsiteY12" fmla="*/ 27353 h 42985"/>
                              <a:gd name="connsiteX13" fmla="*/ 18842 w 42986"/>
                              <a:gd name="connsiteY13" fmla="*/ 29588 h 42985"/>
                              <a:gd name="connsiteX14" fmla="*/ 21787 w 42986"/>
                              <a:gd name="connsiteY14" fmla="*/ 31265 h 42985"/>
                              <a:gd name="connsiteX15" fmla="*/ 25319 w 42986"/>
                              <a:gd name="connsiteY15" fmla="*/ 31823 h 42985"/>
                              <a:gd name="connsiteX16" fmla="*/ 30033 w 42986"/>
                              <a:gd name="connsiteY16" fmla="*/ 31265 h 42985"/>
                              <a:gd name="connsiteX17" fmla="*/ 33565 w 42986"/>
                              <a:gd name="connsiteY17" fmla="*/ 29588 h 42985"/>
                              <a:gd name="connsiteX18" fmla="*/ 37685 w 42986"/>
                              <a:gd name="connsiteY18" fmla="*/ 27353 h 42985"/>
                              <a:gd name="connsiteX19" fmla="*/ 42986 w 42986"/>
                              <a:gd name="connsiteY19" fmla="*/ 37404 h 42985"/>
                              <a:gd name="connsiteX20" fmla="*/ 37685 w 42986"/>
                              <a:gd name="connsiteY20" fmla="*/ 40191 h 42985"/>
                              <a:gd name="connsiteX21" fmla="*/ 31795 w 42986"/>
                              <a:gd name="connsiteY21" fmla="*/ 42426 h 42985"/>
                              <a:gd name="connsiteX22" fmla="*/ 24144 w 42986"/>
                              <a:gd name="connsiteY22" fmla="*/ 42985 h 42985"/>
                              <a:gd name="connsiteX23" fmla="*/ 14135 w 42986"/>
                              <a:gd name="connsiteY23" fmla="*/ 41309 h 42985"/>
                              <a:gd name="connsiteX24" fmla="*/ 6477 w 42986"/>
                              <a:gd name="connsiteY24" fmla="*/ 36287 h 42985"/>
                              <a:gd name="connsiteX25" fmla="*/ 1770 w 42986"/>
                              <a:gd name="connsiteY25" fmla="*/ 29588 h 42985"/>
                              <a:gd name="connsiteX26" fmla="*/ 0 w 42986"/>
                              <a:gd name="connsiteY26" fmla="*/ 21772 h 42985"/>
                              <a:gd name="connsiteX27" fmla="*/ 1770 w 42986"/>
                              <a:gd name="connsiteY27" fmla="*/ 12838 h 42985"/>
                              <a:gd name="connsiteX28" fmla="*/ 27676 w 42986"/>
                              <a:gd name="connsiteY28" fmla="*/ 13956 h 42985"/>
                              <a:gd name="connsiteX29" fmla="*/ 26501 w 42986"/>
                              <a:gd name="connsiteY29" fmla="*/ 12279 h 42985"/>
                              <a:gd name="connsiteX30" fmla="*/ 24731 w 42986"/>
                              <a:gd name="connsiteY30" fmla="*/ 10610 h 42985"/>
                              <a:gd name="connsiteX31" fmla="*/ 22374 w 42986"/>
                              <a:gd name="connsiteY31" fmla="*/ 10610 h 42985"/>
                              <a:gd name="connsiteX32" fmla="*/ 20025 w 42986"/>
                              <a:gd name="connsiteY32" fmla="*/ 10610 h 42985"/>
                              <a:gd name="connsiteX33" fmla="*/ 17667 w 42986"/>
                              <a:gd name="connsiteY33" fmla="*/ 12279 h 42985"/>
                              <a:gd name="connsiteX34" fmla="*/ 16485 w 42986"/>
                              <a:gd name="connsiteY34" fmla="*/ 13956 h 42985"/>
                              <a:gd name="connsiteX35" fmla="*/ 15310 w 42986"/>
                              <a:gd name="connsiteY35" fmla="*/ 16191 h 42985"/>
                              <a:gd name="connsiteX36" fmla="*/ 28264 w 42986"/>
                              <a:gd name="connsiteY36" fmla="*/ 16191 h 42985"/>
                              <a:gd name="connsiteX37" fmla="*/ 27676 w 42986"/>
                              <a:gd name="connsiteY37" fmla="*/ 13956 h 429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42986" h="42985">
                                <a:moveTo>
                                  <a:pt x="1770" y="12838"/>
                                </a:moveTo>
                                <a:cubicBezTo>
                                  <a:pt x="2945" y="10610"/>
                                  <a:pt x="4120" y="8375"/>
                                  <a:pt x="6477" y="6140"/>
                                </a:cubicBezTo>
                                <a:cubicBezTo>
                                  <a:pt x="8246" y="4463"/>
                                  <a:pt x="10596" y="2794"/>
                                  <a:pt x="13541" y="1676"/>
                                </a:cubicBezTo>
                                <a:cubicBezTo>
                                  <a:pt x="16485" y="559"/>
                                  <a:pt x="19430" y="0"/>
                                  <a:pt x="22962" y="0"/>
                                </a:cubicBezTo>
                                <a:cubicBezTo>
                                  <a:pt x="25906" y="0"/>
                                  <a:pt x="28851" y="559"/>
                                  <a:pt x="31795" y="1676"/>
                                </a:cubicBezTo>
                                <a:cubicBezTo>
                                  <a:pt x="34153" y="2235"/>
                                  <a:pt x="35922" y="3904"/>
                                  <a:pt x="37685" y="5581"/>
                                </a:cubicBezTo>
                                <a:cubicBezTo>
                                  <a:pt x="39454" y="7257"/>
                                  <a:pt x="40629" y="9493"/>
                                  <a:pt x="41811" y="11721"/>
                                </a:cubicBezTo>
                                <a:cubicBezTo>
                                  <a:pt x="42399" y="14515"/>
                                  <a:pt x="42986" y="17309"/>
                                  <a:pt x="42986" y="20096"/>
                                </a:cubicBezTo>
                                <a:cubicBezTo>
                                  <a:pt x="42986" y="20096"/>
                                  <a:pt x="42986" y="20654"/>
                                  <a:pt x="42986" y="21213"/>
                                </a:cubicBezTo>
                                <a:cubicBezTo>
                                  <a:pt x="42986" y="21772"/>
                                  <a:pt x="42986" y="22331"/>
                                  <a:pt x="42986" y="22331"/>
                                </a:cubicBezTo>
                                <a:cubicBezTo>
                                  <a:pt x="42986" y="22890"/>
                                  <a:pt x="42986" y="23448"/>
                                  <a:pt x="42986" y="24007"/>
                                </a:cubicBezTo>
                                <a:cubicBezTo>
                                  <a:pt x="15310" y="24007"/>
                                  <a:pt x="15310" y="24007"/>
                                  <a:pt x="15310" y="24007"/>
                                </a:cubicBezTo>
                                <a:cubicBezTo>
                                  <a:pt x="15310" y="25677"/>
                                  <a:pt x="15898" y="26794"/>
                                  <a:pt x="16485" y="27353"/>
                                </a:cubicBezTo>
                                <a:cubicBezTo>
                                  <a:pt x="17080" y="28471"/>
                                  <a:pt x="18255" y="29029"/>
                                  <a:pt x="18842" y="29588"/>
                                </a:cubicBezTo>
                                <a:cubicBezTo>
                                  <a:pt x="20025" y="30706"/>
                                  <a:pt x="20612" y="30706"/>
                                  <a:pt x="21787" y="31265"/>
                                </a:cubicBezTo>
                                <a:cubicBezTo>
                                  <a:pt x="22962" y="31265"/>
                                  <a:pt x="24144" y="31823"/>
                                  <a:pt x="25319" y="31823"/>
                                </a:cubicBezTo>
                                <a:cubicBezTo>
                                  <a:pt x="27089" y="31823"/>
                                  <a:pt x="28264" y="31265"/>
                                  <a:pt x="30033" y="31265"/>
                                </a:cubicBezTo>
                                <a:cubicBezTo>
                                  <a:pt x="31208" y="30706"/>
                                  <a:pt x="32390" y="30147"/>
                                  <a:pt x="33565" y="29588"/>
                                </a:cubicBezTo>
                                <a:cubicBezTo>
                                  <a:pt x="35335" y="29029"/>
                                  <a:pt x="36510" y="28471"/>
                                  <a:pt x="37685" y="27353"/>
                                </a:cubicBezTo>
                                <a:cubicBezTo>
                                  <a:pt x="42986" y="37404"/>
                                  <a:pt x="42986" y="37404"/>
                                  <a:pt x="42986" y="37404"/>
                                </a:cubicBezTo>
                                <a:cubicBezTo>
                                  <a:pt x="41217" y="38522"/>
                                  <a:pt x="40042" y="39081"/>
                                  <a:pt x="37685" y="40191"/>
                                </a:cubicBezTo>
                                <a:cubicBezTo>
                                  <a:pt x="36510" y="40750"/>
                                  <a:pt x="34153" y="41868"/>
                                  <a:pt x="31795" y="42426"/>
                                </a:cubicBezTo>
                                <a:cubicBezTo>
                                  <a:pt x="30033" y="42985"/>
                                  <a:pt x="27089" y="42985"/>
                                  <a:pt x="24144" y="42985"/>
                                </a:cubicBezTo>
                                <a:cubicBezTo>
                                  <a:pt x="20612" y="42985"/>
                                  <a:pt x="17080" y="42426"/>
                                  <a:pt x="14135" y="41309"/>
                                </a:cubicBezTo>
                                <a:cubicBezTo>
                                  <a:pt x="10596" y="40191"/>
                                  <a:pt x="8246" y="38522"/>
                                  <a:pt x="6477" y="36287"/>
                                </a:cubicBezTo>
                                <a:cubicBezTo>
                                  <a:pt x="4120" y="34610"/>
                                  <a:pt x="2945" y="32375"/>
                                  <a:pt x="1770" y="29588"/>
                                </a:cubicBezTo>
                                <a:cubicBezTo>
                                  <a:pt x="587" y="26794"/>
                                  <a:pt x="0" y="24007"/>
                                  <a:pt x="0" y="21772"/>
                                </a:cubicBezTo>
                                <a:cubicBezTo>
                                  <a:pt x="0" y="18419"/>
                                  <a:pt x="587" y="15632"/>
                                  <a:pt x="1770" y="12838"/>
                                </a:cubicBezTo>
                                <a:close/>
                                <a:moveTo>
                                  <a:pt x="27676" y="13956"/>
                                </a:moveTo>
                                <a:cubicBezTo>
                                  <a:pt x="27676" y="13397"/>
                                  <a:pt x="27089" y="12838"/>
                                  <a:pt x="26501" y="12279"/>
                                </a:cubicBezTo>
                                <a:cubicBezTo>
                                  <a:pt x="26501" y="11721"/>
                                  <a:pt x="25906" y="11162"/>
                                  <a:pt x="24731" y="10610"/>
                                </a:cubicBezTo>
                                <a:cubicBezTo>
                                  <a:pt x="24144" y="10610"/>
                                  <a:pt x="23556" y="10610"/>
                                  <a:pt x="22374" y="10610"/>
                                </a:cubicBezTo>
                                <a:cubicBezTo>
                                  <a:pt x="21787" y="10610"/>
                                  <a:pt x="20612" y="10610"/>
                                  <a:pt x="20025" y="10610"/>
                                </a:cubicBezTo>
                                <a:cubicBezTo>
                                  <a:pt x="18842" y="11162"/>
                                  <a:pt x="18255" y="11721"/>
                                  <a:pt x="17667" y="12279"/>
                                </a:cubicBezTo>
                                <a:cubicBezTo>
                                  <a:pt x="17080" y="12838"/>
                                  <a:pt x="16485" y="13397"/>
                                  <a:pt x="16485" y="13956"/>
                                </a:cubicBezTo>
                                <a:cubicBezTo>
                                  <a:pt x="15898" y="14515"/>
                                  <a:pt x="15898" y="15632"/>
                                  <a:pt x="15310" y="16191"/>
                                </a:cubicBezTo>
                                <a:cubicBezTo>
                                  <a:pt x="28264" y="16191"/>
                                  <a:pt x="28264" y="16191"/>
                                  <a:pt x="28264" y="16191"/>
                                </a:cubicBezTo>
                                <a:cubicBezTo>
                                  <a:pt x="28264" y="15632"/>
                                  <a:pt x="28264" y="14515"/>
                                  <a:pt x="27676" y="13956"/>
                                </a:cubicBezTo>
                                <a:close/>
                              </a:path>
                            </a:pathLst>
                          </a:custGeom>
                          <a:solidFill>
                            <a:srgbClr val="3DB3B9"/>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3" name="Freeform: Shape 503"/>
                        <wps:cNvSpPr/>
                        <wps:spPr>
                          <a:xfrm>
                            <a:off x="2858590" y="737913"/>
                            <a:ext cx="14328" cy="57313"/>
                          </a:xfrm>
                          <a:custGeom>
                            <a:avLst/>
                            <a:gdLst>
                              <a:gd name="connsiteX0" fmla="*/ 14329 w 14328"/>
                              <a:gd name="connsiteY0" fmla="*/ 15711 h 57313"/>
                              <a:gd name="connsiteX1" fmla="*/ 14329 w 14328"/>
                              <a:gd name="connsiteY1" fmla="*/ 57314 h 57313"/>
                              <a:gd name="connsiteX2" fmla="*/ 0 w 14328"/>
                              <a:gd name="connsiteY2" fmla="*/ 57314 h 57313"/>
                              <a:gd name="connsiteX3" fmla="*/ 0 w 14328"/>
                              <a:gd name="connsiteY3" fmla="*/ 15711 h 57313"/>
                              <a:gd name="connsiteX4" fmla="*/ 14329 w 14328"/>
                              <a:gd name="connsiteY4" fmla="*/ 15711 h 57313"/>
                              <a:gd name="connsiteX5" fmla="*/ 14329 w 14328"/>
                              <a:gd name="connsiteY5" fmla="*/ 0 h 57313"/>
                              <a:gd name="connsiteX6" fmla="*/ 14329 w 14328"/>
                              <a:gd name="connsiteY6" fmla="*/ 10768 h 57313"/>
                              <a:gd name="connsiteX7" fmla="*/ 595 w 14328"/>
                              <a:gd name="connsiteY7" fmla="*/ 10768 h 57313"/>
                              <a:gd name="connsiteX8" fmla="*/ 595 w 14328"/>
                              <a:gd name="connsiteY8" fmla="*/ 0 h 57313"/>
                              <a:gd name="connsiteX9" fmla="*/ 14329 w 14328"/>
                              <a:gd name="connsiteY9" fmla="*/ 0 h 573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4328" h="57313">
                                <a:moveTo>
                                  <a:pt x="14329" y="15711"/>
                                </a:moveTo>
                                <a:lnTo>
                                  <a:pt x="14329" y="57314"/>
                                </a:lnTo>
                                <a:lnTo>
                                  <a:pt x="0" y="57314"/>
                                </a:lnTo>
                                <a:lnTo>
                                  <a:pt x="0" y="15711"/>
                                </a:lnTo>
                                <a:lnTo>
                                  <a:pt x="14329" y="15711"/>
                                </a:lnTo>
                                <a:close/>
                                <a:moveTo>
                                  <a:pt x="14329" y="0"/>
                                </a:moveTo>
                                <a:lnTo>
                                  <a:pt x="14329" y="10768"/>
                                </a:lnTo>
                                <a:lnTo>
                                  <a:pt x="595" y="10768"/>
                                </a:lnTo>
                                <a:lnTo>
                                  <a:pt x="595" y="0"/>
                                </a:lnTo>
                                <a:lnTo>
                                  <a:pt x="14329" y="0"/>
                                </a:lnTo>
                                <a:close/>
                              </a:path>
                            </a:pathLst>
                          </a:custGeom>
                          <a:solidFill>
                            <a:srgbClr val="3DB3B9"/>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 name="Freeform: Shape 504"/>
                        <wps:cNvSpPr/>
                        <wps:spPr>
                          <a:xfrm>
                            <a:off x="2880083" y="752242"/>
                            <a:ext cx="42986" cy="42985"/>
                          </a:xfrm>
                          <a:custGeom>
                            <a:avLst/>
                            <a:gdLst>
                              <a:gd name="connsiteX0" fmla="*/ 13942 w 42986"/>
                              <a:gd name="connsiteY0" fmla="*/ 566 h 42985"/>
                              <a:gd name="connsiteX1" fmla="*/ 13942 w 42986"/>
                              <a:gd name="connsiteY1" fmla="*/ 4528 h 42985"/>
                              <a:gd name="connsiteX2" fmla="*/ 13942 w 42986"/>
                              <a:gd name="connsiteY2" fmla="*/ 5653 h 42985"/>
                              <a:gd name="connsiteX3" fmla="*/ 13942 w 42986"/>
                              <a:gd name="connsiteY3" fmla="*/ 6219 h 42985"/>
                              <a:gd name="connsiteX4" fmla="*/ 13942 w 42986"/>
                              <a:gd name="connsiteY4" fmla="*/ 7350 h 42985"/>
                              <a:gd name="connsiteX5" fmla="*/ 13942 w 42986"/>
                              <a:gd name="connsiteY5" fmla="*/ 7350 h 42985"/>
                              <a:gd name="connsiteX6" fmla="*/ 15683 w 42986"/>
                              <a:gd name="connsiteY6" fmla="*/ 4528 h 42985"/>
                              <a:gd name="connsiteX7" fmla="*/ 18592 w 42986"/>
                              <a:gd name="connsiteY7" fmla="*/ 2264 h 42985"/>
                              <a:gd name="connsiteX8" fmla="*/ 22654 w 42986"/>
                              <a:gd name="connsiteY8" fmla="*/ 566 h 42985"/>
                              <a:gd name="connsiteX9" fmla="*/ 27884 w 42986"/>
                              <a:gd name="connsiteY9" fmla="*/ 0 h 42985"/>
                              <a:gd name="connsiteX10" fmla="*/ 33694 w 42986"/>
                              <a:gd name="connsiteY10" fmla="*/ 566 h 42985"/>
                              <a:gd name="connsiteX11" fmla="*/ 38337 w 42986"/>
                              <a:gd name="connsiteY11" fmla="*/ 3396 h 42985"/>
                              <a:gd name="connsiteX12" fmla="*/ 41826 w 42986"/>
                              <a:gd name="connsiteY12" fmla="*/ 7916 h 42985"/>
                              <a:gd name="connsiteX13" fmla="*/ 42986 w 42986"/>
                              <a:gd name="connsiteY13" fmla="*/ 15840 h 42985"/>
                              <a:gd name="connsiteX14" fmla="*/ 42986 w 42986"/>
                              <a:gd name="connsiteY14" fmla="*/ 42985 h 42985"/>
                              <a:gd name="connsiteX15" fmla="*/ 28464 w 42986"/>
                              <a:gd name="connsiteY15" fmla="*/ 42985 h 42985"/>
                              <a:gd name="connsiteX16" fmla="*/ 28464 w 42986"/>
                              <a:gd name="connsiteY16" fmla="*/ 18097 h 42985"/>
                              <a:gd name="connsiteX17" fmla="*/ 27304 w 42986"/>
                              <a:gd name="connsiteY17" fmla="*/ 14142 h 42985"/>
                              <a:gd name="connsiteX18" fmla="*/ 23814 w 42986"/>
                              <a:gd name="connsiteY18" fmla="*/ 12444 h 42985"/>
                              <a:gd name="connsiteX19" fmla="*/ 20913 w 42986"/>
                              <a:gd name="connsiteY19" fmla="*/ 13010 h 42985"/>
                              <a:gd name="connsiteX20" fmla="*/ 18592 w 42986"/>
                              <a:gd name="connsiteY20" fmla="*/ 14142 h 42985"/>
                              <a:gd name="connsiteX21" fmla="*/ 16844 w 42986"/>
                              <a:gd name="connsiteY21" fmla="*/ 16399 h 42985"/>
                              <a:gd name="connsiteX22" fmla="*/ 15103 w 42986"/>
                              <a:gd name="connsiteY22" fmla="*/ 18663 h 42985"/>
                              <a:gd name="connsiteX23" fmla="*/ 14522 w 42986"/>
                              <a:gd name="connsiteY23" fmla="*/ 24322 h 42985"/>
                              <a:gd name="connsiteX24" fmla="*/ 14522 w 42986"/>
                              <a:gd name="connsiteY24" fmla="*/ 42985 h 42985"/>
                              <a:gd name="connsiteX25" fmla="*/ 0 w 42986"/>
                              <a:gd name="connsiteY25" fmla="*/ 42985 h 42985"/>
                              <a:gd name="connsiteX26" fmla="*/ 0 w 42986"/>
                              <a:gd name="connsiteY26" fmla="*/ 566 h 42985"/>
                              <a:gd name="connsiteX27" fmla="*/ 13942 w 42986"/>
                              <a:gd name="connsiteY27" fmla="*/ 566 h 429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2986" h="42985">
                                <a:moveTo>
                                  <a:pt x="13942" y="566"/>
                                </a:moveTo>
                                <a:cubicBezTo>
                                  <a:pt x="13942" y="4528"/>
                                  <a:pt x="13942" y="4528"/>
                                  <a:pt x="13942" y="4528"/>
                                </a:cubicBezTo>
                                <a:cubicBezTo>
                                  <a:pt x="13942" y="5094"/>
                                  <a:pt x="13942" y="5094"/>
                                  <a:pt x="13942" y="5653"/>
                                </a:cubicBezTo>
                                <a:cubicBezTo>
                                  <a:pt x="13942" y="5653"/>
                                  <a:pt x="13942" y="6219"/>
                                  <a:pt x="13942" y="6219"/>
                                </a:cubicBezTo>
                                <a:cubicBezTo>
                                  <a:pt x="13942" y="6784"/>
                                  <a:pt x="13942" y="6784"/>
                                  <a:pt x="13942" y="7350"/>
                                </a:cubicBezTo>
                                <a:cubicBezTo>
                                  <a:pt x="13942" y="7350"/>
                                  <a:pt x="13942" y="7350"/>
                                  <a:pt x="13942" y="7350"/>
                                </a:cubicBezTo>
                                <a:cubicBezTo>
                                  <a:pt x="14522" y="6219"/>
                                  <a:pt x="15103" y="5653"/>
                                  <a:pt x="15683" y="4528"/>
                                </a:cubicBezTo>
                                <a:cubicBezTo>
                                  <a:pt x="16844" y="3962"/>
                                  <a:pt x="17424" y="2830"/>
                                  <a:pt x="18592" y="2264"/>
                                </a:cubicBezTo>
                                <a:cubicBezTo>
                                  <a:pt x="19752" y="1698"/>
                                  <a:pt x="20913" y="1132"/>
                                  <a:pt x="22654" y="566"/>
                                </a:cubicBezTo>
                                <a:cubicBezTo>
                                  <a:pt x="23814" y="0"/>
                                  <a:pt x="25562" y="0"/>
                                  <a:pt x="27884" y="0"/>
                                </a:cubicBezTo>
                                <a:cubicBezTo>
                                  <a:pt x="29625" y="0"/>
                                  <a:pt x="31946" y="0"/>
                                  <a:pt x="33694" y="566"/>
                                </a:cubicBezTo>
                                <a:cubicBezTo>
                                  <a:pt x="35435" y="1132"/>
                                  <a:pt x="37176" y="2264"/>
                                  <a:pt x="38337" y="3396"/>
                                </a:cubicBezTo>
                                <a:cubicBezTo>
                                  <a:pt x="40085" y="4528"/>
                                  <a:pt x="41245" y="6219"/>
                                  <a:pt x="41826" y="7916"/>
                                </a:cubicBezTo>
                                <a:cubicBezTo>
                                  <a:pt x="42986" y="10180"/>
                                  <a:pt x="42986" y="12444"/>
                                  <a:pt x="42986" y="15840"/>
                                </a:cubicBezTo>
                                <a:cubicBezTo>
                                  <a:pt x="42986" y="42985"/>
                                  <a:pt x="42986" y="42985"/>
                                  <a:pt x="42986" y="42985"/>
                                </a:cubicBezTo>
                                <a:cubicBezTo>
                                  <a:pt x="28464" y="42985"/>
                                  <a:pt x="28464" y="42985"/>
                                  <a:pt x="28464" y="42985"/>
                                </a:cubicBezTo>
                                <a:cubicBezTo>
                                  <a:pt x="28464" y="18097"/>
                                  <a:pt x="28464" y="18097"/>
                                  <a:pt x="28464" y="18097"/>
                                </a:cubicBezTo>
                                <a:cubicBezTo>
                                  <a:pt x="28464" y="16399"/>
                                  <a:pt x="28464" y="14708"/>
                                  <a:pt x="27304" y="14142"/>
                                </a:cubicBezTo>
                                <a:cubicBezTo>
                                  <a:pt x="26723" y="13010"/>
                                  <a:pt x="25562" y="12444"/>
                                  <a:pt x="23814" y="12444"/>
                                </a:cubicBezTo>
                                <a:cubicBezTo>
                                  <a:pt x="22654" y="12444"/>
                                  <a:pt x="21493" y="13010"/>
                                  <a:pt x="20913" y="13010"/>
                                </a:cubicBezTo>
                                <a:cubicBezTo>
                                  <a:pt x="19752" y="13576"/>
                                  <a:pt x="19172" y="13576"/>
                                  <a:pt x="18592" y="14142"/>
                                </a:cubicBezTo>
                                <a:cubicBezTo>
                                  <a:pt x="17424" y="14708"/>
                                  <a:pt x="16844" y="15274"/>
                                  <a:pt x="16844" y="16399"/>
                                </a:cubicBezTo>
                                <a:cubicBezTo>
                                  <a:pt x="16263" y="16965"/>
                                  <a:pt x="15683" y="17531"/>
                                  <a:pt x="15103" y="18663"/>
                                </a:cubicBezTo>
                                <a:cubicBezTo>
                                  <a:pt x="14522" y="20361"/>
                                  <a:pt x="14522" y="22059"/>
                                  <a:pt x="14522" y="24322"/>
                                </a:cubicBezTo>
                                <a:cubicBezTo>
                                  <a:pt x="14522" y="42985"/>
                                  <a:pt x="14522" y="42985"/>
                                  <a:pt x="14522" y="42985"/>
                                </a:cubicBezTo>
                                <a:cubicBezTo>
                                  <a:pt x="0" y="42985"/>
                                  <a:pt x="0" y="42985"/>
                                  <a:pt x="0" y="42985"/>
                                </a:cubicBezTo>
                                <a:cubicBezTo>
                                  <a:pt x="0" y="566"/>
                                  <a:pt x="0" y="566"/>
                                  <a:pt x="0" y="566"/>
                                </a:cubicBezTo>
                                <a:lnTo>
                                  <a:pt x="13942" y="566"/>
                                </a:lnTo>
                                <a:close/>
                              </a:path>
                            </a:pathLst>
                          </a:custGeom>
                          <a:solidFill>
                            <a:srgbClr val="3DB3B9"/>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 name="Freeform: Shape 505"/>
                        <wps:cNvSpPr/>
                        <wps:spPr>
                          <a:xfrm>
                            <a:off x="2923070" y="752242"/>
                            <a:ext cx="50150" cy="42985"/>
                          </a:xfrm>
                          <a:custGeom>
                            <a:avLst/>
                            <a:gdLst>
                              <a:gd name="connsiteX0" fmla="*/ 16098 w 50150"/>
                              <a:gd name="connsiteY0" fmla="*/ 0 h 42985"/>
                              <a:gd name="connsiteX1" fmla="*/ 23528 w 50150"/>
                              <a:gd name="connsiteY1" fmla="*/ 22925 h 42985"/>
                              <a:gd name="connsiteX2" fmla="*/ 24144 w 50150"/>
                              <a:gd name="connsiteY2" fmla="*/ 25218 h 42985"/>
                              <a:gd name="connsiteX3" fmla="*/ 24767 w 50150"/>
                              <a:gd name="connsiteY3" fmla="*/ 27511 h 42985"/>
                              <a:gd name="connsiteX4" fmla="*/ 25383 w 50150"/>
                              <a:gd name="connsiteY4" fmla="*/ 30376 h 42985"/>
                              <a:gd name="connsiteX5" fmla="*/ 25383 w 50150"/>
                              <a:gd name="connsiteY5" fmla="*/ 30376 h 42985"/>
                              <a:gd name="connsiteX6" fmla="*/ 26007 w 50150"/>
                              <a:gd name="connsiteY6" fmla="*/ 27511 h 42985"/>
                              <a:gd name="connsiteX7" fmla="*/ 26007 w 50150"/>
                              <a:gd name="connsiteY7" fmla="*/ 25218 h 42985"/>
                              <a:gd name="connsiteX8" fmla="*/ 27239 w 50150"/>
                              <a:gd name="connsiteY8" fmla="*/ 22925 h 42985"/>
                              <a:gd name="connsiteX9" fmla="*/ 34052 w 50150"/>
                              <a:gd name="connsiteY9" fmla="*/ 0 h 42985"/>
                              <a:gd name="connsiteX10" fmla="*/ 50151 w 50150"/>
                              <a:gd name="connsiteY10" fmla="*/ 0 h 42985"/>
                              <a:gd name="connsiteX11" fmla="*/ 34676 w 50150"/>
                              <a:gd name="connsiteY11" fmla="*/ 42985 h 42985"/>
                              <a:gd name="connsiteX12" fmla="*/ 16098 w 50150"/>
                              <a:gd name="connsiteY12" fmla="*/ 42985 h 42985"/>
                              <a:gd name="connsiteX13" fmla="*/ 0 w 50150"/>
                              <a:gd name="connsiteY13" fmla="*/ 0 h 42985"/>
                              <a:gd name="connsiteX14" fmla="*/ 16098 w 50150"/>
                              <a:gd name="connsiteY14" fmla="*/ 0 h 429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0150" h="42985">
                                <a:moveTo>
                                  <a:pt x="16098" y="0"/>
                                </a:moveTo>
                                <a:cubicBezTo>
                                  <a:pt x="23528" y="22925"/>
                                  <a:pt x="23528" y="22925"/>
                                  <a:pt x="23528" y="22925"/>
                                </a:cubicBezTo>
                                <a:cubicBezTo>
                                  <a:pt x="23528" y="23499"/>
                                  <a:pt x="24144" y="24645"/>
                                  <a:pt x="24144" y="25218"/>
                                </a:cubicBezTo>
                                <a:cubicBezTo>
                                  <a:pt x="24144" y="25791"/>
                                  <a:pt x="24144" y="26937"/>
                                  <a:pt x="24767" y="27511"/>
                                </a:cubicBezTo>
                                <a:cubicBezTo>
                                  <a:pt x="25383" y="30376"/>
                                  <a:pt x="25383" y="30376"/>
                                  <a:pt x="25383" y="30376"/>
                                </a:cubicBezTo>
                                <a:cubicBezTo>
                                  <a:pt x="25383" y="30376"/>
                                  <a:pt x="25383" y="30376"/>
                                  <a:pt x="25383" y="30376"/>
                                </a:cubicBezTo>
                                <a:cubicBezTo>
                                  <a:pt x="25383" y="29230"/>
                                  <a:pt x="25383" y="28657"/>
                                  <a:pt x="26007" y="27511"/>
                                </a:cubicBezTo>
                                <a:cubicBezTo>
                                  <a:pt x="26007" y="26937"/>
                                  <a:pt x="26007" y="26364"/>
                                  <a:pt x="26007" y="25218"/>
                                </a:cubicBezTo>
                                <a:cubicBezTo>
                                  <a:pt x="26623" y="24645"/>
                                  <a:pt x="26623" y="23499"/>
                                  <a:pt x="27239" y="22925"/>
                                </a:cubicBezTo>
                                <a:cubicBezTo>
                                  <a:pt x="34052" y="0"/>
                                  <a:pt x="34052" y="0"/>
                                  <a:pt x="34052" y="0"/>
                                </a:cubicBezTo>
                                <a:cubicBezTo>
                                  <a:pt x="50151" y="0"/>
                                  <a:pt x="50151" y="0"/>
                                  <a:pt x="50151" y="0"/>
                                </a:cubicBezTo>
                                <a:cubicBezTo>
                                  <a:pt x="34676" y="42985"/>
                                  <a:pt x="34676" y="42985"/>
                                  <a:pt x="34676" y="42985"/>
                                </a:cubicBezTo>
                                <a:cubicBezTo>
                                  <a:pt x="16098" y="42985"/>
                                  <a:pt x="16098" y="42985"/>
                                  <a:pt x="16098" y="42985"/>
                                </a:cubicBezTo>
                                <a:cubicBezTo>
                                  <a:pt x="0" y="0"/>
                                  <a:pt x="0" y="0"/>
                                  <a:pt x="0" y="0"/>
                                </a:cubicBezTo>
                                <a:lnTo>
                                  <a:pt x="16098" y="0"/>
                                </a:lnTo>
                                <a:close/>
                              </a:path>
                            </a:pathLst>
                          </a:custGeom>
                          <a:solidFill>
                            <a:srgbClr val="3DB3B9"/>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 name="Freeform: Shape 506"/>
                        <wps:cNvSpPr/>
                        <wps:spPr>
                          <a:xfrm>
                            <a:off x="2971358" y="861840"/>
                            <a:ext cx="208383" cy="466676"/>
                          </a:xfrm>
                          <a:custGeom>
                            <a:avLst/>
                            <a:gdLst>
                              <a:gd name="connsiteX0" fmla="*/ 18907 w 208383"/>
                              <a:gd name="connsiteY0" fmla="*/ 0 h 466676"/>
                              <a:gd name="connsiteX1" fmla="*/ 190709 w 208383"/>
                              <a:gd name="connsiteY1" fmla="*/ 370282 h 466676"/>
                              <a:gd name="connsiteX2" fmla="*/ 166164 w 208383"/>
                              <a:gd name="connsiteY2" fmla="*/ 421213 h 466676"/>
                              <a:gd name="connsiteX3" fmla="*/ 204672 w 208383"/>
                              <a:gd name="connsiteY3" fmla="*/ 464757 h 466676"/>
                              <a:gd name="connsiteX4" fmla="*/ 92650 w 208383"/>
                              <a:gd name="connsiteY4" fmla="*/ 466677 h 466676"/>
                              <a:gd name="connsiteX5" fmla="*/ 89340 w 208383"/>
                              <a:gd name="connsiteY5" fmla="*/ 334332 h 466676"/>
                              <a:gd name="connsiteX6" fmla="*/ 127605 w 208383"/>
                              <a:gd name="connsiteY6" fmla="*/ 377604 h 466676"/>
                              <a:gd name="connsiteX7" fmla="*/ 26222 w 208383"/>
                              <a:gd name="connsiteY7" fmla="*/ 63102 h 466676"/>
                              <a:gd name="connsiteX8" fmla="*/ 0 w 208383"/>
                              <a:gd name="connsiteY8" fmla="*/ 51632 h 4666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8383" h="466676">
                                <a:moveTo>
                                  <a:pt x="18907" y="0"/>
                                </a:moveTo>
                                <a:cubicBezTo>
                                  <a:pt x="168600" y="54806"/>
                                  <a:pt x="245516" y="220593"/>
                                  <a:pt x="190709" y="370282"/>
                                </a:cubicBezTo>
                                <a:cubicBezTo>
                                  <a:pt x="184211" y="388021"/>
                                  <a:pt x="175993" y="405079"/>
                                  <a:pt x="166164" y="421213"/>
                                </a:cubicBezTo>
                                <a:lnTo>
                                  <a:pt x="204672" y="464757"/>
                                </a:lnTo>
                                <a:lnTo>
                                  <a:pt x="92650" y="466677"/>
                                </a:lnTo>
                                <a:lnTo>
                                  <a:pt x="89340" y="334332"/>
                                </a:lnTo>
                                <a:lnTo>
                                  <a:pt x="127605" y="377604"/>
                                </a:lnTo>
                                <a:cubicBezTo>
                                  <a:pt x="186453" y="262762"/>
                                  <a:pt x="141067" y="121956"/>
                                  <a:pt x="26222" y="63102"/>
                                </a:cubicBezTo>
                                <a:cubicBezTo>
                                  <a:pt x="17725" y="58747"/>
                                  <a:pt x="8970" y="54914"/>
                                  <a:pt x="0" y="51632"/>
                                </a:cubicBezTo>
                                <a:close/>
                              </a:path>
                            </a:pathLst>
                          </a:custGeom>
                          <a:gradFill>
                            <a:gsLst>
                              <a:gs pos="0">
                                <a:srgbClr val="FFFFFF"/>
                              </a:gs>
                              <a:gs pos="19000">
                                <a:srgbClr val="FFFFFF"/>
                              </a:gs>
                              <a:gs pos="83000">
                                <a:srgbClr val="E28338"/>
                              </a:gs>
                              <a:gs pos="100000">
                                <a:srgbClr val="E28338"/>
                              </a:gs>
                            </a:gsLst>
                            <a:lin ang="2399971" scaled="1"/>
                          </a:gra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 name="Freeform: Shape 507"/>
                        <wps:cNvSpPr/>
                        <wps:spPr>
                          <a:xfrm rot="7200001" flipV="1">
                            <a:off x="2451236" y="1637195"/>
                            <a:ext cx="473530" cy="316127"/>
                          </a:xfrm>
                          <a:custGeom>
                            <a:avLst/>
                            <a:gdLst>
                              <a:gd name="connsiteX0" fmla="*/ 312 w 473530"/>
                              <a:gd name="connsiteY0" fmla="*/ 32494 h 316127"/>
                              <a:gd name="connsiteX1" fmla="*/ 389256 w 473530"/>
                              <a:gd name="connsiteY1" fmla="*/ 156410 h 316127"/>
                              <a:gd name="connsiteX2" fmla="*/ 416036 w 473530"/>
                              <a:gd name="connsiteY2" fmla="*/ 233169 h 316127"/>
                              <a:gd name="connsiteX3" fmla="*/ 473842 w 473530"/>
                              <a:gd name="connsiteY3" fmla="*/ 239274 h 316127"/>
                              <a:gd name="connsiteX4" fmla="*/ 392532 w 473530"/>
                              <a:gd name="connsiteY4" fmla="*/ 316347 h 316127"/>
                              <a:gd name="connsiteX5" fmla="*/ 300705 w 473530"/>
                              <a:gd name="connsiteY5" fmla="*/ 220987 h 316127"/>
                              <a:gd name="connsiteX6" fmla="*/ 358144 w 473530"/>
                              <a:gd name="connsiteY6" fmla="*/ 227054 h 316127"/>
                              <a:gd name="connsiteX7" fmla="*/ 70959 w 473530"/>
                              <a:gd name="connsiteY7" fmla="*/ 63605 h 316127"/>
                              <a:gd name="connsiteX8" fmla="*/ 25556 w 473530"/>
                              <a:gd name="connsiteY8" fmla="*/ 81344 h 316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3530" h="316127">
                                <a:moveTo>
                                  <a:pt x="312" y="32494"/>
                                </a:moveTo>
                                <a:cubicBezTo>
                                  <a:pt x="141935" y="-40688"/>
                                  <a:pt x="316072" y="14791"/>
                                  <a:pt x="389256" y="156410"/>
                                </a:cubicBezTo>
                                <a:cubicBezTo>
                                  <a:pt x="401759" y="180605"/>
                                  <a:pt x="410775" y="206447"/>
                                  <a:pt x="416036" y="233169"/>
                                </a:cubicBezTo>
                                <a:lnTo>
                                  <a:pt x="473842" y="239274"/>
                                </a:lnTo>
                                <a:lnTo>
                                  <a:pt x="392532" y="316347"/>
                                </a:lnTo>
                                <a:lnTo>
                                  <a:pt x="300705" y="220987"/>
                                </a:lnTo>
                                <a:lnTo>
                                  <a:pt x="358144" y="227054"/>
                                </a:lnTo>
                                <a:cubicBezTo>
                                  <a:pt x="323976" y="102617"/>
                                  <a:pt x="195398" y="29439"/>
                                  <a:pt x="70959" y="63605"/>
                                </a:cubicBezTo>
                                <a:cubicBezTo>
                                  <a:pt x="55247" y="67919"/>
                                  <a:pt x="40030" y="73865"/>
                                  <a:pt x="25556" y="81344"/>
                                </a:cubicBezTo>
                                <a:close/>
                              </a:path>
                            </a:pathLst>
                          </a:custGeom>
                          <a:gradFill>
                            <a:gsLst>
                              <a:gs pos="0">
                                <a:srgbClr val="FFFFFF"/>
                              </a:gs>
                              <a:gs pos="19000">
                                <a:srgbClr val="FFFFFF"/>
                              </a:gs>
                              <a:gs pos="83000">
                                <a:srgbClr val="E28338"/>
                              </a:gs>
                              <a:gs pos="100000">
                                <a:srgbClr val="E28338"/>
                              </a:gs>
                            </a:gsLst>
                            <a:lin ang="13799997" scaled="1"/>
                          </a:gra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8" name="Freeform: Shape 508"/>
                        <wps:cNvSpPr/>
                        <wps:spPr>
                          <a:xfrm>
                            <a:off x="3467563" y="179105"/>
                            <a:ext cx="1998864" cy="2722400"/>
                          </a:xfrm>
                          <a:custGeom>
                            <a:avLst/>
                            <a:gdLst>
                              <a:gd name="connsiteX0" fmla="*/ 0 w 1998864"/>
                              <a:gd name="connsiteY0" fmla="*/ 0 h 2722400"/>
                              <a:gd name="connsiteX1" fmla="*/ 1998864 w 1998864"/>
                              <a:gd name="connsiteY1" fmla="*/ 0 h 2722400"/>
                              <a:gd name="connsiteX2" fmla="*/ 1998864 w 1998864"/>
                              <a:gd name="connsiteY2" fmla="*/ 2722400 h 2722400"/>
                              <a:gd name="connsiteX3" fmla="*/ 0 w 1998864"/>
                              <a:gd name="connsiteY3" fmla="*/ 2722400 h 2722400"/>
                            </a:gdLst>
                            <a:ahLst/>
                            <a:cxnLst>
                              <a:cxn ang="0">
                                <a:pos x="connsiteX0" y="connsiteY0"/>
                              </a:cxn>
                              <a:cxn ang="0">
                                <a:pos x="connsiteX1" y="connsiteY1"/>
                              </a:cxn>
                              <a:cxn ang="0">
                                <a:pos x="connsiteX2" y="connsiteY2"/>
                              </a:cxn>
                              <a:cxn ang="0">
                                <a:pos x="connsiteX3" y="connsiteY3"/>
                              </a:cxn>
                            </a:cxnLst>
                            <a:rect l="l" t="t" r="r" b="b"/>
                            <a:pathLst>
                              <a:path w="1998864" h="2722400">
                                <a:moveTo>
                                  <a:pt x="0" y="0"/>
                                </a:moveTo>
                                <a:lnTo>
                                  <a:pt x="1998864" y="0"/>
                                </a:lnTo>
                                <a:lnTo>
                                  <a:pt x="1998864" y="2722400"/>
                                </a:lnTo>
                                <a:lnTo>
                                  <a:pt x="0" y="2722400"/>
                                </a:lnTo>
                                <a:close/>
                              </a:path>
                            </a:pathLst>
                          </a:custGeom>
                          <a:solidFill>
                            <a:srgbClr val="F2F2F2"/>
                          </a:solidFill>
                          <a:ln w="71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9" name="Text Box 396"/>
                        <wps:cNvSpPr txBox="1"/>
                        <wps:spPr>
                          <a:xfrm>
                            <a:off x="3549623" y="591894"/>
                            <a:ext cx="257175" cy="327660"/>
                          </a:xfrm>
                          <a:prstGeom prst="rect">
                            <a:avLst/>
                          </a:prstGeom>
                          <a:noFill/>
                        </wps:spPr>
                        <wps:txbx>
                          <w:txbxContent>
                            <w:p w14:paraId="37F65DE7" w14:textId="77777777" w:rsidR="00AE23B5" w:rsidRDefault="00AE23B5" w:rsidP="00AE23B5">
                              <w:pPr>
                                <w:textAlignment w:val="baseline"/>
                                <w:rPr>
                                  <w:rFonts w:ascii="Arial" w:hAnsi="Arial" w:cs="Arial"/>
                                  <w:color w:val="C00000"/>
                                  <w:sz w:val="24"/>
                                  <w:szCs w:val="24"/>
                                </w:rPr>
                              </w:pPr>
                              <w:r>
                                <w:rPr>
                                  <w:rFonts w:ascii="Arial" w:hAnsi="Arial" w:cs="Arial"/>
                                  <w:color w:val="C00000"/>
                                </w:rPr>
                                <w:t>×</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510" name="Text Box 397"/>
                        <wps:cNvSpPr txBox="1"/>
                        <wps:spPr>
                          <a:xfrm>
                            <a:off x="3635596" y="584730"/>
                            <a:ext cx="1702435" cy="335915"/>
                          </a:xfrm>
                          <a:prstGeom prst="rect">
                            <a:avLst/>
                          </a:prstGeom>
                          <a:noFill/>
                        </wps:spPr>
                        <wps:txbx>
                          <w:txbxContent>
                            <w:p w14:paraId="017D3EE3" w14:textId="77777777" w:rsidR="00AE23B5" w:rsidRPr="006C1A74" w:rsidRDefault="00AE23B5" w:rsidP="00AE23B5">
                              <w:pPr>
                                <w:textAlignment w:val="baseline"/>
                                <w:rPr>
                                  <w:rFonts w:ascii="Titillium Web" w:hAnsi="Titillium Web"/>
                                  <w:color w:val="000000"/>
                                  <w:sz w:val="16"/>
                                  <w:szCs w:val="16"/>
                                </w:rPr>
                              </w:pPr>
                              <w:r w:rsidRPr="006C1A74">
                                <w:rPr>
                                  <w:rFonts w:ascii="Titillium Web" w:hAnsi="Titillium Web"/>
                                  <w:color w:val="000000"/>
                                  <w:sz w:val="16"/>
                                  <w:szCs w:val="16"/>
                                </w:rPr>
                                <w:t>Invoices generated by software and</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511" name="Text Box 398"/>
                        <wps:cNvSpPr txBox="1"/>
                        <wps:spPr>
                          <a:xfrm>
                            <a:off x="3635460" y="699357"/>
                            <a:ext cx="1340485" cy="335915"/>
                          </a:xfrm>
                          <a:prstGeom prst="rect">
                            <a:avLst/>
                          </a:prstGeom>
                          <a:noFill/>
                        </wps:spPr>
                        <wps:txbx>
                          <w:txbxContent>
                            <w:p w14:paraId="3CE24762" w14:textId="77777777" w:rsidR="00AE23B5" w:rsidRPr="006C1A74" w:rsidRDefault="00AE23B5" w:rsidP="00AE23B5">
                              <w:pPr>
                                <w:textAlignment w:val="baseline"/>
                                <w:rPr>
                                  <w:rFonts w:ascii="Titillium Web" w:hAnsi="Titillium Web"/>
                                  <w:color w:val="000000"/>
                                  <w:sz w:val="16"/>
                                  <w:szCs w:val="16"/>
                                </w:rPr>
                              </w:pPr>
                              <w:r w:rsidRPr="006C1A74">
                                <w:rPr>
                                  <w:rFonts w:ascii="Titillium Web" w:hAnsi="Titillium Web"/>
                                  <w:color w:val="000000"/>
                                  <w:sz w:val="16"/>
                                  <w:szCs w:val="16"/>
                                </w:rPr>
                                <w:t xml:space="preserve">emailed as a PDF to </w:t>
                              </w:r>
                              <w:proofErr w:type="gramStart"/>
                              <w:r w:rsidRPr="006C1A74">
                                <w:rPr>
                                  <w:rFonts w:ascii="Titillium Web" w:hAnsi="Titillium Web"/>
                                  <w:color w:val="000000"/>
                                  <w:sz w:val="16"/>
                                  <w:szCs w:val="16"/>
                                </w:rPr>
                                <w:t>buyers</w:t>
                              </w:r>
                              <w:proofErr w:type="gramEnd"/>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512" name="Text Box 399"/>
                        <wps:cNvSpPr txBox="1"/>
                        <wps:spPr>
                          <a:xfrm>
                            <a:off x="3549623" y="1007419"/>
                            <a:ext cx="257175" cy="327660"/>
                          </a:xfrm>
                          <a:prstGeom prst="rect">
                            <a:avLst/>
                          </a:prstGeom>
                          <a:noFill/>
                        </wps:spPr>
                        <wps:txbx>
                          <w:txbxContent>
                            <w:p w14:paraId="4FD947EE" w14:textId="77777777" w:rsidR="00AE23B5" w:rsidRDefault="00AE23B5" w:rsidP="00AE23B5">
                              <w:pPr>
                                <w:textAlignment w:val="baseline"/>
                                <w:rPr>
                                  <w:rFonts w:ascii="Arial" w:hAnsi="Arial" w:cs="Arial"/>
                                  <w:color w:val="C00000"/>
                                  <w:sz w:val="24"/>
                                  <w:szCs w:val="24"/>
                                </w:rPr>
                              </w:pPr>
                              <w:r>
                                <w:rPr>
                                  <w:rFonts w:ascii="Arial" w:hAnsi="Arial" w:cs="Arial"/>
                                  <w:color w:val="C00000"/>
                                </w:rPr>
                                <w:t>×</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513" name="Text Box 400"/>
                        <wps:cNvSpPr txBox="1"/>
                        <wps:spPr>
                          <a:xfrm>
                            <a:off x="3635596" y="1000254"/>
                            <a:ext cx="1707515" cy="335915"/>
                          </a:xfrm>
                          <a:prstGeom prst="rect">
                            <a:avLst/>
                          </a:prstGeom>
                          <a:noFill/>
                        </wps:spPr>
                        <wps:txbx>
                          <w:txbxContent>
                            <w:p w14:paraId="5DA945C8" w14:textId="77777777" w:rsidR="00AE23B5" w:rsidRPr="006C1A74" w:rsidRDefault="00AE23B5" w:rsidP="00AE23B5">
                              <w:pPr>
                                <w:textAlignment w:val="baseline"/>
                                <w:rPr>
                                  <w:rFonts w:ascii="Titillium Web" w:hAnsi="Titillium Web"/>
                                  <w:color w:val="000000"/>
                                  <w:sz w:val="16"/>
                                  <w:szCs w:val="16"/>
                                </w:rPr>
                              </w:pPr>
                              <w:r w:rsidRPr="006C1A74">
                                <w:rPr>
                                  <w:rFonts w:ascii="Titillium Web" w:hAnsi="Titillium Web"/>
                                  <w:color w:val="000000"/>
                                  <w:sz w:val="16"/>
                                  <w:szCs w:val="16"/>
                                </w:rPr>
                                <w:t xml:space="preserve">Paper or emailed invoices which </w:t>
                              </w:r>
                              <w:proofErr w:type="gramStart"/>
                              <w:r w:rsidRPr="006C1A74">
                                <w:rPr>
                                  <w:rFonts w:ascii="Titillium Web" w:hAnsi="Titillium Web"/>
                                  <w:color w:val="000000"/>
                                  <w:sz w:val="16"/>
                                  <w:szCs w:val="16"/>
                                </w:rPr>
                                <w:t>are</w:t>
                              </w:r>
                              <w:proofErr w:type="gramEnd"/>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514" name="Text Box 401"/>
                        <wps:cNvSpPr txBox="1"/>
                        <wps:spPr>
                          <a:xfrm>
                            <a:off x="3635460" y="1114882"/>
                            <a:ext cx="1034415" cy="335915"/>
                          </a:xfrm>
                          <a:prstGeom prst="rect">
                            <a:avLst/>
                          </a:prstGeom>
                          <a:noFill/>
                        </wps:spPr>
                        <wps:txbx>
                          <w:txbxContent>
                            <w:p w14:paraId="41E6FF12" w14:textId="77777777" w:rsidR="00AE23B5" w:rsidRPr="006C1A74" w:rsidRDefault="00AE23B5" w:rsidP="00AE23B5">
                              <w:pPr>
                                <w:textAlignment w:val="baseline"/>
                                <w:rPr>
                                  <w:rFonts w:ascii="Titillium Web" w:hAnsi="Titillium Web"/>
                                  <w:color w:val="000000"/>
                                  <w:sz w:val="16"/>
                                  <w:szCs w:val="16"/>
                                </w:rPr>
                              </w:pPr>
                              <w:r w:rsidRPr="006C1A74">
                                <w:rPr>
                                  <w:rFonts w:ascii="Titillium Web" w:hAnsi="Titillium Web"/>
                                  <w:color w:val="000000"/>
                                  <w:sz w:val="16"/>
                                  <w:szCs w:val="16"/>
                                </w:rPr>
                                <w:t xml:space="preserve">processed </w:t>
                              </w:r>
                              <w:proofErr w:type="gramStart"/>
                              <w:r w:rsidRPr="006C1A74">
                                <w:rPr>
                                  <w:rFonts w:ascii="Titillium Web" w:hAnsi="Titillium Web"/>
                                  <w:color w:val="000000"/>
                                  <w:sz w:val="16"/>
                                  <w:szCs w:val="16"/>
                                </w:rPr>
                                <w:t>manually</w:t>
                              </w:r>
                              <w:proofErr w:type="gramEnd"/>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515" name="Text Box 402"/>
                        <wps:cNvSpPr txBox="1"/>
                        <wps:spPr>
                          <a:xfrm>
                            <a:off x="3549623" y="1387122"/>
                            <a:ext cx="257175" cy="327660"/>
                          </a:xfrm>
                          <a:prstGeom prst="rect">
                            <a:avLst/>
                          </a:prstGeom>
                          <a:noFill/>
                        </wps:spPr>
                        <wps:txbx>
                          <w:txbxContent>
                            <w:p w14:paraId="55D42137" w14:textId="77777777" w:rsidR="00AE23B5" w:rsidRDefault="00AE23B5" w:rsidP="00AE23B5">
                              <w:pPr>
                                <w:textAlignment w:val="baseline"/>
                                <w:rPr>
                                  <w:rFonts w:ascii="Arial" w:hAnsi="Arial" w:cs="Arial"/>
                                  <w:color w:val="C00000"/>
                                  <w:sz w:val="24"/>
                                  <w:szCs w:val="24"/>
                                </w:rPr>
                              </w:pPr>
                              <w:r>
                                <w:rPr>
                                  <w:rFonts w:ascii="Arial" w:hAnsi="Arial" w:cs="Arial"/>
                                  <w:color w:val="C00000"/>
                                </w:rPr>
                                <w:t>×</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516" name="Text Box 403"/>
                        <wps:cNvSpPr txBox="1"/>
                        <wps:spPr>
                          <a:xfrm>
                            <a:off x="3633828" y="1379958"/>
                            <a:ext cx="1141095" cy="335915"/>
                          </a:xfrm>
                          <a:prstGeom prst="rect">
                            <a:avLst/>
                          </a:prstGeom>
                          <a:noFill/>
                        </wps:spPr>
                        <wps:txbx>
                          <w:txbxContent>
                            <w:p w14:paraId="460B265A" w14:textId="77777777" w:rsidR="00AE23B5" w:rsidRPr="006C1A74" w:rsidRDefault="00AE23B5" w:rsidP="00AE23B5">
                              <w:pPr>
                                <w:textAlignment w:val="baseline"/>
                                <w:rPr>
                                  <w:rFonts w:ascii="Titillium Web" w:hAnsi="Titillium Web"/>
                                  <w:color w:val="000000"/>
                                  <w:sz w:val="16"/>
                                  <w:szCs w:val="16"/>
                                </w:rPr>
                              </w:pPr>
                              <w:r w:rsidRPr="006C1A74">
                                <w:rPr>
                                  <w:rFonts w:ascii="Titillium Web" w:hAnsi="Titillium Web"/>
                                  <w:color w:val="000000"/>
                                  <w:sz w:val="16"/>
                                  <w:szCs w:val="16"/>
                                </w:rPr>
                                <w:t>Scanned</w:t>
                              </w:r>
                              <w:r>
                                <w:rPr>
                                  <w:rFonts w:ascii="Titillium Web" w:hAnsi="Titillium Web"/>
                                  <w:color w:val="000000"/>
                                  <w:sz w:val="16"/>
                                  <w:szCs w:val="16"/>
                                </w:rPr>
                                <w:t xml:space="preserve">/OCR </w:t>
                              </w:r>
                              <w:proofErr w:type="gramStart"/>
                              <w:r>
                                <w:rPr>
                                  <w:rFonts w:ascii="Titillium Web" w:hAnsi="Titillium Web"/>
                                  <w:color w:val="000000"/>
                                  <w:sz w:val="16"/>
                                  <w:szCs w:val="16"/>
                                </w:rPr>
                                <w:t>invoices</w:t>
                              </w:r>
                              <w:proofErr w:type="gramEnd"/>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520" name="Text Box 407"/>
                        <wps:cNvSpPr txBox="1"/>
                        <wps:spPr>
                          <a:xfrm>
                            <a:off x="3549623" y="1766825"/>
                            <a:ext cx="257175" cy="327660"/>
                          </a:xfrm>
                          <a:prstGeom prst="rect">
                            <a:avLst/>
                          </a:prstGeom>
                          <a:noFill/>
                        </wps:spPr>
                        <wps:txbx>
                          <w:txbxContent>
                            <w:p w14:paraId="34CB2FB3" w14:textId="77777777" w:rsidR="00AE23B5" w:rsidRDefault="00AE23B5" w:rsidP="00AE23B5">
                              <w:pPr>
                                <w:textAlignment w:val="baseline"/>
                                <w:rPr>
                                  <w:rFonts w:ascii="Arial" w:hAnsi="Arial" w:cs="Arial"/>
                                  <w:color w:val="C00000"/>
                                  <w:sz w:val="24"/>
                                  <w:szCs w:val="24"/>
                                </w:rPr>
                              </w:pPr>
                              <w:r>
                                <w:rPr>
                                  <w:rFonts w:ascii="Arial" w:hAnsi="Arial" w:cs="Arial"/>
                                  <w:color w:val="C00000"/>
                                </w:rPr>
                                <w:t>×</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521" name="Text Box 408"/>
                        <wps:cNvSpPr txBox="1"/>
                        <wps:spPr>
                          <a:xfrm>
                            <a:off x="3635460" y="1759661"/>
                            <a:ext cx="1859280" cy="335915"/>
                          </a:xfrm>
                          <a:prstGeom prst="rect">
                            <a:avLst/>
                          </a:prstGeom>
                          <a:noFill/>
                        </wps:spPr>
                        <wps:txbx>
                          <w:txbxContent>
                            <w:p w14:paraId="71F1BA2B" w14:textId="77777777" w:rsidR="00AE23B5" w:rsidRPr="006C1A74" w:rsidRDefault="00AE23B5" w:rsidP="00AE23B5">
                              <w:pPr>
                                <w:textAlignment w:val="baseline"/>
                                <w:rPr>
                                  <w:rFonts w:ascii="Titillium Web" w:hAnsi="Titillium Web"/>
                                  <w:color w:val="000000"/>
                                  <w:sz w:val="16"/>
                                  <w:szCs w:val="16"/>
                                </w:rPr>
                              </w:pPr>
                              <w:r w:rsidRPr="006C1A74">
                                <w:rPr>
                                  <w:rFonts w:ascii="Titillium Web" w:hAnsi="Titillium Web"/>
                                  <w:color w:val="000000"/>
                                  <w:sz w:val="16"/>
                                  <w:szCs w:val="16"/>
                                </w:rPr>
                                <w:t>A system that performs AP automation</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522" name="Text Box 409"/>
                        <wps:cNvSpPr txBox="1"/>
                        <wps:spPr>
                          <a:xfrm>
                            <a:off x="3635324" y="1874288"/>
                            <a:ext cx="1658620" cy="335915"/>
                          </a:xfrm>
                          <a:prstGeom prst="rect">
                            <a:avLst/>
                          </a:prstGeom>
                          <a:noFill/>
                        </wps:spPr>
                        <wps:txbx>
                          <w:txbxContent>
                            <w:p w14:paraId="61800326" w14:textId="77777777" w:rsidR="00AE23B5" w:rsidRPr="006C1A74" w:rsidRDefault="00AE23B5" w:rsidP="00AE23B5">
                              <w:pPr>
                                <w:textAlignment w:val="baseline"/>
                                <w:rPr>
                                  <w:rFonts w:ascii="Titillium Web" w:hAnsi="Titillium Web"/>
                                  <w:color w:val="000000"/>
                                  <w:sz w:val="16"/>
                                  <w:szCs w:val="16"/>
                                </w:rPr>
                              </w:pPr>
                              <w:r w:rsidRPr="006C1A74">
                                <w:rPr>
                                  <w:rFonts w:ascii="Titillium Web" w:hAnsi="Titillium Web"/>
                                  <w:color w:val="000000"/>
                                  <w:sz w:val="16"/>
                                  <w:szCs w:val="16"/>
                                </w:rPr>
                                <w:t>checks, automatically reconciles or</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523" name="Text Box 410"/>
                        <wps:cNvSpPr txBox="1"/>
                        <wps:spPr>
                          <a:xfrm>
                            <a:off x="3635324" y="1988915"/>
                            <a:ext cx="1351915" cy="335915"/>
                          </a:xfrm>
                          <a:prstGeom prst="rect">
                            <a:avLst/>
                          </a:prstGeom>
                          <a:noFill/>
                        </wps:spPr>
                        <wps:txbx>
                          <w:txbxContent>
                            <w:p w14:paraId="0705A8A4" w14:textId="77777777" w:rsidR="00AE23B5" w:rsidRPr="006C1A74" w:rsidRDefault="00AE23B5" w:rsidP="00AE23B5">
                              <w:pPr>
                                <w:textAlignment w:val="baseline"/>
                                <w:rPr>
                                  <w:rFonts w:ascii="Titillium Web" w:hAnsi="Titillium Web"/>
                                  <w:color w:val="000000"/>
                                  <w:sz w:val="16"/>
                                  <w:szCs w:val="16"/>
                                </w:rPr>
                              </w:pPr>
                              <w:r w:rsidRPr="006C1A74">
                                <w:rPr>
                                  <w:rFonts w:ascii="Titillium Web" w:hAnsi="Titillium Web"/>
                                  <w:color w:val="000000"/>
                                  <w:sz w:val="16"/>
                                  <w:szCs w:val="16"/>
                                </w:rPr>
                                <w:t xml:space="preserve">automatically pays </w:t>
                              </w:r>
                              <w:proofErr w:type="gramStart"/>
                              <w:r w:rsidRPr="006C1A74">
                                <w:rPr>
                                  <w:rFonts w:ascii="Titillium Web" w:hAnsi="Titillium Web"/>
                                  <w:color w:val="000000"/>
                                  <w:sz w:val="16"/>
                                  <w:szCs w:val="16"/>
                                </w:rPr>
                                <w:t>invoices</w:t>
                              </w:r>
                              <w:proofErr w:type="gramEnd"/>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524" name="Text Box 411"/>
                        <wps:cNvSpPr txBox="1"/>
                        <wps:spPr>
                          <a:xfrm>
                            <a:off x="3549490" y="2296977"/>
                            <a:ext cx="257175" cy="327660"/>
                          </a:xfrm>
                          <a:prstGeom prst="rect">
                            <a:avLst/>
                          </a:prstGeom>
                          <a:noFill/>
                        </wps:spPr>
                        <wps:txbx>
                          <w:txbxContent>
                            <w:p w14:paraId="7F235B43" w14:textId="77777777" w:rsidR="00AE23B5" w:rsidRDefault="00AE23B5" w:rsidP="00AE23B5">
                              <w:pPr>
                                <w:textAlignment w:val="baseline"/>
                                <w:rPr>
                                  <w:rFonts w:ascii="Arial" w:hAnsi="Arial" w:cs="Arial"/>
                                  <w:color w:val="C00000"/>
                                  <w:sz w:val="24"/>
                                  <w:szCs w:val="24"/>
                                </w:rPr>
                              </w:pPr>
                              <w:r>
                                <w:rPr>
                                  <w:rFonts w:ascii="Arial" w:hAnsi="Arial" w:cs="Arial"/>
                                  <w:color w:val="C00000"/>
                                </w:rPr>
                                <w:t>×</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525" name="Text Box 412"/>
                        <wps:cNvSpPr txBox="1"/>
                        <wps:spPr>
                          <a:xfrm>
                            <a:off x="3634961" y="2289811"/>
                            <a:ext cx="1386840" cy="335915"/>
                          </a:xfrm>
                          <a:prstGeom prst="rect">
                            <a:avLst/>
                          </a:prstGeom>
                          <a:noFill/>
                        </wps:spPr>
                        <wps:txbx>
                          <w:txbxContent>
                            <w:p w14:paraId="0A7128AE" w14:textId="77777777" w:rsidR="00AE23B5" w:rsidRPr="006C1A74" w:rsidRDefault="00AE23B5" w:rsidP="00AE23B5">
                              <w:pPr>
                                <w:textAlignment w:val="baseline"/>
                                <w:rPr>
                                  <w:rFonts w:ascii="Titillium Web" w:hAnsi="Titillium Web"/>
                                  <w:color w:val="000000"/>
                                  <w:sz w:val="16"/>
                                  <w:szCs w:val="16"/>
                                </w:rPr>
                              </w:pPr>
                              <w:r w:rsidRPr="006C1A74">
                                <w:rPr>
                                  <w:rFonts w:ascii="Titillium Web" w:hAnsi="Titillium Web"/>
                                  <w:color w:val="000000"/>
                                  <w:sz w:val="16"/>
                                  <w:szCs w:val="16"/>
                                </w:rPr>
                                <w:t>A standard for B2C invoicing</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526" name="Text Box 413"/>
                        <wps:cNvSpPr txBox="1"/>
                        <wps:spPr>
                          <a:xfrm>
                            <a:off x="3700160" y="224767"/>
                            <a:ext cx="1385570" cy="452120"/>
                          </a:xfrm>
                          <a:prstGeom prst="rect">
                            <a:avLst/>
                          </a:prstGeom>
                          <a:noFill/>
                        </wps:spPr>
                        <wps:txbx>
                          <w:txbxContent>
                            <w:p w14:paraId="3232611F" w14:textId="77777777" w:rsidR="00AE23B5" w:rsidRPr="00D17F3C" w:rsidRDefault="00AE23B5" w:rsidP="00AE23B5">
                              <w:pPr>
                                <w:textAlignment w:val="baseline"/>
                                <w:rPr>
                                  <w:rFonts w:ascii="Titillium Web" w:hAnsi="Titillium Web"/>
                                  <w:color w:val="0DB7BB"/>
                                  <w:sz w:val="28"/>
                                  <w:szCs w:val="28"/>
                                </w:rPr>
                              </w:pPr>
                              <w:r w:rsidRPr="00D17F3C">
                                <w:rPr>
                                  <w:rFonts w:ascii="Titillium Web" w:hAnsi="Titillium Web"/>
                                  <w:color w:val="0DB7BB"/>
                                  <w:sz w:val="28"/>
                                  <w:szCs w:val="28"/>
                                </w:rPr>
                                <w:t xml:space="preserve">eInvoicing is </w:t>
                              </w:r>
                              <w:proofErr w:type="gramStart"/>
                              <w:r w:rsidRPr="00D17F3C">
                                <w:rPr>
                                  <w:rFonts w:ascii="Titillium Web" w:hAnsi="Titillium Web"/>
                                  <w:color w:val="0DB7BB"/>
                                  <w:sz w:val="28"/>
                                  <w:szCs w:val="28"/>
                                </w:rPr>
                                <w:t>not</w:t>
                              </w:r>
                              <w:proofErr w:type="gramEnd"/>
                            </w:p>
                          </w:txbxContent>
                        </wps:txbx>
                        <wps:bodyPr rot="0" spcFirstLastPara="0" vert="horz" wrap="non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14329637" id="Graphic 433" o:spid="_x0000_s1219" style="width:451.3pt;height:253.85pt;mso-position-horizontal-relative:char;mso-position-vertical-relative:line" coordsize="57315,32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">
                <v:shape id="Freeform: Shape 435" o:spid="_x0000_s1220" style="position:absolute;width:57315;height:32238;visibility:visible;mso-wrap-style:square;v-text-anchor:middle" coordsize="5731510,322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" path="m,l5731510,r,3223895l,3223895,,xe" stroked="f" strokeweight=".19878mm">
                  <v:stroke joinstyle="miter"/>
                  <v:path arrowok="t" o:connecttype="custom" o:connectlocs="0,0;5731510,0;5731510,3223895;0,3223895" o:connectangles="0,0,0,0"/>
                </v:shape>
                <v:shape id="Freeform: Shape 437" o:spid="_x0000_s1221" style="position:absolute;left:1791;top:1719;width:19917;height:27296;visibility:visible;mso-wrap-style:square;v-text-anchor:middle" coordsize="1991699,272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" path="m,l1991700,r,2729565l,2729565,,xe" fillcolor="#f2f2f2" stroked="f" strokeweight=".19878mm">
                  <v:stroke joinstyle="miter"/>
                  <v:path arrowok="t" o:connecttype="custom" o:connectlocs="0,0;1991700,0;1991700,2729565;0,2729565" o:connectangles="0,0,0,0"/>
                </v:shape>
                <v:shape id="Text Box 438" o:spid="_x0000_s1222" type="#_x0000_t202" style="position:absolute;left:3427;top:2390;width:15380;height:45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" filled="f" stroked="f">
                  <v:textbox style="mso-fit-shape-to-text:t">
                    <w:txbxContent>
                      <w:p w14:paraId="5E0F6FB9" w14:textId="77777777" w:rsidR="00AE23B5" w:rsidRPr="00D17F3C" w:rsidRDefault="00AE23B5" w:rsidP="00AE23B5">
                        <w:pPr>
                          <w:textAlignment w:val="baseline"/>
                          <w:rPr>
                            <w:rFonts w:ascii="Titillium Web" w:hAnsi="Titillium Web"/>
                            <w:color w:val="00B0B9"/>
                            <w:sz w:val="28"/>
                            <w:szCs w:val="28"/>
                          </w:rPr>
                        </w:pPr>
                        <w:r w:rsidRPr="00D17F3C">
                          <w:rPr>
                            <w:rFonts w:ascii="Titillium Web" w:hAnsi="Titillium Web"/>
                            <w:color w:val="00B0B9"/>
                            <w:sz w:val="28"/>
                            <w:szCs w:val="28"/>
                          </w:rPr>
                          <w:t>What eInvoicing is</w:t>
                        </w:r>
                      </w:p>
                    </w:txbxContent>
                  </v:textbox>
                </v:shape>
                <v:shape id="Text Box 440" o:spid="_x0000_s1223" type="#_x0000_t202" style="position:absolute;left:1684;top:6348;width:2832;height:32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" filled="f" stroked="f">
                  <v:textbox style="mso-fit-shape-to-text:t">
                    <w:txbxContent>
                      <w:p w14:paraId="113DF94E" w14:textId="77777777" w:rsidR="00AE23B5" w:rsidRDefault="00AE23B5" w:rsidP="00AE23B5">
                        <w:pPr>
                          <w:textAlignment w:val="baseline"/>
                          <w:rPr>
                            <w:rFonts w:ascii="Wingdings" w:hAnsi="Wingdings"/>
                            <w:color w:val="00B050"/>
                          </w:rPr>
                        </w:pPr>
                        <w:r>
                          <w:rPr>
                            <w:rFonts w:ascii="Wingdings" w:hAnsi="Wingdings"/>
                            <w:color w:val="00B050"/>
                          </w:rPr>
                          <w:sym w:font="Wingdings" w:char="F0FC"/>
                        </w:r>
                      </w:p>
                    </w:txbxContent>
                  </v:textbox>
                </v:shape>
                <v:shape id="Text Box 441" o:spid="_x0000_s1224" type="#_x0000_t202" style="position:absolute;left:3027;top:6133;width:18358;height:3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" filled="f" stroked="f">
                  <v:textbox style="mso-fit-shape-to-text:t">
                    <w:txbxContent>
                      <w:p w14:paraId="1191EACC" w14:textId="77777777" w:rsidR="00AE23B5" w:rsidRPr="006C1A74" w:rsidRDefault="00AE23B5" w:rsidP="00AE23B5">
                        <w:pPr>
                          <w:textAlignment w:val="baseline"/>
                          <w:rPr>
                            <w:rFonts w:ascii="Titillium Web" w:hAnsi="Titillium Web"/>
                            <w:color w:val="1A2D39"/>
                            <w:sz w:val="16"/>
                            <w:szCs w:val="16"/>
                          </w:rPr>
                        </w:pPr>
                        <w:r w:rsidRPr="006C1A74">
                          <w:rPr>
                            <w:rFonts w:ascii="Titillium Web" w:hAnsi="Titillium Web"/>
                            <w:color w:val="1A2D39"/>
                            <w:sz w:val="16"/>
                            <w:szCs w:val="16"/>
                          </w:rPr>
                          <w:t>Digital exchange of invoice information</w:t>
                        </w:r>
                      </w:p>
                    </w:txbxContent>
                  </v:textbox>
                </v:shape>
                <v:shape id="Text Box 442" o:spid="_x0000_s1225" type="#_x0000_t202" style="position:absolute;left:3027;top:7208;width:15780;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" filled="f" stroked="f">
                  <v:textbox style="mso-fit-shape-to-text:t">
                    <w:txbxContent>
                      <w:p w14:paraId="25E95633" w14:textId="77777777" w:rsidR="00AE23B5" w:rsidRPr="00D17F3C" w:rsidRDefault="00AE23B5" w:rsidP="00AE23B5">
                        <w:pPr>
                          <w:textAlignment w:val="baseline"/>
                          <w:rPr>
                            <w:rFonts w:ascii="Titillium Web" w:hAnsi="Titillium Web"/>
                            <w:color w:val="1A2D39"/>
                            <w:sz w:val="16"/>
                            <w:szCs w:val="16"/>
                          </w:rPr>
                        </w:pPr>
                        <w:r w:rsidRPr="00D17F3C">
                          <w:rPr>
                            <w:rFonts w:ascii="Titillium Web" w:hAnsi="Titillium Web"/>
                            <w:color w:val="1A2D39"/>
                            <w:sz w:val="16"/>
                            <w:szCs w:val="16"/>
                          </w:rPr>
                          <w:t>between a buyer's and supplier's</w:t>
                        </w:r>
                      </w:p>
                    </w:txbxContent>
                  </v:textbox>
                </v:shape>
                <v:shape id="Text Box 443" o:spid="_x0000_s1226" type="#_x0000_t202" style="position:absolute;left:3027;top:8211;width:17812;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" filled="f" stroked="f">
                  <v:textbox style="mso-fit-shape-to-text:t">
                    <w:txbxContent>
                      <w:p w14:paraId="039C9DF3" w14:textId="77777777" w:rsidR="00AE23B5" w:rsidRPr="006C1A74" w:rsidRDefault="00AE23B5" w:rsidP="00AE23B5">
                        <w:pPr>
                          <w:textAlignment w:val="baseline"/>
                          <w:rPr>
                            <w:rFonts w:ascii="Titillium Web" w:hAnsi="Titillium Web"/>
                            <w:color w:val="1A2D39"/>
                            <w:sz w:val="16"/>
                            <w:szCs w:val="16"/>
                          </w:rPr>
                        </w:pPr>
                        <w:r w:rsidRPr="006C1A74">
                          <w:rPr>
                            <w:rFonts w:ascii="Titillium Web" w:hAnsi="Titillium Web"/>
                            <w:color w:val="1A2D39"/>
                            <w:sz w:val="16"/>
                            <w:szCs w:val="16"/>
                          </w:rPr>
                          <w:t>accounting systems, using a common</w:t>
                        </w:r>
                      </w:p>
                    </w:txbxContent>
                  </v:textbox>
                </v:shape>
                <v:shape id="Text Box 444" o:spid="_x0000_s1227" type="#_x0000_t202" style="position:absolute;left:3027;top:9286;width:8820;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" filled="f" stroked="f">
                  <v:textbox style="mso-fit-shape-to-text:t">
                    <w:txbxContent>
                      <w:p w14:paraId="2A642854" w14:textId="77777777" w:rsidR="00AE23B5" w:rsidRPr="006C1A74" w:rsidRDefault="00AE23B5" w:rsidP="00AE23B5">
                        <w:pPr>
                          <w:textAlignment w:val="baseline"/>
                          <w:rPr>
                            <w:rFonts w:ascii="Titillium Web" w:hAnsi="Titillium Web"/>
                            <w:color w:val="1A2D39"/>
                            <w:sz w:val="16"/>
                            <w:szCs w:val="16"/>
                          </w:rPr>
                        </w:pPr>
                        <w:r w:rsidRPr="006C1A74">
                          <w:rPr>
                            <w:rFonts w:ascii="Titillium Web" w:hAnsi="Titillium Web"/>
                            <w:color w:val="1A2D39"/>
                            <w:sz w:val="16"/>
                            <w:szCs w:val="16"/>
                          </w:rPr>
                          <w:t xml:space="preserve">agreed </w:t>
                        </w:r>
                        <w:proofErr w:type="gramStart"/>
                        <w:r w:rsidRPr="006C1A74">
                          <w:rPr>
                            <w:rFonts w:ascii="Titillium Web" w:hAnsi="Titillium Web"/>
                            <w:color w:val="1A2D39"/>
                            <w:sz w:val="16"/>
                            <w:szCs w:val="16"/>
                          </w:rPr>
                          <w:t>standard</w:t>
                        </w:r>
                        <w:proofErr w:type="gramEnd"/>
                      </w:p>
                    </w:txbxContent>
                  </v:textbox>
                </v:shape>
                <v:shape id="Text Box 445" o:spid="_x0000_s1228" type="#_x0000_t202" style="position:absolute;left:1684;top:12724;width:2832;height:32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" filled="f" stroked="f">
                  <v:textbox style="mso-fit-shape-to-text:t">
                    <w:txbxContent>
                      <w:p w14:paraId="5F6BE911" w14:textId="77777777" w:rsidR="00AE23B5" w:rsidRDefault="00AE23B5" w:rsidP="00AE23B5">
                        <w:pPr>
                          <w:textAlignment w:val="baseline"/>
                          <w:rPr>
                            <w:rFonts w:ascii="Wingdings" w:hAnsi="Wingdings"/>
                            <w:color w:val="00B050"/>
                          </w:rPr>
                        </w:pPr>
                        <w:r>
                          <w:rPr>
                            <w:rFonts w:ascii="Wingdings" w:hAnsi="Wingdings"/>
                            <w:color w:val="00B050"/>
                          </w:rPr>
                          <w:sym w:font="Wingdings" w:char="F0FC"/>
                        </w:r>
                      </w:p>
                    </w:txbxContent>
                  </v:textbox>
                </v:shape>
                <v:shape id="Text Box 446" o:spid="_x0000_s1229" type="#_x0000_t202" style="position:absolute;left:3027;top:12510;width:17005;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" filled="f" stroked="f">
                  <v:textbox style="mso-fit-shape-to-text:t">
                    <w:txbxContent>
                      <w:p w14:paraId="49D9271D" w14:textId="77777777" w:rsidR="00AE23B5" w:rsidRPr="00D17F3C" w:rsidRDefault="00AE23B5" w:rsidP="00AE23B5">
                        <w:pPr>
                          <w:textAlignment w:val="baseline"/>
                          <w:rPr>
                            <w:rFonts w:ascii="Titillium Web" w:hAnsi="Titillium Web"/>
                            <w:color w:val="1A2D39"/>
                            <w:sz w:val="16"/>
                            <w:szCs w:val="16"/>
                          </w:rPr>
                        </w:pPr>
                        <w:r w:rsidRPr="00D17F3C">
                          <w:rPr>
                            <w:rFonts w:ascii="Titillium Web" w:hAnsi="Titillium Web"/>
                            <w:color w:val="1A2D39"/>
                            <w:sz w:val="16"/>
                            <w:szCs w:val="16"/>
                          </w:rPr>
                          <w:t>Structured, computer</w:t>
                        </w:r>
                        <w:r>
                          <w:rPr>
                            <w:rFonts w:ascii="Titillium Web" w:hAnsi="Titillium Web"/>
                            <w:color w:val="1A2D39"/>
                            <w:sz w:val="16"/>
                            <w:szCs w:val="16"/>
                          </w:rPr>
                          <w:t xml:space="preserve"> readable data</w:t>
                        </w:r>
                      </w:p>
                    </w:txbxContent>
                  </v:textbox>
                </v:shape>
                <v:shape id="Text Box 449" o:spid="_x0000_s1230" type="#_x0000_t202" style="position:absolute;left:1684;top:15375;width:2832;height:32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" filled="f" stroked="f">
                  <v:textbox style="mso-fit-shape-to-text:t">
                    <w:txbxContent>
                      <w:p w14:paraId="2ABE59A1" w14:textId="77777777" w:rsidR="00AE23B5" w:rsidRDefault="00AE23B5" w:rsidP="00AE23B5">
                        <w:pPr>
                          <w:textAlignment w:val="baseline"/>
                          <w:rPr>
                            <w:rFonts w:ascii="Wingdings" w:hAnsi="Wingdings"/>
                            <w:color w:val="00B050"/>
                          </w:rPr>
                        </w:pPr>
                        <w:r>
                          <w:rPr>
                            <w:rFonts w:ascii="Wingdings" w:hAnsi="Wingdings"/>
                            <w:color w:val="00B050"/>
                          </w:rPr>
                          <w:sym w:font="Wingdings" w:char="F0FC"/>
                        </w:r>
                      </w:p>
                    </w:txbxContent>
                  </v:textbox>
                </v:shape>
                <v:shape id="Text Box 450" o:spid="_x0000_s1231" type="#_x0000_t202" style="position:absolute;left:3027;top:15160;width:18942;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" filled="f" stroked="f">
                  <v:textbox style="mso-fit-shape-to-text:t">
                    <w:txbxContent>
                      <w:p w14:paraId="63814403" w14:textId="77777777" w:rsidR="00AE23B5" w:rsidRPr="00D17F3C" w:rsidRDefault="00AE23B5" w:rsidP="00AE23B5">
                        <w:pPr>
                          <w:textAlignment w:val="baseline"/>
                          <w:rPr>
                            <w:rFonts w:ascii="Titillium Web" w:hAnsi="Titillium Web"/>
                            <w:color w:val="1A2D39"/>
                            <w:sz w:val="16"/>
                            <w:szCs w:val="16"/>
                          </w:rPr>
                        </w:pPr>
                        <w:r w:rsidRPr="00D17F3C">
                          <w:rPr>
                            <w:rFonts w:ascii="Titillium Web" w:hAnsi="Titillium Web"/>
                            <w:color w:val="1A2D39"/>
                            <w:sz w:val="16"/>
                            <w:szCs w:val="16"/>
                          </w:rPr>
                          <w:t>Cleaner, standardised data faster, which</w:t>
                        </w:r>
                      </w:p>
                    </w:txbxContent>
                  </v:textbox>
                </v:shape>
                <v:shape id="Text Box 451" o:spid="_x0000_s1232" type="#_x0000_t202" style="position:absolute;left:3027;top:16235;width:16504;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" filled="f" stroked="f">
                  <v:textbox style="mso-fit-shape-to-text:t">
                    <w:txbxContent>
                      <w:p w14:paraId="711B0EB7" w14:textId="77777777" w:rsidR="00AE23B5" w:rsidRPr="00D17F3C" w:rsidRDefault="00AE23B5" w:rsidP="00AE23B5">
                        <w:pPr>
                          <w:textAlignment w:val="baseline"/>
                          <w:rPr>
                            <w:rFonts w:ascii="Titillium Web" w:hAnsi="Titillium Web"/>
                            <w:color w:val="1A2D39"/>
                            <w:sz w:val="16"/>
                            <w:szCs w:val="16"/>
                          </w:rPr>
                        </w:pPr>
                        <w:r w:rsidRPr="00D17F3C">
                          <w:rPr>
                            <w:rFonts w:ascii="Titillium Web" w:hAnsi="Titillium Web"/>
                            <w:color w:val="1A2D39"/>
                            <w:sz w:val="16"/>
                            <w:szCs w:val="16"/>
                          </w:rPr>
                          <w:t>automates entry into systems and</w:t>
                        </w:r>
                      </w:p>
                    </w:txbxContent>
                  </v:textbox>
                </v:shape>
                <v:shape id="Text Box 452" o:spid="_x0000_s1233" type="#_x0000_t202" style="position:absolute;left:3027;top:17238;width:14922;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" filled="f" stroked="f">
                  <v:textbox style="mso-fit-shape-to-text:t">
                    <w:txbxContent>
                      <w:p w14:paraId="36106456" w14:textId="77777777" w:rsidR="00AE23B5" w:rsidRPr="00D17F3C" w:rsidRDefault="00AE23B5" w:rsidP="00AE23B5">
                        <w:pPr>
                          <w:textAlignment w:val="baseline"/>
                          <w:rPr>
                            <w:rFonts w:ascii="Titillium Web" w:hAnsi="Titillium Web"/>
                            <w:color w:val="1A2D39"/>
                            <w:sz w:val="16"/>
                            <w:szCs w:val="16"/>
                          </w:rPr>
                        </w:pPr>
                        <w:r w:rsidRPr="00D17F3C">
                          <w:rPr>
                            <w:rFonts w:ascii="Titillium Web" w:hAnsi="Titillium Web"/>
                            <w:color w:val="1A2D39"/>
                            <w:sz w:val="16"/>
                            <w:szCs w:val="16"/>
                          </w:rPr>
                          <w:t xml:space="preserve">enables automated </w:t>
                        </w:r>
                        <w:proofErr w:type="gramStart"/>
                        <w:r w:rsidRPr="00D17F3C">
                          <w:rPr>
                            <w:rFonts w:ascii="Titillium Web" w:hAnsi="Titillium Web"/>
                            <w:color w:val="1A2D39"/>
                            <w:sz w:val="16"/>
                            <w:szCs w:val="16"/>
                          </w:rPr>
                          <w:t>processing</w:t>
                        </w:r>
                        <w:proofErr w:type="gramEnd"/>
                      </w:p>
                    </w:txbxContent>
                  </v:textbox>
                </v:shape>
                <v:shape id="Text Box 453" o:spid="_x0000_s1234" type="#_x0000_t202" style="position:absolute;left:1684;top:20748;width:2832;height:32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" filled="f" stroked="f">
                  <v:textbox style="mso-fit-shape-to-text:t">
                    <w:txbxContent>
                      <w:p w14:paraId="2DE619C6" w14:textId="77777777" w:rsidR="00AE23B5" w:rsidRDefault="00AE23B5" w:rsidP="00AE23B5">
                        <w:pPr>
                          <w:textAlignment w:val="baseline"/>
                          <w:rPr>
                            <w:rFonts w:ascii="Wingdings" w:hAnsi="Wingdings"/>
                            <w:color w:val="00B050"/>
                          </w:rPr>
                        </w:pPr>
                        <w:r>
                          <w:rPr>
                            <w:rFonts w:ascii="Wingdings" w:hAnsi="Wingdings"/>
                            <w:color w:val="00B050"/>
                          </w:rPr>
                          <w:sym w:font="Wingdings" w:char="F0FC"/>
                        </w:r>
                      </w:p>
                    </w:txbxContent>
                  </v:textbox>
                </v:shape>
                <v:shape id="Text Box 454" o:spid="_x0000_s1235" type="#_x0000_t202" style="position:absolute;left:3027;top:20533;width:13945;height:3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" filled="f" stroked="f">
                  <v:textbox style="mso-fit-shape-to-text:t">
                    <w:txbxContent>
                      <w:p w14:paraId="6F77954C" w14:textId="77777777" w:rsidR="00AE23B5" w:rsidRPr="00D17F3C" w:rsidRDefault="00AE23B5" w:rsidP="00AE23B5">
                        <w:pPr>
                          <w:textAlignment w:val="baseline"/>
                          <w:rPr>
                            <w:rFonts w:ascii="Titillium Web" w:hAnsi="Titillium Web"/>
                            <w:color w:val="1A2D39"/>
                            <w:sz w:val="16"/>
                            <w:szCs w:val="16"/>
                          </w:rPr>
                        </w:pPr>
                        <w:r w:rsidRPr="00D17F3C">
                          <w:rPr>
                            <w:rFonts w:ascii="Titillium Web" w:hAnsi="Titillium Web"/>
                            <w:color w:val="1A2D39"/>
                            <w:sz w:val="16"/>
                            <w:szCs w:val="16"/>
                          </w:rPr>
                          <w:t>A standard for B2B invoicing</w:t>
                        </w:r>
                      </w:p>
                    </w:txbxContent>
                  </v:textbox>
                </v:shape>
                <v:shape id="Text Box 455" o:spid="_x0000_s1236" type="#_x0000_t202" style="position:absolute;left:1684;top:23972;width:2832;height:32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" filled="f" stroked="f">
                  <v:textbox style="mso-fit-shape-to-text:t">
                    <w:txbxContent>
                      <w:p w14:paraId="59A772AE" w14:textId="77777777" w:rsidR="00AE23B5" w:rsidRDefault="00AE23B5" w:rsidP="00AE23B5">
                        <w:pPr>
                          <w:textAlignment w:val="baseline"/>
                          <w:rPr>
                            <w:rFonts w:ascii="Wingdings" w:hAnsi="Wingdings"/>
                            <w:color w:val="00B050"/>
                          </w:rPr>
                        </w:pPr>
                        <w:r>
                          <w:rPr>
                            <w:rFonts w:ascii="Wingdings" w:hAnsi="Wingdings"/>
                            <w:color w:val="00B050"/>
                          </w:rPr>
                          <w:sym w:font="Wingdings" w:char="F0FC"/>
                        </w:r>
                      </w:p>
                    </w:txbxContent>
                  </v:textbox>
                </v:shape>
                <v:shape id="Text Box 456" o:spid="_x0000_s1237" type="#_x0000_t202" style="position:absolute;left:3027;top:23757;width:17120;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" filled="f" stroked="f">
                  <v:textbox style="mso-fit-shape-to-text:t">
                    <w:txbxContent>
                      <w:p w14:paraId="07E7509C" w14:textId="77777777" w:rsidR="00AE23B5" w:rsidRPr="00D17F3C" w:rsidRDefault="00AE23B5" w:rsidP="00AE23B5">
                        <w:pPr>
                          <w:textAlignment w:val="baseline"/>
                          <w:rPr>
                            <w:rFonts w:ascii="Titillium Web" w:hAnsi="Titillium Web"/>
                            <w:color w:val="1A2D39"/>
                            <w:sz w:val="16"/>
                            <w:szCs w:val="16"/>
                          </w:rPr>
                        </w:pPr>
                        <w:r w:rsidRPr="00D17F3C">
                          <w:rPr>
                            <w:rFonts w:ascii="Titillium Web" w:hAnsi="Titillium Web"/>
                            <w:color w:val="1A2D39"/>
                            <w:sz w:val="16"/>
                            <w:szCs w:val="16"/>
                          </w:rPr>
                          <w:t>Sits alongside your existing P2P/PO</w:t>
                        </w:r>
                      </w:p>
                    </w:txbxContent>
                  </v:textbox>
                </v:shape>
                <v:shape id="Text Box 457" o:spid="_x0000_s1238" type="#_x0000_t202" style="position:absolute;left:3027;top:24760;width:6140;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" filled="f" stroked="f">
                  <v:textbox style="mso-fit-shape-to-text:t">
                    <w:txbxContent>
                      <w:p w14:paraId="500C2A84" w14:textId="77777777" w:rsidR="00AE23B5" w:rsidRPr="00D17F3C" w:rsidRDefault="00AE23B5" w:rsidP="00AE23B5">
                        <w:pPr>
                          <w:textAlignment w:val="baseline"/>
                          <w:rPr>
                            <w:rFonts w:ascii="Titillium Web" w:hAnsi="Titillium Web"/>
                            <w:color w:val="1A2D39"/>
                            <w:sz w:val="16"/>
                            <w:szCs w:val="16"/>
                          </w:rPr>
                        </w:pPr>
                        <w:r w:rsidRPr="00D17F3C">
                          <w:rPr>
                            <w:rFonts w:ascii="Titillium Web" w:hAnsi="Titillium Web"/>
                            <w:color w:val="1A2D39"/>
                            <w:sz w:val="16"/>
                            <w:szCs w:val="16"/>
                          </w:rPr>
                          <w:t>processes</w:t>
                        </w:r>
                      </w:p>
                    </w:txbxContent>
                  </v:textbox>
                </v:shape>
                <v:shape id="Freeform: Shape 458" o:spid="_x0000_s1239" style="position:absolute;left:31594;top:17194;width:2078;height:2077;visibility:visible;mso-wrap-style:square;v-text-anchor:middle" coordsize="207767,20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" path="m,103881c,46510,46511,,103884,v57372,,103883,46510,103883,103881c207767,161252,161256,207762,103884,207762,46511,207762,,161252,,103881xe" stroked="f" strokeweight=".19878mm">
                  <v:stroke joinstyle="miter"/>
                  <v:path arrowok="t" o:connecttype="custom" o:connectlocs="0,103881;103884,0;207767,103881;103884,207762;0,103881" o:connectangles="0,0,0,0,0"/>
                </v:shape>
                <v:shape id="Text Box 459" o:spid="_x0000_s1240" type="#_x0000_t202" style="position:absolute;left:22544;top:13011;width:4267;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" filled="f" stroked="f">
                  <v:textbox style="mso-fit-shape-to-text:t">
                    <w:txbxContent>
                      <w:p w14:paraId="7DC7EC7B" w14:textId="77777777" w:rsidR="00AE23B5" w:rsidRPr="00D17F3C" w:rsidRDefault="00AE23B5" w:rsidP="00AE23B5">
                        <w:pPr>
                          <w:textAlignment w:val="baseline"/>
                          <w:rPr>
                            <w:rFonts w:ascii="Calibri" w:hAnsi="Calibri" w:cs="Calibri"/>
                            <w:b/>
                            <w:bCs/>
                            <w:color w:val="E28338"/>
                            <w:sz w:val="12"/>
                            <w:szCs w:val="12"/>
                          </w:rPr>
                        </w:pPr>
                        <w:r w:rsidRPr="00D17F3C">
                          <w:rPr>
                            <w:rFonts w:ascii="Calibri" w:hAnsi="Calibri" w:cs="Calibri"/>
                            <w:b/>
                            <w:bCs/>
                            <w:color w:val="E28338"/>
                            <w:sz w:val="12"/>
                            <w:szCs w:val="12"/>
                          </w:rPr>
                          <w:t>SECURE</w:t>
                        </w:r>
                      </w:p>
                    </w:txbxContent>
                  </v:textbox>
                </v:shape>
                <v:shape id="Text Box 460" o:spid="_x0000_s1241" type="#_x0000_t202" style="position:absolute;left:21654;top:13942;width:5137;height:27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" filled="f" stroked="f">
                  <v:textbox style="mso-fit-shape-to-text:t">
                    <w:txbxContent>
                      <w:p w14:paraId="79C8256A" w14:textId="77777777" w:rsidR="00AE23B5" w:rsidRPr="00D17F3C" w:rsidRDefault="00AE23B5" w:rsidP="00AE23B5">
                        <w:pPr>
                          <w:textAlignment w:val="baseline"/>
                          <w:rPr>
                            <w:rFonts w:ascii="Calibri" w:hAnsi="Calibri" w:cs="Calibri"/>
                            <w:b/>
                            <w:bCs/>
                            <w:color w:val="E28338"/>
                            <w:sz w:val="12"/>
                            <w:szCs w:val="12"/>
                          </w:rPr>
                        </w:pPr>
                        <w:r w:rsidRPr="00D17F3C">
                          <w:rPr>
                            <w:rFonts w:ascii="Calibri" w:hAnsi="Calibri" w:cs="Calibri"/>
                            <w:b/>
                            <w:bCs/>
                            <w:color w:val="E28338"/>
                            <w:sz w:val="12"/>
                            <w:szCs w:val="12"/>
                          </w:rPr>
                          <w:t>NETWORK</w:t>
                        </w:r>
                      </w:p>
                    </w:txbxContent>
                  </v:textbox>
                </v:shape>
                <v:shape id="Freeform: Shape 461" o:spid="_x0000_s1242" style="position:absolute;left:25935;top:20632;width:1003;height:1433;visibility:visible;mso-wrap-style:square;v-text-anchor:middle" coordsize="100301,14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" path="m,l50151,r50150,71642l50151,143284,,143284,50151,71642,,xe" fillcolor="#d9d9d9" stroked="f" strokeweight=".19878mm">
                  <v:stroke joinstyle="miter"/>
                  <v:path arrowok="t" o:connecttype="custom" o:connectlocs="0,0;50151,0;100301,71642;50151,143284;0,143284;50151,71642" o:connectangles="0,0,0,0,0,0"/>
                </v:shape>
                <v:shape id="Text Box 462" o:spid="_x0000_s1243" type="#_x0000_t202" style="position:absolute;left:27510;top:22110;width:4026;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" filled="f" stroked="f">
                  <v:textbox style="mso-fit-shape-to-text:t">
                    <w:txbxContent>
                      <w:p w14:paraId="0E5041BB" w14:textId="77777777" w:rsidR="00AE23B5" w:rsidRDefault="00AE23B5" w:rsidP="00AE23B5">
                        <w:pPr>
                          <w:textAlignment w:val="baseline"/>
                          <w:rPr>
                            <w:rFonts w:ascii="Calibri" w:hAnsi="Calibri" w:cs="Calibri"/>
                            <w:color w:val="595959"/>
                            <w:sz w:val="11"/>
                            <w:szCs w:val="11"/>
                          </w:rPr>
                        </w:pPr>
                        <w:r>
                          <w:rPr>
                            <w:rFonts w:ascii="Calibri" w:hAnsi="Calibri" w:cs="Calibri"/>
                            <w:color w:val="595959"/>
                            <w:sz w:val="11"/>
                            <w:szCs w:val="11"/>
                          </w:rPr>
                          <w:t>Receive</w:t>
                        </w:r>
                      </w:p>
                    </w:txbxContent>
                  </v:textbox>
                </v:shape>
                <v:shape id="Freeform: Shape 463" o:spid="_x0000_s1244" style="position:absolute;left:27941;top:23641;width:1719;height:72;visibility:visible;mso-wrap-style:square;v-text-anchor:middle" coordsize="171945,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" path="m,7164r171945,l169216,,2730,,,7164xe" fillcolor="black" stroked="f" strokeweight=".19878mm">
                  <v:stroke joinstyle="miter"/>
                  <v:path arrowok="t" o:connecttype="custom" o:connectlocs="0,7164;171945,7164;169216,0;2730,0;0,7164" o:connectangles="0,0,0,0,0"/>
                </v:shape>
                <v:shape id="Freeform: Shape 464" o:spid="_x0000_s1245" style="position:absolute;left:27941;top:23641;width:71;height:72;visibility:visible;mso-wrap-style:square;v-text-anchor:middle" coordsize="7164,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" path="m,7164r,l7164,,,7164xe" fillcolor="#cccbcb" stroked="f" strokeweight=".19878mm">
                  <v:stroke joinstyle="miter"/>
                  <v:path arrowok="t" o:connecttype="custom" o:connectlocs="0,7164;0,7164;7164,0;0,7164" o:connectangles="0,0,0,0"/>
                </v:shape>
                <v:shape id="Freeform: Shape 465" o:spid="_x0000_s1246" style="position:absolute;left:27153;top:23641;width:3295;height:1147;visibility:visible;mso-wrap-style:square;v-text-anchor:middle" coordsize="329561,11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" path="m269144,86673l249915,r2751,11183l79647,11183,60417,86673,,86673r,27954l329562,114627r,-27954l269144,86673xe" fillcolor="#cccbcb" stroked="f" strokeweight=".19878mm">
                  <v:stroke joinstyle="miter"/>
                  <v:path arrowok="t" o:connecttype="custom" o:connectlocs="269144,86673;249915,0;252666,11183;79647,11183;60417,86673;0,86673;0,114627;329562,114627;329562,86673;269144,86673" o:connectangles="0,0,0,0,0,0,0,0,0,0"/>
                </v:shape>
                <v:shape id="Freeform: Shape 466" o:spid="_x0000_s1247" style="position:absolute;left:24932;top:18125;width:7737;height:4442;visibility:visible;mso-wrap-style:square;v-text-anchor:middle" coordsize="773753,44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" path="m735002,c38752,,38752,,38752,,17503,,,17567,,38894,,324983,,324983,,324983,,444181,,444181,,444181v773754,,773754,,773754,c773754,38894,773754,38894,773754,38894,773754,17567,756251,,735002,xm742503,412809v-546249,,-546249,,-546249,c196254,412809,196254,412809,196254,412809v-165003,,-165003,,-165003,c31251,412809,31251,412809,31251,412809v,-382698,,-382698,,-382698c576253,30111,576253,30111,576253,30111v166250,,166250,,166250,l742503,412809xe" fillcolor="black" stroked="f" strokeweight=".19878mm">
                  <v:stroke joinstyle="miter"/>
                  <v:path arrowok="t" o:connecttype="custom" o:connectlocs="735002,0;38752,0;0,38894;0,324983;0,444181;773754,444181;773754,38894;735002,0;742503,412809;196254,412809;196254,412809;31251,412809;31251,412809;31251,30111;576253,30111;742503,30111;742503,412809" o:connectangles="0,0,0,0,0,0,0,0,0,0,0,0,0,0,0,0,0"/>
                </v:shape>
                <v:shape id="Freeform: Shape 467" o:spid="_x0000_s1248" style="position:absolute;left:26866;top:18412;width:5445;height:3868;visibility:visible;mso-wrap-style:square;v-text-anchor:middle" coordsize="544493,386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" path="m379498,l,386867r544493,l544493,,379498,xe" fillcolor="#2ebfcb" stroked="f" strokeweight=".19878mm">
                  <v:stroke joinstyle="miter"/>
                  <v:path arrowok="t" o:connecttype="custom" o:connectlocs="379498,0;0,386867;544493,386867;544493,0;379498,0" o:connectangles="0,0,0,0,0"/>
                </v:shape>
                <v:shape id="Freeform: Shape 468" o:spid="_x0000_s1249" style="position:absolute;left:25218;top:18412;width:5445;height:3868;visibility:visible;mso-wrap-style:square;v-text-anchor:middle" coordsize="544493,386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" path="m,l,386867r,l164996,386867,544493,,,xe" fillcolor="#58ccd5" stroked="f" strokeweight=".19878mm">
                  <v:stroke joinstyle="miter"/>
                  <v:path arrowok="t" o:connecttype="custom" o:connectlocs="0,0;0,386867;0,386867;164996,386867;544493,0;0,0" o:connectangles="0,0,0,0,0,0"/>
                </v:shape>
                <v:shape id="Freeform: Shape 469" o:spid="_x0000_s1250" style="position:absolute;left:24932;top:22567;width:7737;height:1074;visibility:visible;mso-wrap-style:square;v-text-anchor:middle" coordsize="773753,107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" path="m,c,8647,,8647,,8647,,64234,,64234,,64234v,4936,,4936,,4936c,90169,17503,107463,38752,107463v264997,,264997,,264997,c471252,107463,471252,107463,471252,107463v263750,,263750,,263750,c756251,107463,773754,90169,773754,69170v,-4936,,-4936,,-4936c773754,8647,773754,8647,773754,8647v,-8647,,-8647,,-8647l,xm387500,67938v-3747,,-7501,-1239,-10001,-3704c374998,61763,373752,58052,373752,54348v,-7408,6247,-13584,13748,-13584c395001,40764,401249,46940,401249,54348v,3704,-2494,7415,-4994,9886c393755,66699,391254,67938,387500,67938xe" fillcolor="#cccbcb" stroked="f" strokeweight=".19878mm">
                  <v:stroke joinstyle="miter"/>
                  <v:path arrowok="t" o:connecttype="custom" o:connectlocs="0,0;0,8647;0,64234;0,69170;38752,107463;303749,107463;471252,107463;735002,107463;773754,69170;773754,64234;773754,8647;773754,0;0,0;387500,67938;377499,64234;373752,54348;387500,40764;401249,54348;396255,64234;387500,67938" o:connectangles="0,0,0,0,0,0,0,0,0,0,0,0,0,0,0,0,0,0,0,0"/>
                </v:shape>
                <v:shape id="Freeform: Shape 470" o:spid="_x0000_s1251" style="position:absolute;left:28657;top:22997;width:287;height:215;visibility:visible;mso-wrap-style:square;v-text-anchor:middle" coordsize="28657,2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" path="m23449,18562v2601,-1955,5209,-4886,5209,-7816c28658,4886,22145,,14329,,6512,,,4886,,10746v,2930,1304,5861,3905,7816c6512,20518,10424,21493,14329,21493v3904,,6512,-975,9120,-2931xe" stroked="f" strokeweight=".19878mm">
                  <v:stroke joinstyle="miter"/>
                  <v:path arrowok="t" o:connecttype="custom" o:connectlocs="23449,18562;28658,10746;14329,0;0,10746;3905,18562;14329,21493;23449,18562" o:connectangles="0,0,0,0,0,0,0"/>
                </v:shape>
                <v:shape id="Freeform: Shape 471" o:spid="_x0000_s1252" style="position:absolute;left:27367;top:18626;width:2723;height:3439;visibility:visible;mso-wrap-style:square;v-text-anchor:middle" coordsize="272246,34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" path="m,26271c,11764,11764,,26272,l245975,v14508,,26272,11764,26272,26271l272247,317611v,14508,-11764,26271,-26272,26271l26272,343882c11764,343882,,332119,,317611l,26271xe" stroked="f" strokeweight=".19878mm">
                  <v:stroke joinstyle="miter"/>
                  <v:path arrowok="t" o:connecttype="custom" o:connectlocs="0,26271;26272,0;245975,0;272247,26271;272247,317611;245975,343882;26272,343882;0,317611" o:connectangles="0,0,0,0,0,0,0,0"/>
                </v:shape>
                <v:shape id="Freeform: Shape 472" o:spid="_x0000_s1253" style="position:absolute;left:27941;top:20131;width:1074;height:215;visibility:visible;mso-wrap-style:square;v-text-anchor:middle" coordsize="107465,2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" path="m,l107466,r,21493l,21493,,xe" fillcolor="#3db3b9" stroked="f" strokeweight=".19878mm">
                  <v:stroke joinstyle="miter"/>
                  <v:path arrowok="t" o:connecttype="custom" o:connectlocs="0,0;107466,0;107466,21493;0,21493" o:connectangles="0,0,0,0"/>
                </v:shape>
                <v:shape id="Freeform: Shape 473" o:spid="_x0000_s1254" style="position:absolute;left:29230;top:20131;width:358;height:215;visibility:visible;mso-wrap-style:square;v-text-anchor:middle" coordsize="35821,2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" path="m,l35822,r,21493l,21493,,xe" fillcolor="#bfbfbf" stroked="f" strokeweight=".19878mm">
                  <v:stroke joinstyle="miter"/>
                  <v:path arrowok="t" o:connecttype="custom" o:connectlocs="0,0;35822,0;35822,21493;0,21493" o:connectangles="0,0,0,0"/>
                </v:shape>
                <v:shape id="Freeform: Shape 474" o:spid="_x0000_s1255" style="position:absolute;left:27941;top:20489;width:1074;height:215;visibility:visible;mso-wrap-style:square;v-text-anchor:middle" coordsize="107465,2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" path="m,l107466,r,21493l,21493,,xe" fillcolor="#bfbfbf" stroked="f" strokeweight=".19878mm">
                  <v:stroke joinstyle="miter"/>
                  <v:path arrowok="t" o:connecttype="custom" o:connectlocs="0,0;107466,0;107466,21493;0,21493" o:connectangles="0,0,0,0"/>
                </v:shape>
                <v:shape id="Freeform: Shape 475" o:spid="_x0000_s1256" style="position:absolute;left:29230;top:20489;width:358;height:215;visibility:visible;mso-wrap-style:square;v-text-anchor:middle" coordsize="35821,2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" path="m,l35822,r,21493l,21493,,xe" fillcolor="#3db3b9" stroked="f" strokeweight=".19878mm">
                  <v:stroke joinstyle="miter"/>
                  <v:path arrowok="t" o:connecttype="custom" o:connectlocs="0,0;35822,0;35822,21493;0,21493" o:connectangles="0,0,0,0"/>
                </v:shape>
                <v:shape id="Freeform: Shape 476" o:spid="_x0000_s1257" style="position:absolute;left:27941;top:20847;width:1074;height:215;visibility:visible;mso-wrap-style:square;v-text-anchor:middle" coordsize="107465,2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" path="m,l107466,r,21493l,21493,,xe" fillcolor="#3db3b9" stroked="f" strokeweight=".19878mm">
                  <v:stroke joinstyle="miter"/>
                  <v:path arrowok="t" o:connecttype="custom" o:connectlocs="0,0;107466,0;107466,21493;0,21493" o:connectangles="0,0,0,0"/>
                </v:shape>
                <v:shape id="Freeform: Shape 477" o:spid="_x0000_s1258" style="position:absolute;left:29230;top:20847;width:358;height:215;visibility:visible;mso-wrap-style:square;v-text-anchor:middle" coordsize="35821,2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" path="m,l35822,r,21493l,21493,,xe" fillcolor="#bfbfbf" stroked="f" strokeweight=".19878mm">
                  <v:stroke joinstyle="miter"/>
                  <v:path arrowok="t" o:connecttype="custom" o:connectlocs="0,0;35822,0;35822,21493;0,21493" o:connectangles="0,0,0,0"/>
                </v:shape>
                <v:shape id="Freeform: Shape 478" o:spid="_x0000_s1259" style="position:absolute;left:29230;top:21420;width:358;height:215;visibility:visible;mso-wrap-style:square;v-text-anchor:middle" coordsize="35821,2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" path="m,l35822,r,21493l,21493,,xe" fillcolor="#bfbfbf" stroked="f" strokeweight=".19878mm">
                  <v:stroke joinstyle="miter"/>
                  <v:path arrowok="t" o:connecttype="custom" o:connectlocs="0,0;35822,0;35822,21493;0,21493" o:connectangles="0,0,0,0"/>
                </v:shape>
                <v:shape id="Freeform: Shape 479" o:spid="_x0000_s1260" style="position:absolute;left:28729;top:21277;width:358;height:573;visibility:visible;mso-wrap-style:square;v-text-anchor:middle" coordsize="35821,57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" path="m14329,v,6032,,6032,,6032c6319,7164,845,12444,845,19229v,13576,22755,13956,22755,18856c23600,40721,20648,41853,18119,41853v-6319,,-11800,-4900,-11800,-4900c,45622,,45622,,45622v,,5058,4907,14329,6039c14329,57314,14329,57314,14329,57314v7587,,7587,,7587,c21916,51661,21916,51661,21916,51661,30764,50149,35822,44497,35822,38085,35822,24129,13068,24509,13068,19229v,-2637,2944,-3389,5474,-3389c24445,15840,29503,19608,29503,19608v5058,-9048,5058,-9048,5058,-9048c34561,10560,30341,6784,21916,5653,21916,,21916,,21916,l14329,xe" fillcolor="#3db3b9" stroked="f" strokeweight=".19878mm">
                  <v:stroke joinstyle="miter"/>
                  <v:path arrowok="t" o:connecttype="custom" o:connectlocs="14329,0;14329,6032;845,19229;23600,38085;18119,41853;6319,36953;0,45622;14329,51661;14329,57314;21916,57314;21916,51661;35822,38085;13068,19229;18542,15840;29503,19608;34561,10560;21916,5653;21916,0;14329,0" o:connectangles="0,0,0,0,0,0,0,0,0,0,0,0,0,0,0,0,0,0,0"/>
                </v:shape>
                <v:shape id="Freeform: Shape 480" o:spid="_x0000_s1261" style="position:absolute;left:27869;top:19415;width:430;height:429;visibility:visible;mso-wrap-style:square;v-text-anchor:middle" coordsize="42986,4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" path="m1770,12838c2945,10610,4120,8375,6477,6140,8246,4463,10596,2794,13541,1676,16485,559,19430,,22962,v2944,,5889,559,8833,1676c34153,2235,35922,3905,37685,5581v1769,1676,2944,3912,4126,6140c42399,14515,42986,17309,42986,20096v,,,558,,1117c42986,21772,42986,22331,42986,22331v,559,,1118,,1676c15310,24007,15310,24007,15310,24007v,1670,588,2787,1175,3346c17080,28471,18255,29029,18842,29588v1183,1118,1770,1118,2945,1677c22962,31265,24144,31823,25319,31823v1770,,2945,-558,4714,-558c31208,30706,32390,30147,33565,29588v1770,-559,2945,-1117,4120,-2235c42986,37404,42986,37404,42986,37404v-1769,1118,-2944,1677,-5301,2787c36510,40750,34153,41868,31795,42426v-1762,559,-4706,559,-7651,559c20612,42985,17080,42426,14135,41309,10596,40191,8246,38522,6477,36287,4120,34610,2945,32375,1770,29588,587,26794,,24007,,21772,,18419,587,15632,1770,12838xm27676,13956v,-559,-587,-1118,-1175,-1677c26501,11721,25906,11162,24731,10610v-587,,-1175,,-2357,c21787,10610,20612,10610,20025,10610v-1183,552,-1770,1111,-2358,1669c17080,12838,16485,13397,16485,13956v-587,559,-587,1676,-1175,2235c28264,16191,28264,16191,28264,16191v,-559,,-1676,-588,-2235xe" fillcolor="#3db3b9" stroked="f" strokeweight=".19878mm">
                  <v:stroke joinstyle="miter"/>
                  <v:path arrowok="t" o:connecttype="custom" o:connectlocs="1770,12838;6477,6140;13541,1676;22962,0;31795,1676;37685,5581;41811,11721;42986,20096;42986,21213;42986,22331;42986,24007;15310,24007;16485,27353;18842,29588;21787,31265;25319,31823;30033,31265;33565,29588;37685,27353;42986,37404;37685,40191;31795,42426;24144,42985;14135,41309;6477,36287;1770,29588;0,21772;1770,12838;27676,13956;26501,12279;24731,10610;22374,10610;20025,10610;17667,12279;16485,13956;15310,16191;28264,16191;27676,13956" o:connectangles="0,0,0,0,0,0,0,0,0,0,0,0,0,0,0,0,0,0,0,0,0,0,0,0,0,0,0,0,0,0,0,0,0,0,0,0,0,0"/>
                </v:shape>
                <v:shape id="Freeform: Shape 481" o:spid="_x0000_s1262" style="position:absolute;left:28585;top:19271;width:144;height:573;visibility:visible;mso-wrap-style:square;v-text-anchor:middle" coordsize="14328,57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" path="m14329,15711r,41603l,57314,,15711r14329,xm14329,r,10768l595,10768,595,,14329,xe" fillcolor="#3db3b9" stroked="f" strokeweight=".19878mm">
                  <v:stroke joinstyle="miter"/>
                  <v:path arrowok="t" o:connecttype="custom" o:connectlocs="14329,15711;14329,57314;0,57314;0,15711;14329,15711;14329,0;14329,10768;595,10768;595,0;14329,0" o:connectangles="0,0,0,0,0,0,0,0,0,0"/>
                </v:shape>
                <v:shape id="Freeform: Shape 482" o:spid="_x0000_s1263" style="position:absolute;left:28800;top:19415;width:430;height:429;visibility:visible;mso-wrap-style:square;v-text-anchor:middle" coordsize="42986,4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" path="m13942,566v,3962,,3962,,3962c13942,5094,13942,5094,13942,5653v,,,566,,566c13942,6784,13942,6784,13942,7350v,,,,,c14522,6219,15103,5653,15683,4528v1161,-566,1741,-1698,2909,-2264c19752,1698,20913,1132,22654,566,23814,,25562,,27884,v1741,,4062,,5810,566c35435,1132,37176,2264,38337,3396v1748,1132,2908,2823,3489,4521c42986,10180,42986,12444,42986,15840v,27145,,27145,,27145c28464,42985,28464,42985,28464,42985v,-24888,,-24888,,-24888c28464,16399,28464,14708,27304,14142v-581,-1132,-1742,-1698,-3490,-1698c22654,12444,21493,13010,20913,13010v-1161,566,-1741,566,-2321,1132c17424,14708,16844,15274,16844,16399v-581,566,-1161,1132,-1741,2264c14522,20361,14522,22059,14522,24322v,18663,,18663,,18663c,42985,,42985,,42985,,566,,566,,566r13942,xe" fillcolor="#3db3b9" stroked="f" strokeweight=".19878mm">
                  <v:stroke joinstyle="miter"/>
                  <v:path arrowok="t" o:connecttype="custom" o:connectlocs="13942,566;13942,4528;13942,5653;13942,6219;13942,7350;13942,7350;15683,4528;18592,2264;22654,566;27884,0;33694,566;38337,3396;41826,7917;42986,15840;42986,42985;28464,42985;28464,18097;27304,14142;23814,12444;20913,13010;18592,14142;16844,16399;15103,18663;14522,24322;14522,42985;0,42985;0,566;13942,566" o:connectangles="0,0,0,0,0,0,0,0,0,0,0,0,0,0,0,0,0,0,0,0,0,0,0,0,0,0,0,0"/>
                </v:shape>
                <v:shape id="Freeform: Shape 483" o:spid="_x0000_s1264" style="position:absolute;left:29230;top:19415;width:502;height:429;visibility:visible;mso-wrap-style:square;v-text-anchor:middle" coordsize="50150,4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" path="m16098,v7430,22926,7430,22926,7430,22926c23528,23499,24144,24645,24144,25218v,573,,1720,623,2293c25383,30376,25383,30376,25383,30376v,,,,,c25383,29230,25383,28657,26007,27511v,-573,,-1147,,-2293c26623,24645,26623,23499,27239,22926,34052,,34052,,34052,,50151,,50151,,50151,,34676,42985,34676,42985,34676,42985v-18578,,-18578,,-18578,c,,,,,l16098,xe" fillcolor="#3db3b9" stroked="f" strokeweight=".19878mm">
                  <v:stroke joinstyle="miter"/>
                  <v:path arrowok="t" o:connecttype="custom" o:connectlocs="16098,0;23528,22926;24144,25218;24767,27511;25383,30376;25383,30376;26007,27511;26007,25218;27239,22926;34052,0;50151,0;34676,42985;16098,42985;0,0;16098,0" o:connectangles="0,0,0,0,0,0,0,0,0,0,0,0,0,0,0"/>
                </v:shape>
                <v:shape id="Freeform: Shape 484" o:spid="_x0000_s1265" style="position:absolute;left:30878;top:16620;width:3152;height:3153;visibility:visible;mso-wrap-style:square;v-text-anchor:middle" coordsize="315233,31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" path="m157617,c70583,,,70990,,157878v,86887,70583,157347,157617,157347c244650,315225,315233,244765,315233,157878,315233,70990,244650,,157617,xm239341,131915v-92872,87417,-92872,87417,-92872,87417c142758,223043,137979,224634,133207,224634v-4778,,-10087,-1591,-13798,-5302c85442,187015,85442,187015,85442,187015v-7959,-7415,-8489,-19602,-1060,-27547c91812,151523,104020,150993,112510,158408v20697,19601,20697,19601,20697,19601c212281,103308,212281,103308,212281,103308v7959,-7415,20698,-6885,28127,1060c247838,112313,247308,124500,239341,131915xe" fillcolor="#9ccb49" stroked="f" strokeweight=".19878mm">
                  <v:stroke joinstyle="miter"/>
                  <v:path arrowok="t" o:connecttype="custom" o:connectlocs="157617,0;0,157878;157617,315225;315233,157878;157617,0;239341,131915;146469,219332;133207,224634;119409,219332;85442,187015;84382,159468;112510,158408;133207,178009;212281,103308;240408,104368;239341,131915" o:connectangles="0,0,0,0,0,0,0,0,0,0,0,0,0,0,0,0"/>
                </v:shape>
                <v:shape id="Freeform: Shape 485" o:spid="_x0000_s1266" style="position:absolute;left:31619;top:17434;width:1885;height:1479;visibility:visible;mso-wrap-style:square;v-text-anchor:middle" coordsize="188515,147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" path="m150727,6134c61216,93429,61216,93429,61216,93429,37788,70525,37788,70525,37788,70525,28174,61857,14361,62473,5950,71758v-8411,9292,-7809,23527,1203,32196c45597,141723,45597,141723,45597,141723v4206,4335,10217,6190,15619,6190c66625,147913,72034,146058,76232,141723,181362,39569,181362,39569,181362,39569v9013,-8669,9615,-22911,1204,-32196c174155,-1919,159740,-2535,150727,6134xe" stroked="f" strokeweight=".19878mm">
                  <v:stroke joinstyle="miter"/>
                  <v:path arrowok="t" o:connecttype="custom" o:connectlocs="150727,6134;61216,93429;37788,70525;5950,71758;7153,103954;45597,141723;61216,147913;76232,141723;181362,39569;182566,7373;150727,6134" o:connectangles="0,0,0,0,0,0,0,0,0,0,0"/>
                </v:shape>
                <v:shape id="Freeform: Shape 486" o:spid="_x0000_s1267" style="position:absolute;left:26324;top:12139;width:4954;height:5055;visibility:visible;mso-wrap-style:square;v-text-anchor:middle" coordsize="495356,50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" path="m494678,177392v-3683,-18427,-25814,-29488,-70061,-33171c409866,122105,387742,99990,365619,81556,336116,63130,302930,52068,269738,48386,251304,15208,236552,-3218,218111,464v-22124,,-33186,25806,-40558,62666c148050,74184,122237,92618,100113,118416,63238,107361,37425,107361,26363,125788v-11062,14744,,40549,29496,73720c52177,214252,48487,225313,48487,240057,11612,262166,-3140,280599,550,299026v3682,22116,29496,29488,62688,33177c77990,369063,103796,398551,140678,420667v25806,18426,55309,29488,84812,33170c240242,483325,254986,505441,273427,505441v3690,,3690,,3690,c295551,501758,310302,483325,317674,446465v22131,-7372,40565,-18426,59006,-33170c395114,416977,409866,420667,420928,420667v14751,,25813,-3690,29502,-14744c461492,391179,457803,372745,435679,343257v14751,-33170,22124,-73719,18441,-110572c487306,214252,498367,192136,494678,177392t-66371,40549c428307,217941,428307,217941,428307,217941v-3690,3683,-7379,3683,-11069,7372c402494,232685,384053,240057,365619,247429v-7380,-7372,-22131,-7372,-29503,-3690c328743,247429,325054,254794,321364,262166v-18434,7372,-40565,14744,-62688,18433c254986,284282,247614,284282,243924,284282v-3682,-7372,-11062,-14744,-18434,-18427c218111,262166,210739,258483,203367,258483v-3690,-25798,-3690,-47914,-7380,-70030c195987,188453,195987,188453,195987,188453v14752,-7372,18442,-22116,11062,-33177c203367,151593,199677,147904,195987,144221v,-18433,,-36860,3690,-55293c199677,85246,199677,85246,199677,81556v7372,-3682,11062,-3682,14752,-3682c229173,74184,240242,74184,251304,74184v36875,,70060,11062,99563,29488c391432,129477,417238,170020,428307,217941xm243924,431721v-3682,-3682,-3682,-7372,-3682,-7372c232862,402233,225490,376435,218111,350630v3690,-3683,11062,-3683,11062,-7373c273427,369063,313992,387489,347177,402233v-18434,11062,-36875,18434,-58998,25806c273427,431721,258676,431721,243924,431721xm92734,306398v-3682,,-7372,,-11062,c81672,299026,77990,295343,77990,287971,70611,265855,70611,243739,74300,221624v22124,22115,47937,44231,77440,66347c151740,291654,151740,299026,148050,302715v-18441,3683,-40564,3683,-55316,3683xm192298,284282v7379,-3683,14751,,18441,3689c218111,291654,221801,295343,221801,302715v3689,11055,-7372,25799,-18434,25799c195987,332203,188615,328514,184925,324831v-3689,-3689,-7372,-7372,-11061,-14744c173864,299026,181236,284282,192298,284282xm218111,22580v3690,,3690,,3690,c221801,22580,229173,29952,240242,48386v-11069,,-18441,3682,-29503,3682c210739,52068,207049,52068,207049,55758v3690,-25806,11062,-29488,11062,-33178xm173864,92618v,14743,-3690,33170,-3690,51603c170174,144221,170174,144221,170174,144221v-11062,7372,-14752,25799,-7372,36860c166484,184764,170174,188453,173864,192136v,25805,3689,47921,3689,70030c177553,262166,177553,262166,177553,262166v-3689,,-7379,3689,-11069,7372c133299,243739,107486,217941,85362,195825v,,-3690,,-3690,-3689c89052,181081,92734,166337,103796,155276v18441,-29488,40565,-51604,70068,-62658xm48487,136849v,,11062,-3689,33185,c81672,140532,81672,140532,81672,140532v-7372,11061,-11061,22116,-18434,33177c48487,151593,48487,140532,48487,136849xm26363,295343v,-3689,,-11061,22124,-25805c48487,276910,52177,284282,52177,291654v,3689,3682,11061,3682,14744c33735,302715,26363,295343,26363,295343xm151740,402233c125927,383807,107486,358001,92734,332203v18441,,40565,-3689,62688,-7372c159112,335885,162802,339575,170174,346947v7379,3683,14751,7372,25813,7372c199677,380117,207049,405923,214429,428039v-22131,-7372,-40565,-14744,-62689,-25806xm273427,479643v,,-7372,-3690,-18441,-25806c266055,453837,277117,453837,288179,453837v-3690,22116,-11062,25806,-14752,25806xm431989,394861v,,-11061,3690,-33185,-3682c406176,383807,413555,376435,420928,365373v11061,18434,11061,25806,11061,29488xm372991,383807v-3690,,-7372,,-7372,c328743,369063,288179,346947,243924,321142v3690,-3683,3690,-7372,3690,-11055c254986,310087,258676,306398,266055,306398v22124,-7372,44247,-14744,66371,-18427c339805,295343,350867,295343,361929,287971v7372,-3689,11062,-11061,11062,-18433c395114,262166,413555,254794,428307,247429v,,,,3682,c431989,299026,409866,350630,372991,383807xm450430,206880v-3689,-14744,-7379,-25799,-11061,-36860c461492,173709,468864,181081,472554,181081v,3683,-3690,11055,-22124,25799xe" fillcolor="#e28338" stroked="f" strokeweight=".19878mm">
                  <v:stroke joinstyle="miter"/>
                  <v:path arrowok="t" o:connecttype="custom" o:connectlocs="494678,177392;424617,144221;365619,81556;269738,48386;218111,464;177553,63130;100113,118416;26363,125788;55859,199508;48487,240057;550,299026;63238,332203;140678,420667;225490,453837;273427,505441;277117,505441;317674,446465;376680,413295;420928,420667;450430,405923;435679,343257;454120,232685;494678,177392;428307,217941;428307,217941;417238,225313;365619,247429;336116,243739;321364,262166;258676,280599;243924,284282;225490,265855;203367,258483;195987,188453;195987,188453;207049,155276;195987,144221;199677,88928;199677,81556;214429,77874;251304,74184;350867,103672;428307,217941;243924,431721;240242,424349;218111,350630;229173,343257;347177,402233;288179,428039;243924,431721;92734,306398;81672,306398;77990,287971;74300,221624;151740,287971;148050,302715;92734,306398;192298,284282;210739,287971;221801,302715;203367,328514;184925,324831;173864,310087;192298,284282;218111,22580;221801,22580;240242,48386;210739,52068;207049,55758;218111,22580;173864,92618;170174,144221;170174,144221;162802,181081;173864,192136;177553,262166;177553,262166;166484,269538;85362,195825;81672,192136;103796,155276;173864,92618;48487,136849;81672,136849;81672,140532;63238,173709;48487,136849;26363,295343;48487,269538;52177,291654;55859,306398;26363,295343;151740,402233;92734,332203;155422,324831;170174,346947;195987,354319;214429,428039;151740,402233;273427,479643;254986,453837;288179,453837;273427,479643;431989,394861;398804,391179;420928,365373;431989,394861;372991,383807;365619,383807;243924,321142;247614,310087;266055,306398;332426,287971;361929,287971;372991,269538;428307,247429;431989,247429;372991,383807;450430,206880;439369,170020;472554,181081;450430,206880" o:connectangles="0,0,0,0,0,0,0,0,0,0,0,0,0,0,0,0,0,0,0,0,0,0,0,0,0,0,0,0,0,0,0,0,0,0,0,0,0,0,0,0,0,0,0,0,0,0,0,0,0,0,0,0,0,0,0,0,0,0,0,0,0,0,0,0,0,0,0,0,0,0,0,0,0,0,0,0,0,0,0,0,0,0,0,0,0,0,0,0,0,0,0,0,0,0,0,0,0,0,0,0,0,0,0,0,0,0,0,0,0,0,0,0,0,0,0,0,0,0,0,0,0,0"/>
                </v:shape>
                <v:shape id="Freeform: Shape 487" o:spid="_x0000_s1268" style="position:absolute;left:26938;top:6591;width:4871;height:3725;visibility:visible;mso-wrap-style:square;v-text-anchor:middle" coordsize="487178,37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" path="m487178,372539l487178,,381912,,,372539r487178,xe" fillcolor="#2ebfcb" stroked="f" strokeweight=".19878mm">
                  <v:stroke joinstyle="miter"/>
                  <v:path arrowok="t" o:connecttype="custom" o:connectlocs="487178,372539;487178,0;381912,0;0,372539;487178,372539" o:connectangles="0,0,0,0,0"/>
                </v:shape>
                <v:shape id="Freeform: Shape 488" o:spid="_x0000_s1269" style="position:absolute;left:25433;top:6232;width:6735;height:4442;visibility:visible;mso-wrap-style:square;v-text-anchor:middle" coordsize="673452,44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" path="m671289,444181v1082,-4313,2163,-7544,2163,-11857c673452,44202,673452,44202,673452,44202,673452,19406,653994,,629134,,44319,,44319,,44319,,20540,,,19406,,44202,,432324,,432324,,432324v,4313,1082,7544,2164,11857l671289,444181xm336189,10781v4320,,7565,3234,7565,7547c343754,22640,340509,25874,336189,25874v-4327,,-7573,-3234,-7573,-7546c328616,14015,331862,10781,336189,10781xm35672,408604v,-371948,,-371948,,-371948c534005,36656,534005,36656,534005,36656v102694,,102694,,102694,c636699,408604,636699,408604,636699,408604v-475629,,-475629,,-475629,l35672,408604xe" fillcolor="black" stroked="f" strokeweight=".19878mm">
                  <v:stroke joinstyle="miter"/>
                  <v:path arrowok="t" o:connecttype="custom" o:connectlocs="671289,444181;673452,432324;673452,44202;629134,0;44319,0;0,44202;0,432324;2164,444181;671289,444181;336189,10781;343754,18328;336189,25874;328616,18328;336189,10781;35672,408604;35672,36656;534005,36656;636699,36656;636699,408604;161070,408604;35672,408604" o:connectangles="0,0,0,0,0,0,0,0,0,0,0,0,0,0,0,0,0,0,0,0,0"/>
                </v:shape>
                <v:shape id="Freeform: Shape 489" o:spid="_x0000_s1270" style="position:absolute;left:24645;top:10674;width:8311;height:430;visibility:visible;mso-wrap-style:square;v-text-anchor:middle" coordsize="831068,4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" path="m78421,c,,,,,,,5653,,5653,,5653,,15840,3267,24888,10890,31673v6534,7916,15253,11312,23965,11312c795125,42985,795125,42985,795125,42985v9801,,18520,-3396,25054,-11312c826713,24888,831069,15840,831069,5653v,-5653,,-5653,,-5653c752647,,752647,,752647,l78421,xm77332,19229v34855,,34855,,34855,c112187,23756,112187,23756,112187,23756v-34855,,-34855,,-34855,l77332,19229xe" fillcolor="#cccbcb" stroked="f" strokeweight=".19878mm">
                  <v:stroke joinstyle="miter"/>
                  <v:path arrowok="t" o:connecttype="custom" o:connectlocs="78421,0;0,0;0,5653;10890,31673;34855,42985;795125,42985;820179,31673;831069,5653;831069,0;752647,0;78421,0;77332,19229;112187,19229;112187,23756;77332,23756;77332,19229" o:connectangles="0,0,0,0,0,0,0,0,0,0,0,0,0,0,0,0"/>
                </v:shape>
                <v:shape id="Freeform: Shape 490" o:spid="_x0000_s1271" style="position:absolute;left:25433;top:10817;width:358;height:72;visibility:visible;mso-wrap-style:square;v-text-anchor:middle" coordsize="35821,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" path="m,l35822,r,7164l,7164,,xe" stroked="f" strokeweight=".19878mm">
                  <v:stroke joinstyle="miter"/>
                  <v:path arrowok="t" o:connecttype="custom" o:connectlocs="0,0;35822,0;35822,7164;0,7164" o:connectangles="0,0,0,0"/>
                </v:shape>
                <v:shape id="Freeform: Shape 491" o:spid="_x0000_s1272" style="position:absolute;left:28729;top:6304;width:143;height:143;visibility:visible;mso-wrap-style:square;v-text-anchor:middle" coordsize="14328,1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" path="m,7164c,3207,3210,,7164,v3955,,7165,3207,7165,7164c14329,11121,11119,14328,7164,14328,3210,14328,,11121,,7164xe" stroked="f" strokeweight=".19878mm">
                  <v:stroke joinstyle="miter"/>
                  <v:path arrowok="t" o:connecttype="custom" o:connectlocs="0,7164;7164,0;14329,7164;7164,14328;0,7164" o:connectangles="0,0,0,0,0"/>
                </v:shape>
                <v:shape id="Freeform: Shape 492" o:spid="_x0000_s1273" style="position:absolute;left:25791;top:6591;width:4944;height:3725;visibility:visible;mso-wrap-style:square;v-text-anchor:middle" coordsize="494342,37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" path="m,l,372539r125362,l494343,,,xe" fillcolor="#62cfd8" stroked="f" strokeweight=".19878mm">
                  <v:stroke joinstyle="miter"/>
                  <v:path arrowok="t" o:connecttype="custom" o:connectlocs="0,0;0,372539;125362,372539;494343,0;0,0" o:connectangles="0,0,0,0,0"/>
                </v:shape>
                <v:shape id="Freeform: Shape 493" o:spid="_x0000_s1274" style="position:absolute;left:27367;top:6734;width:2723;height:3439;visibility:visible;mso-wrap-style:square;v-text-anchor:middle" coordsize="272246,34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" path="m,26271c,11762,11764,,26272,l245975,v14508,,26272,11762,26272,26271l272247,317611v,14508,-11764,26271,-26272,26271l26272,343882c11764,343882,,332119,,317611l,26271xe" stroked="f" strokeweight=".19878mm">
                  <v:stroke joinstyle="miter"/>
                  <v:path arrowok="t" o:connecttype="custom" o:connectlocs="0,26271;26272,0;245975,0;272247,26271;272247,317611;245975,343882;26272,343882;0,317611" o:connectangles="0,0,0,0,0,0,0,0"/>
                </v:shape>
                <v:shape id="Freeform: Shape 494" o:spid="_x0000_s1275" style="position:absolute;left:27941;top:8238;width:1074;height:215;visibility:visible;mso-wrap-style:square;v-text-anchor:middle" coordsize="107465,2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" path="m,l107466,r,21493l,21493,,xe" fillcolor="#3db3b9" stroked="f" strokeweight=".19878mm">
                  <v:stroke joinstyle="miter"/>
                  <v:path arrowok="t" o:connecttype="custom" o:connectlocs="0,0;107466,0;107466,21493;0,21493" o:connectangles="0,0,0,0"/>
                </v:shape>
                <v:shape id="Freeform: Shape 495" o:spid="_x0000_s1276" style="position:absolute;left:29230;top:8238;width:358;height:215;visibility:visible;mso-wrap-style:square;v-text-anchor:middle" coordsize="35821,2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" path="m,l35822,r,21493l,21493,,xe" fillcolor="#bfbfbf" stroked="f" strokeweight=".19878mm">
                  <v:stroke joinstyle="miter"/>
                  <v:path arrowok="t" o:connecttype="custom" o:connectlocs="0,0;35822,0;35822,21493;0,21493" o:connectangles="0,0,0,0"/>
                </v:shape>
                <v:shape id="Freeform: Shape 496" o:spid="_x0000_s1277" style="position:absolute;left:27941;top:8597;width:1074;height:214;visibility:visible;mso-wrap-style:square;v-text-anchor:middle" coordsize="107465,2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" path="m,l107466,r,21493l,21493,,xe" fillcolor="#bfbfbf" stroked="f" strokeweight=".19878mm">
                  <v:stroke joinstyle="miter"/>
                  <v:path arrowok="t" o:connecttype="custom" o:connectlocs="0,0;107466,0;107466,21493;0,21493" o:connectangles="0,0,0,0"/>
                </v:shape>
                <v:shape id="Freeform: Shape 497" o:spid="_x0000_s1278" style="position:absolute;left:29230;top:8597;width:358;height:214;visibility:visible;mso-wrap-style:square;v-text-anchor:middle" coordsize="35821,2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" path="m,l35822,r,21493l,21493,,xe" fillcolor="#3db3b9" stroked="f" strokeweight=".19878mm">
                  <v:stroke joinstyle="miter"/>
                  <v:path arrowok="t" o:connecttype="custom" o:connectlocs="0,0;35822,0;35822,21493;0,21493" o:connectangles="0,0,0,0"/>
                </v:shape>
                <v:shape id="Freeform: Shape 498" o:spid="_x0000_s1279" style="position:absolute;left:27941;top:8883;width:1074;height:287;visibility:visible;mso-wrap-style:square;v-text-anchor:middle" coordsize="107465,28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" path="m,l107466,r,28657l,28657,,xe" fillcolor="#3db3b9" stroked="f" strokeweight=".19878mm">
                  <v:stroke joinstyle="miter"/>
                  <v:path arrowok="t" o:connecttype="custom" o:connectlocs="0,0;107466,0;107466,28657;0,28657" o:connectangles="0,0,0,0"/>
                </v:shape>
                <v:shape id="Freeform: Shape 499" o:spid="_x0000_s1280" style="position:absolute;left:29230;top:8883;width:358;height:287;visibility:visible;mso-wrap-style:square;v-text-anchor:middle" coordsize="35821,28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" path="m,l35822,r,28657l,28657,,xe" fillcolor="#bfbfbf" stroked="f" strokeweight=".19878mm">
                  <v:stroke joinstyle="miter"/>
                  <v:path arrowok="t" o:connecttype="custom" o:connectlocs="0,0;35822,0;35822,28657;0,28657" o:connectangles="0,0,0,0"/>
                </v:shape>
                <v:shape id="Freeform: Shape 500" o:spid="_x0000_s1281" style="position:absolute;left:29230;top:9528;width:358;height:215;visibility:visible;mso-wrap-style:square;v-text-anchor:middle" coordsize="35821,2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" path="m,l35822,r,21493l,21493,,xe" fillcolor="#bfbfbf" stroked="f" strokeweight=".19878mm">
                  <v:stroke joinstyle="miter"/>
                  <v:path arrowok="t" o:connecttype="custom" o:connectlocs="0,0;35822,0;35822,21493;0,21493" o:connectangles="0,0,0,0"/>
                </v:shape>
                <v:shape id="Freeform: Shape 501" o:spid="_x0000_s1282" style="position:absolute;left:28729;top:9385;width:358;height:501;visibility:visible;mso-wrap-style:square;v-text-anchor:middle" coordsize="35821,5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" path="m14329,v,5280,,5280,,5280c6319,6269,845,10890,845,16829v,11878,22755,12208,22755,16492c23600,35635,20648,36623,18119,36623v-6319,,-11800,-4291,-11800,-4291c,39919,,39919,,39919v,,5058,4291,14329,5280c14329,50149,14329,50149,14329,50149v7587,,7587,,7587,c21916,45199,21916,45199,21916,45199,30764,43881,35822,38930,35822,33321,35822,21113,13068,21442,13068,16829v,-2314,2944,-2973,5474,-2973c24445,13856,29503,17158,29503,17158,34561,9235,34561,9235,34561,9235v,,-4220,-3296,-12645,-4285c21916,,21916,,21916,l14329,xe" fillcolor="#3db3b9" stroked="f" strokeweight=".19878mm">
                  <v:stroke joinstyle="miter"/>
                  <v:path arrowok="t" o:connecttype="custom" o:connectlocs="14329,0;14329,5280;845,16829;23600,33321;18119,36623;6319,32332;0,39919;14329,45199;14329,50149;21916,50149;21916,45199;35822,33321;13068,16829;18542,13856;29503,17158;34561,9235;21916,4950;21916,0;14329,0" o:connectangles="0,0,0,0,0,0,0,0,0,0,0,0,0,0,0,0,0,0,0"/>
                </v:shape>
                <v:shape id="Freeform: Shape 502" o:spid="_x0000_s1283" style="position:absolute;left:27869;top:7522;width:430;height:430;visibility:visible;mso-wrap-style:square;v-text-anchor:middle" coordsize="42986,4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" path="m1770,12838c2945,10610,4120,8375,6477,6140,8246,4463,10596,2794,13541,1676,16485,559,19430,,22962,v2944,,5889,559,8833,1676c34153,2235,35922,3904,37685,5581v1769,1676,2944,3912,4126,6140c42399,14515,42986,17309,42986,20096v,,,558,,1117c42986,21772,42986,22331,42986,22331v,559,,1117,,1676c15310,24007,15310,24007,15310,24007v,1670,588,2787,1175,3346c17080,28471,18255,29029,18842,29588v1183,1118,1770,1118,2945,1677c22962,31265,24144,31823,25319,31823v1770,,2945,-558,4714,-558c31208,30706,32390,30147,33565,29588v1770,-559,2945,-1117,4120,-2235c42986,37404,42986,37404,42986,37404v-1769,1118,-2944,1677,-5301,2787c36510,40750,34153,41868,31795,42426v-1762,559,-4706,559,-7651,559c20612,42985,17080,42426,14135,41309,10596,40191,8246,38522,6477,36287,4120,34610,2945,32375,1770,29588,587,26794,,24007,,21772,,18419,587,15632,1770,12838xm27676,13956v,-559,-587,-1118,-1175,-1677c26501,11721,25906,11162,24731,10610v-587,,-1175,,-2357,c21787,10610,20612,10610,20025,10610v-1183,552,-1770,1111,-2358,1669c17080,12838,16485,13397,16485,13956v-587,559,-587,1676,-1175,2235c28264,16191,28264,16191,28264,16191v,-559,,-1676,-588,-2235xe" fillcolor="#3db3b9" stroked="f" strokeweight=".19878mm">
                  <v:stroke joinstyle="miter"/>
                  <v:path arrowok="t" o:connecttype="custom" o:connectlocs="1770,12838;6477,6140;13541,1676;22962,0;31795,1676;37685,5581;41811,11721;42986,20096;42986,21213;42986,22331;42986,24007;15310,24007;16485,27353;18842,29588;21787,31265;25319,31823;30033,31265;33565,29588;37685,27353;42986,37404;37685,40191;31795,42426;24144,42985;14135,41309;6477,36287;1770,29588;0,21772;1770,12838;27676,13956;26501,12279;24731,10610;22374,10610;20025,10610;17667,12279;16485,13956;15310,16191;28264,16191;27676,13956" o:connectangles="0,0,0,0,0,0,0,0,0,0,0,0,0,0,0,0,0,0,0,0,0,0,0,0,0,0,0,0,0,0,0,0,0,0,0,0,0,0"/>
                </v:shape>
                <v:shape id="Freeform: Shape 503" o:spid="_x0000_s1284" style="position:absolute;left:28585;top:7379;width:144;height:573;visibility:visible;mso-wrap-style:square;v-text-anchor:middle" coordsize="14328,57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" path="m14329,15711r,41603l,57314,,15711r14329,xm14329,r,10768l595,10768,595,,14329,xe" fillcolor="#3db3b9" stroked="f" strokeweight=".19878mm">
                  <v:stroke joinstyle="miter"/>
                  <v:path arrowok="t" o:connecttype="custom" o:connectlocs="14329,15711;14329,57314;0,57314;0,15711;14329,15711;14329,0;14329,10768;595,10768;595,0;14329,0" o:connectangles="0,0,0,0,0,0,0,0,0,0"/>
                </v:shape>
                <v:shape id="Freeform: Shape 504" o:spid="_x0000_s1285" style="position:absolute;left:28800;top:7522;width:430;height:430;visibility:visible;mso-wrap-style:square;v-text-anchor:middle" coordsize="42986,4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" path="m13942,566v,3962,,3962,,3962c13942,5094,13942,5094,13942,5653v,,,566,,566c13942,6784,13942,6784,13942,7350v,,,,,c14522,6219,15103,5653,15683,4528v1161,-566,1741,-1698,2909,-2264c19752,1698,20913,1132,22654,566,23814,,25562,,27884,v1741,,4062,,5810,566c35435,1132,37176,2264,38337,3396v1748,1132,2908,2823,3489,4520c42986,10180,42986,12444,42986,15840v,27145,,27145,,27145c28464,42985,28464,42985,28464,42985v,-24888,,-24888,,-24888c28464,16399,28464,14708,27304,14142v-581,-1132,-1742,-1698,-3490,-1698c22654,12444,21493,13010,20913,13010v-1161,566,-1741,566,-2321,1132c17424,14708,16844,15274,16844,16399v-581,566,-1161,1132,-1741,2264c14522,20361,14522,22059,14522,24322v,18663,,18663,,18663c,42985,,42985,,42985,,566,,566,,566r13942,xe" fillcolor="#3db3b9" stroked="f" strokeweight=".19878mm">
                  <v:stroke joinstyle="miter"/>
                  <v:path arrowok="t" o:connecttype="custom" o:connectlocs="13942,566;13942,4528;13942,5653;13942,6219;13942,7350;13942,7350;15683,4528;18592,2264;22654,566;27884,0;33694,566;38337,3396;41826,7916;42986,15840;42986,42985;28464,42985;28464,18097;27304,14142;23814,12444;20913,13010;18592,14142;16844,16399;15103,18663;14522,24322;14522,42985;0,42985;0,566;13942,566" o:connectangles="0,0,0,0,0,0,0,0,0,0,0,0,0,0,0,0,0,0,0,0,0,0,0,0,0,0,0,0"/>
                </v:shape>
                <v:shape id="Freeform: Shape 505" o:spid="_x0000_s1286" style="position:absolute;left:29230;top:7522;width:502;height:430;visibility:visible;mso-wrap-style:square;v-text-anchor:middle" coordsize="50150,4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" path="m16098,v7430,22925,7430,22925,7430,22925c23528,23499,24144,24645,24144,25218v,573,,1719,623,2293c25383,30376,25383,30376,25383,30376v,,,,,c25383,29230,25383,28657,26007,27511v,-574,,-1147,,-2293c26623,24645,26623,23499,27239,22925,34052,,34052,,34052,,50151,,50151,,50151,,34676,42985,34676,42985,34676,42985v-18578,,-18578,,-18578,c,,,,,l16098,xe" fillcolor="#3db3b9" stroked="f" strokeweight=".19878mm">
                  <v:stroke joinstyle="miter"/>
                  <v:path arrowok="t" o:connecttype="custom" o:connectlocs="16098,0;23528,22925;24144,25218;24767,27511;25383,30376;25383,30376;26007,27511;26007,25218;27239,22925;34052,0;50151,0;34676,42985;16098,42985;0,0;16098,0" o:connectangles="0,0,0,0,0,0,0,0,0,0,0,0,0,0,0"/>
                </v:shape>
                <v:shape id="Freeform: Shape 506" o:spid="_x0000_s1287" style="position:absolute;left:29713;top:8618;width:2084;height:4667;visibility:visible;mso-wrap-style:square;v-text-anchor:middle" coordsize="208383,466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" path="m18907,c168600,54806,245516,220593,190709,370282v-6498,17739,-14716,34797,-24545,50931l204672,464757,92650,466677,89340,334332r38265,43272c186453,262762,141067,121956,26222,63102,17725,58747,8970,54914,,51632l18907,xe" stroked="f" strokeweight=".19878mm">
                  <v:fill color2="#e28338" angle="51" colors="0 white;12452f white;54395f #e28338;1 #e28338" focus="100%" type="gradient"/>
                  <v:stroke joinstyle="miter"/>
                  <v:path arrowok="t" o:connecttype="custom" o:connectlocs="18907,0;190709,370282;166164,421213;204672,464757;92650,466677;89340,334332;127605,377604;26222,63102;0,51632" o:connectangles="0,0,0,0,0,0,0,0,0"/>
                </v:shape>
                <v:shape id="Freeform: Shape 507" o:spid="_x0000_s1288" style="position:absolute;left:24512;top:16371;width:4736;height:3161;rotation:-7864321fd;flip:y;visibility:visible;mso-wrap-style:square;v-text-anchor:middle" coordsize="473530,31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" path="m312,32494c141935,-40688,316072,14791,389256,156410v12503,24195,21519,50037,26780,76759l473842,239274r-81310,77073l300705,220987r57439,6067c323976,102617,195398,29439,70959,63605,55247,67919,40030,73865,25556,81344l312,32494xe" stroked="f" strokeweight=".19878mm">
                  <v:fill color2="#e28338" angle="221" colors="0 white;12452f white;54395f #e28338;1 #e28338" focus="100%" type="gradient"/>
                  <v:stroke joinstyle="miter"/>
                  <v:path arrowok="t" o:connecttype="custom" o:connectlocs="312,32494;389256,156410;416036,233169;473842,239274;392532,316347;300705,220987;358144,227054;70959,63605;25556,81344" o:connectangles="0,0,0,0,0,0,0,0,0"/>
                </v:shape>
                <v:shape id="Freeform: Shape 508" o:spid="_x0000_s1289" style="position:absolute;left:34675;top:1791;width:19989;height:27224;visibility:visible;mso-wrap-style:square;v-text-anchor:middle" coordsize="1998864,27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" path="m,l1998864,r,2722400l,2722400,,xe" fillcolor="#f2f2f2" stroked="f" strokeweight=".19878mm">
                  <v:stroke joinstyle="miter"/>
                  <v:path arrowok="t" o:connecttype="custom" o:connectlocs="0,0;1998864,0;1998864,2722400;0,2722400" o:connectangles="0,0,0,0"/>
                </v:shape>
                <v:shape id="Text Box 396" o:spid="_x0000_s1290" type="#_x0000_t202" style="position:absolute;left:35496;top:5918;width:2571;height:32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" filled="f" stroked="f">
                  <v:textbox style="mso-fit-shape-to-text:t">
                    <w:txbxContent>
                      <w:p w14:paraId="37F65DE7" w14:textId="77777777" w:rsidR="00AE23B5" w:rsidRDefault="00AE23B5" w:rsidP="00AE23B5">
                        <w:pPr>
                          <w:textAlignment w:val="baseline"/>
                          <w:rPr>
                            <w:rFonts w:ascii="Arial" w:hAnsi="Arial" w:cs="Arial"/>
                            <w:color w:val="C00000"/>
                            <w:sz w:val="24"/>
                            <w:szCs w:val="24"/>
                          </w:rPr>
                        </w:pPr>
                        <w:r>
                          <w:rPr>
                            <w:rFonts w:ascii="Arial" w:hAnsi="Arial" w:cs="Arial"/>
                            <w:color w:val="C00000"/>
                          </w:rPr>
                          <w:t>×</w:t>
                        </w:r>
                      </w:p>
                    </w:txbxContent>
                  </v:textbox>
                </v:shape>
                <v:shape id="Text Box 397" o:spid="_x0000_s1291" type="#_x0000_t202" style="position:absolute;left:36355;top:5847;width:17025;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" filled="f" stroked="f">
                  <v:textbox style="mso-fit-shape-to-text:t">
                    <w:txbxContent>
                      <w:p w14:paraId="017D3EE3" w14:textId="77777777" w:rsidR="00AE23B5" w:rsidRPr="006C1A74" w:rsidRDefault="00AE23B5" w:rsidP="00AE23B5">
                        <w:pPr>
                          <w:textAlignment w:val="baseline"/>
                          <w:rPr>
                            <w:rFonts w:ascii="Titillium Web" w:hAnsi="Titillium Web"/>
                            <w:color w:val="000000"/>
                            <w:sz w:val="16"/>
                            <w:szCs w:val="16"/>
                          </w:rPr>
                        </w:pPr>
                        <w:r w:rsidRPr="006C1A74">
                          <w:rPr>
                            <w:rFonts w:ascii="Titillium Web" w:hAnsi="Titillium Web"/>
                            <w:color w:val="000000"/>
                            <w:sz w:val="16"/>
                            <w:szCs w:val="16"/>
                          </w:rPr>
                          <w:t>Invoices generated by software and</w:t>
                        </w:r>
                      </w:p>
                    </w:txbxContent>
                  </v:textbox>
                </v:shape>
                <v:shape id="Text Box 398" o:spid="_x0000_s1292" type="#_x0000_t202" style="position:absolute;left:36354;top:6993;width:13405;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" filled="f" stroked="f">
                  <v:textbox style="mso-fit-shape-to-text:t">
                    <w:txbxContent>
                      <w:p w14:paraId="3CE24762" w14:textId="77777777" w:rsidR="00AE23B5" w:rsidRPr="006C1A74" w:rsidRDefault="00AE23B5" w:rsidP="00AE23B5">
                        <w:pPr>
                          <w:textAlignment w:val="baseline"/>
                          <w:rPr>
                            <w:rFonts w:ascii="Titillium Web" w:hAnsi="Titillium Web"/>
                            <w:color w:val="000000"/>
                            <w:sz w:val="16"/>
                            <w:szCs w:val="16"/>
                          </w:rPr>
                        </w:pPr>
                        <w:r w:rsidRPr="006C1A74">
                          <w:rPr>
                            <w:rFonts w:ascii="Titillium Web" w:hAnsi="Titillium Web"/>
                            <w:color w:val="000000"/>
                            <w:sz w:val="16"/>
                            <w:szCs w:val="16"/>
                          </w:rPr>
                          <w:t xml:space="preserve">emailed as a PDF to </w:t>
                        </w:r>
                        <w:proofErr w:type="gramStart"/>
                        <w:r w:rsidRPr="006C1A74">
                          <w:rPr>
                            <w:rFonts w:ascii="Titillium Web" w:hAnsi="Titillium Web"/>
                            <w:color w:val="000000"/>
                            <w:sz w:val="16"/>
                            <w:szCs w:val="16"/>
                          </w:rPr>
                          <w:t>buyers</w:t>
                        </w:r>
                        <w:proofErr w:type="gramEnd"/>
                      </w:p>
                    </w:txbxContent>
                  </v:textbox>
                </v:shape>
                <v:shape id="Text Box 399" o:spid="_x0000_s1293" type="#_x0000_t202" style="position:absolute;left:35496;top:10074;width:2571;height:3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" filled="f" stroked="f">
                  <v:textbox style="mso-fit-shape-to-text:t">
                    <w:txbxContent>
                      <w:p w14:paraId="4FD947EE" w14:textId="77777777" w:rsidR="00AE23B5" w:rsidRDefault="00AE23B5" w:rsidP="00AE23B5">
                        <w:pPr>
                          <w:textAlignment w:val="baseline"/>
                          <w:rPr>
                            <w:rFonts w:ascii="Arial" w:hAnsi="Arial" w:cs="Arial"/>
                            <w:color w:val="C00000"/>
                            <w:sz w:val="24"/>
                            <w:szCs w:val="24"/>
                          </w:rPr>
                        </w:pPr>
                        <w:r>
                          <w:rPr>
                            <w:rFonts w:ascii="Arial" w:hAnsi="Arial" w:cs="Arial"/>
                            <w:color w:val="C00000"/>
                          </w:rPr>
                          <w:t>×</w:t>
                        </w:r>
                      </w:p>
                    </w:txbxContent>
                  </v:textbox>
                </v:shape>
                <v:shape id="Text Box 400" o:spid="_x0000_s1294" type="#_x0000_t202" style="position:absolute;left:36355;top:10002;width:17076;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" filled="f" stroked="f">
                  <v:textbox style="mso-fit-shape-to-text:t">
                    <w:txbxContent>
                      <w:p w14:paraId="5DA945C8" w14:textId="77777777" w:rsidR="00AE23B5" w:rsidRPr="006C1A74" w:rsidRDefault="00AE23B5" w:rsidP="00AE23B5">
                        <w:pPr>
                          <w:textAlignment w:val="baseline"/>
                          <w:rPr>
                            <w:rFonts w:ascii="Titillium Web" w:hAnsi="Titillium Web"/>
                            <w:color w:val="000000"/>
                            <w:sz w:val="16"/>
                            <w:szCs w:val="16"/>
                          </w:rPr>
                        </w:pPr>
                        <w:r w:rsidRPr="006C1A74">
                          <w:rPr>
                            <w:rFonts w:ascii="Titillium Web" w:hAnsi="Titillium Web"/>
                            <w:color w:val="000000"/>
                            <w:sz w:val="16"/>
                            <w:szCs w:val="16"/>
                          </w:rPr>
                          <w:t xml:space="preserve">Paper or emailed invoices which </w:t>
                        </w:r>
                        <w:proofErr w:type="gramStart"/>
                        <w:r w:rsidRPr="006C1A74">
                          <w:rPr>
                            <w:rFonts w:ascii="Titillium Web" w:hAnsi="Titillium Web"/>
                            <w:color w:val="000000"/>
                            <w:sz w:val="16"/>
                            <w:szCs w:val="16"/>
                          </w:rPr>
                          <w:t>are</w:t>
                        </w:r>
                        <w:proofErr w:type="gramEnd"/>
                      </w:p>
                    </w:txbxContent>
                  </v:textbox>
                </v:shape>
                <v:shape id="Text Box 401" o:spid="_x0000_s1295" type="#_x0000_t202" style="position:absolute;left:36354;top:11148;width:10344;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" filled="f" stroked="f">
                  <v:textbox style="mso-fit-shape-to-text:t">
                    <w:txbxContent>
                      <w:p w14:paraId="41E6FF12" w14:textId="77777777" w:rsidR="00AE23B5" w:rsidRPr="006C1A74" w:rsidRDefault="00AE23B5" w:rsidP="00AE23B5">
                        <w:pPr>
                          <w:textAlignment w:val="baseline"/>
                          <w:rPr>
                            <w:rFonts w:ascii="Titillium Web" w:hAnsi="Titillium Web"/>
                            <w:color w:val="000000"/>
                            <w:sz w:val="16"/>
                            <w:szCs w:val="16"/>
                          </w:rPr>
                        </w:pPr>
                        <w:r w:rsidRPr="006C1A74">
                          <w:rPr>
                            <w:rFonts w:ascii="Titillium Web" w:hAnsi="Titillium Web"/>
                            <w:color w:val="000000"/>
                            <w:sz w:val="16"/>
                            <w:szCs w:val="16"/>
                          </w:rPr>
                          <w:t xml:space="preserve">processed </w:t>
                        </w:r>
                        <w:proofErr w:type="gramStart"/>
                        <w:r w:rsidRPr="006C1A74">
                          <w:rPr>
                            <w:rFonts w:ascii="Titillium Web" w:hAnsi="Titillium Web"/>
                            <w:color w:val="000000"/>
                            <w:sz w:val="16"/>
                            <w:szCs w:val="16"/>
                          </w:rPr>
                          <w:t>manually</w:t>
                        </w:r>
                        <w:proofErr w:type="gramEnd"/>
                      </w:p>
                    </w:txbxContent>
                  </v:textbox>
                </v:shape>
                <v:shape id="Text Box 402" o:spid="_x0000_s1296" type="#_x0000_t202" style="position:absolute;left:35496;top:13871;width:2571;height:3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" filled="f" stroked="f">
                  <v:textbox style="mso-fit-shape-to-text:t">
                    <w:txbxContent>
                      <w:p w14:paraId="55D42137" w14:textId="77777777" w:rsidR="00AE23B5" w:rsidRDefault="00AE23B5" w:rsidP="00AE23B5">
                        <w:pPr>
                          <w:textAlignment w:val="baseline"/>
                          <w:rPr>
                            <w:rFonts w:ascii="Arial" w:hAnsi="Arial" w:cs="Arial"/>
                            <w:color w:val="C00000"/>
                            <w:sz w:val="24"/>
                            <w:szCs w:val="24"/>
                          </w:rPr>
                        </w:pPr>
                        <w:r>
                          <w:rPr>
                            <w:rFonts w:ascii="Arial" w:hAnsi="Arial" w:cs="Arial"/>
                            <w:color w:val="C00000"/>
                          </w:rPr>
                          <w:t>×</w:t>
                        </w:r>
                      </w:p>
                    </w:txbxContent>
                  </v:textbox>
                </v:shape>
                <v:shape id="Text Box 403" o:spid="_x0000_s1297" type="#_x0000_t202" style="position:absolute;left:36338;top:13799;width:11411;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" filled="f" stroked="f">
                  <v:textbox style="mso-fit-shape-to-text:t">
                    <w:txbxContent>
                      <w:p w14:paraId="460B265A" w14:textId="77777777" w:rsidR="00AE23B5" w:rsidRPr="006C1A74" w:rsidRDefault="00AE23B5" w:rsidP="00AE23B5">
                        <w:pPr>
                          <w:textAlignment w:val="baseline"/>
                          <w:rPr>
                            <w:rFonts w:ascii="Titillium Web" w:hAnsi="Titillium Web"/>
                            <w:color w:val="000000"/>
                            <w:sz w:val="16"/>
                            <w:szCs w:val="16"/>
                          </w:rPr>
                        </w:pPr>
                        <w:r w:rsidRPr="006C1A74">
                          <w:rPr>
                            <w:rFonts w:ascii="Titillium Web" w:hAnsi="Titillium Web"/>
                            <w:color w:val="000000"/>
                            <w:sz w:val="16"/>
                            <w:szCs w:val="16"/>
                          </w:rPr>
                          <w:t>Scanned</w:t>
                        </w:r>
                        <w:r>
                          <w:rPr>
                            <w:rFonts w:ascii="Titillium Web" w:hAnsi="Titillium Web"/>
                            <w:color w:val="000000"/>
                            <w:sz w:val="16"/>
                            <w:szCs w:val="16"/>
                          </w:rPr>
                          <w:t xml:space="preserve">/OCR </w:t>
                        </w:r>
                        <w:proofErr w:type="gramStart"/>
                        <w:r>
                          <w:rPr>
                            <w:rFonts w:ascii="Titillium Web" w:hAnsi="Titillium Web"/>
                            <w:color w:val="000000"/>
                            <w:sz w:val="16"/>
                            <w:szCs w:val="16"/>
                          </w:rPr>
                          <w:t>invoices</w:t>
                        </w:r>
                        <w:proofErr w:type="gramEnd"/>
                      </w:p>
                    </w:txbxContent>
                  </v:textbox>
                </v:shape>
                <v:shape id="Text Box 407" o:spid="_x0000_s1298" type="#_x0000_t202" style="position:absolute;left:35496;top:17668;width:2571;height:3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" filled="f" stroked="f">
                  <v:textbox style="mso-fit-shape-to-text:t">
                    <w:txbxContent>
                      <w:p w14:paraId="34CB2FB3" w14:textId="77777777" w:rsidR="00AE23B5" w:rsidRDefault="00AE23B5" w:rsidP="00AE23B5">
                        <w:pPr>
                          <w:textAlignment w:val="baseline"/>
                          <w:rPr>
                            <w:rFonts w:ascii="Arial" w:hAnsi="Arial" w:cs="Arial"/>
                            <w:color w:val="C00000"/>
                            <w:sz w:val="24"/>
                            <w:szCs w:val="24"/>
                          </w:rPr>
                        </w:pPr>
                        <w:r>
                          <w:rPr>
                            <w:rFonts w:ascii="Arial" w:hAnsi="Arial" w:cs="Arial"/>
                            <w:color w:val="C00000"/>
                          </w:rPr>
                          <w:t>×</w:t>
                        </w:r>
                      </w:p>
                    </w:txbxContent>
                  </v:textbox>
                </v:shape>
                <v:shape id="Text Box 408" o:spid="_x0000_s1299" type="#_x0000_t202" style="position:absolute;left:36354;top:17596;width:18593;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" filled="f" stroked="f">
                  <v:textbox style="mso-fit-shape-to-text:t">
                    <w:txbxContent>
                      <w:p w14:paraId="71F1BA2B" w14:textId="77777777" w:rsidR="00AE23B5" w:rsidRPr="006C1A74" w:rsidRDefault="00AE23B5" w:rsidP="00AE23B5">
                        <w:pPr>
                          <w:textAlignment w:val="baseline"/>
                          <w:rPr>
                            <w:rFonts w:ascii="Titillium Web" w:hAnsi="Titillium Web"/>
                            <w:color w:val="000000"/>
                            <w:sz w:val="16"/>
                            <w:szCs w:val="16"/>
                          </w:rPr>
                        </w:pPr>
                        <w:r w:rsidRPr="006C1A74">
                          <w:rPr>
                            <w:rFonts w:ascii="Titillium Web" w:hAnsi="Titillium Web"/>
                            <w:color w:val="000000"/>
                            <w:sz w:val="16"/>
                            <w:szCs w:val="16"/>
                          </w:rPr>
                          <w:t>A system that performs AP automation</w:t>
                        </w:r>
                      </w:p>
                    </w:txbxContent>
                  </v:textbox>
                </v:shape>
                <v:shape id="Text Box 409" o:spid="_x0000_s1300" type="#_x0000_t202" style="position:absolute;left:36353;top:18742;width:16586;height:3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" filled="f" stroked="f">
                  <v:textbox style="mso-fit-shape-to-text:t">
                    <w:txbxContent>
                      <w:p w14:paraId="61800326" w14:textId="77777777" w:rsidR="00AE23B5" w:rsidRPr="006C1A74" w:rsidRDefault="00AE23B5" w:rsidP="00AE23B5">
                        <w:pPr>
                          <w:textAlignment w:val="baseline"/>
                          <w:rPr>
                            <w:rFonts w:ascii="Titillium Web" w:hAnsi="Titillium Web"/>
                            <w:color w:val="000000"/>
                            <w:sz w:val="16"/>
                            <w:szCs w:val="16"/>
                          </w:rPr>
                        </w:pPr>
                        <w:r w:rsidRPr="006C1A74">
                          <w:rPr>
                            <w:rFonts w:ascii="Titillium Web" w:hAnsi="Titillium Web"/>
                            <w:color w:val="000000"/>
                            <w:sz w:val="16"/>
                            <w:szCs w:val="16"/>
                          </w:rPr>
                          <w:t>checks, automatically reconciles or</w:t>
                        </w:r>
                      </w:p>
                    </w:txbxContent>
                  </v:textbox>
                </v:shape>
                <v:shape id="Text Box 410" o:spid="_x0000_s1301" type="#_x0000_t202" style="position:absolute;left:36353;top:19889;width:13519;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" filled="f" stroked="f">
                  <v:textbox style="mso-fit-shape-to-text:t">
                    <w:txbxContent>
                      <w:p w14:paraId="0705A8A4" w14:textId="77777777" w:rsidR="00AE23B5" w:rsidRPr="006C1A74" w:rsidRDefault="00AE23B5" w:rsidP="00AE23B5">
                        <w:pPr>
                          <w:textAlignment w:val="baseline"/>
                          <w:rPr>
                            <w:rFonts w:ascii="Titillium Web" w:hAnsi="Titillium Web"/>
                            <w:color w:val="000000"/>
                            <w:sz w:val="16"/>
                            <w:szCs w:val="16"/>
                          </w:rPr>
                        </w:pPr>
                        <w:r w:rsidRPr="006C1A74">
                          <w:rPr>
                            <w:rFonts w:ascii="Titillium Web" w:hAnsi="Titillium Web"/>
                            <w:color w:val="000000"/>
                            <w:sz w:val="16"/>
                            <w:szCs w:val="16"/>
                          </w:rPr>
                          <w:t xml:space="preserve">automatically pays </w:t>
                        </w:r>
                        <w:proofErr w:type="gramStart"/>
                        <w:r w:rsidRPr="006C1A74">
                          <w:rPr>
                            <w:rFonts w:ascii="Titillium Web" w:hAnsi="Titillium Web"/>
                            <w:color w:val="000000"/>
                            <w:sz w:val="16"/>
                            <w:szCs w:val="16"/>
                          </w:rPr>
                          <w:t>invoices</w:t>
                        </w:r>
                        <w:proofErr w:type="gramEnd"/>
                      </w:p>
                    </w:txbxContent>
                  </v:textbox>
                </v:shape>
                <v:shape id="Text Box 411" o:spid="_x0000_s1302" type="#_x0000_t202" style="position:absolute;left:35494;top:22969;width:2572;height:32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" filled="f" stroked="f">
                  <v:textbox style="mso-fit-shape-to-text:t">
                    <w:txbxContent>
                      <w:p w14:paraId="7F235B43" w14:textId="77777777" w:rsidR="00AE23B5" w:rsidRDefault="00AE23B5" w:rsidP="00AE23B5">
                        <w:pPr>
                          <w:textAlignment w:val="baseline"/>
                          <w:rPr>
                            <w:rFonts w:ascii="Arial" w:hAnsi="Arial" w:cs="Arial"/>
                            <w:color w:val="C00000"/>
                            <w:sz w:val="24"/>
                            <w:szCs w:val="24"/>
                          </w:rPr>
                        </w:pPr>
                        <w:r>
                          <w:rPr>
                            <w:rFonts w:ascii="Arial" w:hAnsi="Arial" w:cs="Arial"/>
                            <w:color w:val="C00000"/>
                          </w:rPr>
                          <w:t>×</w:t>
                        </w:r>
                      </w:p>
                    </w:txbxContent>
                  </v:textbox>
                </v:shape>
                <v:shape id="Text Box 412" o:spid="_x0000_s1303" type="#_x0000_t202" style="position:absolute;left:36349;top:22898;width:13869;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" filled="f" stroked="f">
                  <v:textbox style="mso-fit-shape-to-text:t">
                    <w:txbxContent>
                      <w:p w14:paraId="0A7128AE" w14:textId="77777777" w:rsidR="00AE23B5" w:rsidRPr="006C1A74" w:rsidRDefault="00AE23B5" w:rsidP="00AE23B5">
                        <w:pPr>
                          <w:textAlignment w:val="baseline"/>
                          <w:rPr>
                            <w:rFonts w:ascii="Titillium Web" w:hAnsi="Titillium Web"/>
                            <w:color w:val="000000"/>
                            <w:sz w:val="16"/>
                            <w:szCs w:val="16"/>
                          </w:rPr>
                        </w:pPr>
                        <w:r w:rsidRPr="006C1A74">
                          <w:rPr>
                            <w:rFonts w:ascii="Titillium Web" w:hAnsi="Titillium Web"/>
                            <w:color w:val="000000"/>
                            <w:sz w:val="16"/>
                            <w:szCs w:val="16"/>
                          </w:rPr>
                          <w:t>A standard for B2C invoicing</w:t>
                        </w:r>
                      </w:p>
                    </w:txbxContent>
                  </v:textbox>
                </v:shape>
                <v:shape id="Text Box 413" o:spid="_x0000_s1304" type="#_x0000_t202" style="position:absolute;left:37001;top:2247;width:13856;height:4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" filled="f" stroked="f">
                  <v:textbox style="mso-fit-shape-to-text:t">
                    <w:txbxContent>
                      <w:p w14:paraId="3232611F" w14:textId="77777777" w:rsidR="00AE23B5" w:rsidRPr="00D17F3C" w:rsidRDefault="00AE23B5" w:rsidP="00AE23B5">
                        <w:pPr>
                          <w:textAlignment w:val="baseline"/>
                          <w:rPr>
                            <w:rFonts w:ascii="Titillium Web" w:hAnsi="Titillium Web"/>
                            <w:color w:val="0DB7BB"/>
                            <w:sz w:val="28"/>
                            <w:szCs w:val="28"/>
                          </w:rPr>
                        </w:pPr>
                        <w:r w:rsidRPr="00D17F3C">
                          <w:rPr>
                            <w:rFonts w:ascii="Titillium Web" w:hAnsi="Titillium Web"/>
                            <w:color w:val="0DB7BB"/>
                            <w:sz w:val="28"/>
                            <w:szCs w:val="28"/>
                          </w:rPr>
                          <w:t xml:space="preserve">eInvoicing is </w:t>
                        </w:r>
                        <w:proofErr w:type="gramStart"/>
                        <w:r w:rsidRPr="00D17F3C">
                          <w:rPr>
                            <w:rFonts w:ascii="Titillium Web" w:hAnsi="Titillium Web"/>
                            <w:color w:val="0DB7BB"/>
                            <w:sz w:val="28"/>
                            <w:szCs w:val="28"/>
                          </w:rPr>
                          <w:t>not</w:t>
                        </w:r>
                        <w:proofErr w:type="gramEnd"/>
                      </w:p>
                    </w:txbxContent>
                  </v:textbox>
                </v:shape>
                <w10:anchorlock/>
              </v:group>
            </w:pict>
          </mc:Fallback>
        </mc:AlternateContent>
      </w:r>
    </w:p>
    <w:p w14:paraId="24C2D687" w14:textId="77777777" w:rsidR="00AE23B5" w:rsidRPr="00AD47EF" w:rsidRDefault="00AE23B5" w:rsidP="00AE23B5">
      <w:r w:rsidRPr="00AD47EF">
        <w:t>eInvoicing can enable and provide a catalyst for enabling further</w:t>
      </w:r>
      <w:r>
        <w:t xml:space="preserve"> invoicing</w:t>
      </w:r>
      <w:r w:rsidRPr="00AD47EF">
        <w:t xml:space="preserve"> automation and improving business processes (for example, payment times/straight through processing)</w:t>
      </w:r>
      <w:r>
        <w:t xml:space="preserve">. </w:t>
      </w:r>
    </w:p>
    <w:p w14:paraId="61ACBAC1" w14:textId="77777777" w:rsidR="00AE23B5" w:rsidRDefault="00AE23B5" w:rsidP="00AE23B5">
      <w:pPr>
        <w:pStyle w:val="Heading4"/>
      </w:pPr>
      <w:r>
        <w:t>eProcurement message types</w:t>
      </w:r>
    </w:p>
    <w:p w14:paraId="3A85636B" w14:textId="77777777" w:rsidR="00AE23B5" w:rsidRDefault="00AE23B5" w:rsidP="00AE23B5">
      <w:pPr>
        <w:pStyle w:val="FootnoteText"/>
        <w:rPr>
          <w:rFonts w:cstheme="minorHAnsi"/>
          <w:color w:val="4F6070"/>
        </w:rPr>
      </w:pPr>
      <w:r w:rsidRPr="00AE23B5">
        <w:t>Peppol can provide standardised eProcurement messaging for the whole supply chain/P2P cycle. Globally, Peppol supports a wider suite of Procure to Pay (P2P) documents including Catalogue, Purchase Order, Dispatch Advice, Invoice, Invoice Response and Credit Note. In New Zealand, the current A-NZ Peppol BIS 3.0 covers Invoice, Credit Note and RCTI (Receiver Created Tax Invoice). In the future, MBIE – as the NZ Peppol Authority, would look to introduce wider eProcurement document types to meet customer demand</w:t>
      </w:r>
      <w:r w:rsidRPr="00AD47EF">
        <w:rPr>
          <w:rFonts w:cstheme="minorHAnsi"/>
          <w:color w:val="4F6070"/>
        </w:rPr>
        <w:t xml:space="preserve">. </w:t>
      </w:r>
    </w:p>
    <w:p w14:paraId="2A43C987" w14:textId="77777777" w:rsidR="00AE23B5" w:rsidRPr="008411DD" w:rsidRDefault="00AE23B5" w:rsidP="00AE23B5">
      <w:pPr>
        <w:pStyle w:val="FootnoteText"/>
        <w:rPr>
          <w:rFonts w:cstheme="minorHAnsi"/>
          <w:color w:val="4F6070"/>
          <w:u w:val="single"/>
        </w:rPr>
      </w:pPr>
    </w:p>
    <w:p w14:paraId="059708BA" w14:textId="77777777" w:rsidR="00AE23B5" w:rsidRDefault="00AE23B5" w:rsidP="00AE23B5">
      <w:pPr>
        <w:spacing w:after="160"/>
        <w:rPr>
          <w:rFonts w:cstheme="minorHAnsi"/>
          <w:color w:val="4F6070"/>
          <w:u w:val="single"/>
        </w:rPr>
      </w:pPr>
      <w:r>
        <w:rPr>
          <w:rFonts w:cstheme="minorHAnsi"/>
          <w:color w:val="4F6070"/>
          <w:u w:val="single"/>
        </w:rPr>
        <w:br w:type="page"/>
      </w:r>
    </w:p>
    <w:p w14:paraId="0E368264" w14:textId="77777777" w:rsidR="00AE23B5" w:rsidRDefault="00AE23B5" w:rsidP="00AE23B5">
      <w:pPr>
        <w:pStyle w:val="Heading4"/>
      </w:pPr>
      <w:r>
        <w:lastRenderedPageBreak/>
        <w:t>eInvoicing vs EDI</w:t>
      </w:r>
    </w:p>
    <w:p w14:paraId="5C35005B" w14:textId="77777777" w:rsidR="00AE23B5" w:rsidRDefault="00AE23B5" w:rsidP="00AE23B5">
      <w:r w:rsidRPr="007169F6">
        <w:t xml:space="preserve">eInvoicing on the Peppol network </w:t>
      </w:r>
      <w:r>
        <w:t xml:space="preserve">emphasises standardisation and increased interoperability with a wider range of trading partners. It </w:t>
      </w:r>
      <w:r w:rsidRPr="007169F6">
        <w:t>is separate from electronic data interchange (EDI)</w:t>
      </w:r>
      <w:r>
        <w:t>:</w:t>
      </w:r>
    </w:p>
    <w:p w14:paraId="785B8E94" w14:textId="77777777" w:rsidR="00AE23B5" w:rsidRDefault="00AE23B5" w:rsidP="00AE23B5">
      <w:pPr>
        <w:rPr>
          <w:rFonts w:cstheme="minorHAnsi"/>
          <w:color w:val="4F6070"/>
        </w:rPr>
      </w:pPr>
      <w:r w:rsidRPr="000E5470">
        <w:rPr>
          <w:rFonts w:cstheme="minorHAnsi"/>
          <w:noProof/>
          <w:color w:val="4F6070"/>
        </w:rPr>
        <mc:AlternateContent>
          <mc:Choice Requires="wpg">
            <w:drawing>
              <wp:anchor distT="0" distB="0" distL="114300" distR="114300" simplePos="0" relativeHeight="251678720" behindDoc="0" locked="0" layoutInCell="1" allowOverlap="1" wp14:anchorId="2AA55C4F" wp14:editId="24D30B9B">
                <wp:simplePos x="0" y="0"/>
                <wp:positionH relativeFrom="column">
                  <wp:posOffset>93785</wp:posOffset>
                </wp:positionH>
                <wp:positionV relativeFrom="paragraph">
                  <wp:posOffset>112248</wp:posOffset>
                </wp:positionV>
                <wp:extent cx="5914021" cy="3177492"/>
                <wp:effectExtent l="0" t="0" r="10795" b="0"/>
                <wp:wrapNone/>
                <wp:docPr id="575" name="Group 1"/>
                <wp:cNvGraphicFramePr/>
                <a:graphic xmlns:a="http://schemas.openxmlformats.org/drawingml/2006/main">
                  <a:graphicData uri="http://schemas.microsoft.com/office/word/2010/wordprocessingGroup">
                    <wpg:wgp>
                      <wpg:cNvGrpSpPr/>
                      <wpg:grpSpPr>
                        <a:xfrm>
                          <a:off x="0" y="0"/>
                          <a:ext cx="5914021" cy="3177492"/>
                          <a:chOff x="0" y="0"/>
                          <a:chExt cx="9788057" cy="5227294"/>
                        </a:xfrm>
                      </wpg:grpSpPr>
                      <wps:wsp>
                        <wps:cNvPr id="576" name="Rectangle: Rounded Corners 576"/>
                        <wps:cNvSpPr/>
                        <wps:spPr>
                          <a:xfrm>
                            <a:off x="4933557" y="0"/>
                            <a:ext cx="4854500" cy="4831053"/>
                          </a:xfrm>
                          <a:prstGeom prst="roundRect">
                            <a:avLst>
                              <a:gd name="adj" fmla="val 4322"/>
                            </a:avLst>
                          </a:prstGeom>
                          <a:solidFill>
                            <a:srgbClr val="FBFBFB"/>
                          </a:solidFill>
                          <a:ln w="19050">
                            <a:solidFill>
                              <a:srgbClr val="E1942B"/>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7" name="Rectangle: Rounded Corners 577"/>
                        <wps:cNvSpPr/>
                        <wps:spPr>
                          <a:xfrm>
                            <a:off x="0" y="0"/>
                            <a:ext cx="4854500" cy="4850339"/>
                          </a:xfrm>
                          <a:prstGeom prst="roundRect">
                            <a:avLst>
                              <a:gd name="adj" fmla="val 4322"/>
                            </a:avLst>
                          </a:prstGeom>
                          <a:solidFill>
                            <a:srgbClr val="FBFBFB"/>
                          </a:solidFill>
                          <a:ln w="19050">
                            <a:solidFill>
                              <a:srgbClr val="2A737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8" name="TextBox 9"/>
                        <wps:cNvSpPr txBox="1"/>
                        <wps:spPr>
                          <a:xfrm>
                            <a:off x="1070807" y="431785"/>
                            <a:ext cx="1677036" cy="593725"/>
                          </a:xfrm>
                          <a:prstGeom prst="rect">
                            <a:avLst/>
                          </a:prstGeom>
                          <a:noFill/>
                        </wps:spPr>
                        <wps:txbx>
                          <w:txbxContent>
                            <w:p w14:paraId="51C4A7CB" w14:textId="77777777" w:rsidR="00AE23B5" w:rsidRPr="00863A5C" w:rsidRDefault="00AE23B5" w:rsidP="00AE23B5">
                              <w:pPr>
                                <w:spacing w:before="120"/>
                                <w:rPr>
                                  <w:rFonts w:ascii="Titillium Web" w:hAnsi="Titillium Web"/>
                                  <w:b/>
                                  <w:bCs/>
                                  <w:color w:val="00CAD4"/>
                                  <w:kern w:val="24"/>
                                  <w:lang w:val="en-AU"/>
                                </w:rPr>
                              </w:pPr>
                              <w:r w:rsidRPr="00863A5C">
                                <w:rPr>
                                  <w:rFonts w:ascii="Titillium Web" w:hAnsi="Titillium Web"/>
                                  <w:b/>
                                  <w:bCs/>
                                  <w:color w:val="00CAD4"/>
                                  <w:kern w:val="24"/>
                                  <w:lang w:val="en-AU"/>
                                </w:rPr>
                                <w:t>eInvoicing</w:t>
                              </w:r>
                            </w:p>
                          </w:txbxContent>
                        </wps:txbx>
                        <wps:bodyPr wrap="square">
                          <a:noAutofit/>
                        </wps:bodyPr>
                      </wps:wsp>
                      <wps:wsp>
                        <wps:cNvPr id="579" name="TextBox 10"/>
                        <wps:cNvSpPr txBox="1"/>
                        <wps:spPr>
                          <a:xfrm>
                            <a:off x="6167840" y="362541"/>
                            <a:ext cx="3486785" cy="593725"/>
                          </a:xfrm>
                          <a:prstGeom prst="rect">
                            <a:avLst/>
                          </a:prstGeom>
                          <a:noFill/>
                        </wps:spPr>
                        <wps:txbx>
                          <w:txbxContent>
                            <w:p w14:paraId="0066062B" w14:textId="77777777" w:rsidR="00AE23B5" w:rsidRPr="00863A5C" w:rsidRDefault="00AE23B5" w:rsidP="00AE23B5">
                              <w:pPr>
                                <w:spacing w:before="120"/>
                                <w:rPr>
                                  <w:rFonts w:ascii="Titillium Web" w:hAnsi="Titillium Web"/>
                                  <w:b/>
                                  <w:bCs/>
                                  <w:color w:val="E1942B"/>
                                  <w:kern w:val="24"/>
                                  <w:lang w:val="en-AU"/>
                                </w:rPr>
                              </w:pPr>
                              <w:r w:rsidRPr="00863A5C">
                                <w:rPr>
                                  <w:rFonts w:ascii="Titillium Web" w:hAnsi="Titillium Web"/>
                                  <w:b/>
                                  <w:bCs/>
                                  <w:color w:val="E1942B"/>
                                  <w:kern w:val="24"/>
                                  <w:lang w:val="en-AU"/>
                                </w:rPr>
                                <w:t>Electronic Data Interchange (EDI)</w:t>
                              </w:r>
                            </w:p>
                          </w:txbxContent>
                        </wps:txbx>
                        <wps:bodyPr wrap="square">
                          <a:noAutofit/>
                        </wps:bodyPr>
                      </wps:wsp>
                      <wps:wsp>
                        <wps:cNvPr id="580" name="TextBox 14"/>
                        <wps:cNvSpPr txBox="1"/>
                        <wps:spPr>
                          <a:xfrm>
                            <a:off x="187293" y="1357969"/>
                            <a:ext cx="4645660" cy="2841127"/>
                          </a:xfrm>
                          <a:prstGeom prst="rect">
                            <a:avLst/>
                          </a:prstGeom>
                          <a:noFill/>
                        </wps:spPr>
                        <wps:txbx>
                          <w:txbxContent>
                            <w:p w14:paraId="650756EB" w14:textId="77777777" w:rsidR="00AE23B5" w:rsidRPr="00863A5C" w:rsidRDefault="00AE23B5" w:rsidP="00AE23B5">
                              <w:pPr>
                                <w:spacing w:before="120"/>
                                <w:rPr>
                                  <w:rFonts w:ascii="Titillium Web" w:hAnsi="Titillium Web"/>
                                  <w:b/>
                                  <w:bCs/>
                                  <w:color w:val="000000" w:themeColor="text1"/>
                                  <w:kern w:val="24"/>
                                  <w:sz w:val="15"/>
                                  <w:szCs w:val="15"/>
                                </w:rPr>
                              </w:pPr>
                              <w:r w:rsidRPr="00863A5C">
                                <w:rPr>
                                  <w:rFonts w:ascii="Titillium Web" w:hAnsi="Titillium Web"/>
                                  <w:b/>
                                  <w:bCs/>
                                  <w:color w:val="000000" w:themeColor="text1"/>
                                  <w:kern w:val="24"/>
                                  <w:sz w:val="15"/>
                                  <w:szCs w:val="15"/>
                                </w:rPr>
                                <w:t>Similarities</w:t>
                              </w:r>
                            </w:p>
                            <w:p w14:paraId="659E5128" w14:textId="77777777" w:rsidR="00AE23B5" w:rsidRPr="00863A5C" w:rsidRDefault="00AE23B5" w:rsidP="00AE23B5">
                              <w:pPr>
                                <w:pStyle w:val="ListParagraph"/>
                                <w:numPr>
                                  <w:ilvl w:val="0"/>
                                  <w:numId w:val="8"/>
                                </w:numPr>
                                <w:spacing w:after="0"/>
                                <w:rPr>
                                  <w:rFonts w:ascii="Titillium Web" w:hAnsi="Titillium Web"/>
                                  <w:kern w:val="24"/>
                                  <w:sz w:val="15"/>
                                  <w:szCs w:val="15"/>
                                </w:rPr>
                              </w:pPr>
                              <w:r w:rsidRPr="00863A5C">
                                <w:rPr>
                                  <w:rFonts w:ascii="Titillium Web" w:hAnsi="Titillium Web"/>
                                  <w:kern w:val="24"/>
                                  <w:sz w:val="15"/>
                                  <w:szCs w:val="15"/>
                                </w:rPr>
                                <w:t>Secure transfer of structured invoice data</w:t>
                              </w:r>
                            </w:p>
                            <w:p w14:paraId="059C6751" w14:textId="77777777" w:rsidR="00AE23B5" w:rsidRPr="00863A5C" w:rsidRDefault="00AE23B5" w:rsidP="00AE23B5">
                              <w:pPr>
                                <w:spacing w:before="120"/>
                                <w:rPr>
                                  <w:rFonts w:ascii="Titillium Web" w:hAnsi="Titillium Web"/>
                                  <w:b/>
                                  <w:bCs/>
                                  <w:color w:val="000000" w:themeColor="text1"/>
                                  <w:kern w:val="24"/>
                                  <w:sz w:val="15"/>
                                  <w:szCs w:val="15"/>
                                </w:rPr>
                              </w:pPr>
                              <w:r w:rsidRPr="00863A5C">
                                <w:rPr>
                                  <w:rFonts w:ascii="Titillium Web" w:hAnsi="Titillium Web"/>
                                  <w:b/>
                                  <w:bCs/>
                                  <w:color w:val="000000" w:themeColor="text1"/>
                                  <w:kern w:val="24"/>
                                  <w:sz w:val="15"/>
                                  <w:szCs w:val="15"/>
                                </w:rPr>
                                <w:t>Differences</w:t>
                              </w:r>
                            </w:p>
                            <w:p w14:paraId="5C344499" w14:textId="77777777" w:rsidR="00AE23B5" w:rsidRPr="00863A5C" w:rsidRDefault="00AE23B5" w:rsidP="00AE23B5">
                              <w:pPr>
                                <w:pStyle w:val="ListParagraph"/>
                                <w:numPr>
                                  <w:ilvl w:val="0"/>
                                  <w:numId w:val="9"/>
                                </w:numPr>
                                <w:spacing w:after="0"/>
                                <w:rPr>
                                  <w:rFonts w:ascii="Titillium Web" w:hAnsi="Titillium Web"/>
                                  <w:kern w:val="24"/>
                                  <w:sz w:val="15"/>
                                  <w:szCs w:val="15"/>
                                </w:rPr>
                              </w:pPr>
                              <w:r w:rsidRPr="00863A5C">
                                <w:rPr>
                                  <w:rFonts w:ascii="Titillium Web" w:hAnsi="Titillium Web"/>
                                  <w:kern w:val="24"/>
                                  <w:sz w:val="15"/>
                                  <w:szCs w:val="15"/>
                                </w:rPr>
                                <w:t xml:space="preserve">Peppol interoperability framework </w:t>
                              </w:r>
                            </w:p>
                            <w:p w14:paraId="5C3887EF" w14:textId="77777777" w:rsidR="00AE23B5" w:rsidRPr="00863A5C" w:rsidRDefault="00AE23B5" w:rsidP="00AE23B5">
                              <w:pPr>
                                <w:pStyle w:val="ListParagraph"/>
                                <w:numPr>
                                  <w:ilvl w:val="0"/>
                                  <w:numId w:val="9"/>
                                </w:numPr>
                                <w:spacing w:after="0"/>
                                <w:rPr>
                                  <w:rFonts w:ascii="Titillium Web" w:hAnsi="Titillium Web"/>
                                  <w:kern w:val="24"/>
                                  <w:sz w:val="15"/>
                                  <w:szCs w:val="15"/>
                                </w:rPr>
                              </w:pPr>
                              <w:r w:rsidRPr="00863A5C">
                                <w:rPr>
                                  <w:rFonts w:ascii="Titillium Web" w:hAnsi="Titillium Web"/>
                                  <w:kern w:val="24"/>
                                  <w:sz w:val="15"/>
                                  <w:szCs w:val="15"/>
                                </w:rPr>
                                <w:t>Standardised document formats</w:t>
                              </w:r>
                            </w:p>
                            <w:p w14:paraId="7FC3BA4E" w14:textId="77777777" w:rsidR="00AE23B5" w:rsidRPr="00863A5C" w:rsidRDefault="00AE23B5" w:rsidP="00AE23B5">
                              <w:pPr>
                                <w:pStyle w:val="ListParagraph"/>
                                <w:numPr>
                                  <w:ilvl w:val="0"/>
                                  <w:numId w:val="9"/>
                                </w:numPr>
                                <w:spacing w:after="0"/>
                                <w:rPr>
                                  <w:rFonts w:ascii="Titillium Web" w:hAnsi="Titillium Web"/>
                                  <w:kern w:val="24"/>
                                  <w:sz w:val="15"/>
                                  <w:szCs w:val="15"/>
                                </w:rPr>
                              </w:pPr>
                              <w:r w:rsidRPr="00863A5C">
                                <w:rPr>
                                  <w:rFonts w:ascii="Titillium Web" w:hAnsi="Titillium Web"/>
                                  <w:kern w:val="24"/>
                                  <w:sz w:val="15"/>
                                  <w:szCs w:val="15"/>
                                </w:rPr>
                                <w:t xml:space="preserve">Open network – ‘connect once, connect to </w:t>
                              </w:r>
                              <w:proofErr w:type="gramStart"/>
                              <w:r w:rsidRPr="00863A5C">
                                <w:rPr>
                                  <w:rFonts w:ascii="Titillium Web" w:hAnsi="Titillium Web"/>
                                  <w:kern w:val="24"/>
                                  <w:sz w:val="15"/>
                                  <w:szCs w:val="15"/>
                                </w:rPr>
                                <w:t>all’</w:t>
                              </w:r>
                              <w:proofErr w:type="gramEnd"/>
                              <w:r w:rsidRPr="00863A5C">
                                <w:rPr>
                                  <w:rFonts w:ascii="Titillium Web" w:hAnsi="Titillium Web"/>
                                  <w:kern w:val="24"/>
                                  <w:sz w:val="15"/>
                                  <w:szCs w:val="15"/>
                                </w:rPr>
                                <w:t xml:space="preserve"> </w:t>
                              </w:r>
                            </w:p>
                            <w:p w14:paraId="12CF446A" w14:textId="77777777" w:rsidR="00AE23B5" w:rsidRPr="00863A5C" w:rsidRDefault="00AE23B5" w:rsidP="00AE23B5">
                              <w:pPr>
                                <w:pStyle w:val="ListParagraph"/>
                                <w:numPr>
                                  <w:ilvl w:val="0"/>
                                  <w:numId w:val="9"/>
                                </w:numPr>
                                <w:spacing w:after="0"/>
                                <w:rPr>
                                  <w:rFonts w:ascii="Titillium Web" w:hAnsi="Titillium Web"/>
                                  <w:kern w:val="24"/>
                                  <w:sz w:val="15"/>
                                  <w:szCs w:val="15"/>
                                </w:rPr>
                              </w:pPr>
                              <w:r w:rsidRPr="00863A5C">
                                <w:rPr>
                                  <w:rFonts w:ascii="Titillium Web" w:hAnsi="Titillium Web"/>
                                  <w:kern w:val="24"/>
                                  <w:sz w:val="15"/>
                                  <w:szCs w:val="15"/>
                                </w:rPr>
                                <w:t xml:space="preserve">Backed by </w:t>
                              </w:r>
                              <w:proofErr w:type="gramStart"/>
                              <w:r w:rsidRPr="00863A5C">
                                <w:rPr>
                                  <w:rFonts w:ascii="Titillium Web" w:hAnsi="Titillium Web"/>
                                  <w:kern w:val="24"/>
                                  <w:sz w:val="15"/>
                                  <w:szCs w:val="15"/>
                                </w:rPr>
                                <w:t>government</w:t>
                              </w:r>
                              <w:proofErr w:type="gramEnd"/>
                            </w:p>
                            <w:p w14:paraId="34805693" w14:textId="77777777" w:rsidR="00AE23B5" w:rsidRPr="00863A5C" w:rsidRDefault="00AE23B5" w:rsidP="00AE23B5">
                              <w:pPr>
                                <w:pStyle w:val="ListParagraph"/>
                                <w:numPr>
                                  <w:ilvl w:val="0"/>
                                  <w:numId w:val="9"/>
                                </w:numPr>
                                <w:spacing w:after="0"/>
                                <w:rPr>
                                  <w:rFonts w:ascii="Titillium Web" w:hAnsi="Titillium Web"/>
                                  <w:kern w:val="24"/>
                                  <w:sz w:val="15"/>
                                  <w:szCs w:val="15"/>
                                </w:rPr>
                              </w:pPr>
                              <w:r w:rsidRPr="00863A5C">
                                <w:rPr>
                                  <w:rFonts w:ascii="Titillium Web" w:hAnsi="Titillium Web"/>
                                  <w:kern w:val="24"/>
                                  <w:sz w:val="15"/>
                                  <w:szCs w:val="15"/>
                                </w:rPr>
                                <w:t xml:space="preserve">Trading partners use their natural business software to send/receive </w:t>
                              </w:r>
                              <w:proofErr w:type="gramStart"/>
                              <w:r w:rsidRPr="00863A5C">
                                <w:rPr>
                                  <w:rFonts w:ascii="Titillium Web" w:hAnsi="Titillium Web"/>
                                  <w:kern w:val="24"/>
                                  <w:sz w:val="15"/>
                                  <w:szCs w:val="15"/>
                                </w:rPr>
                                <w:t>invoices</w:t>
                              </w:r>
                              <w:proofErr w:type="gramEnd"/>
                            </w:p>
                          </w:txbxContent>
                        </wps:txbx>
                        <wps:bodyPr wrap="square">
                          <a:noAutofit/>
                        </wps:bodyPr>
                      </wps:wsp>
                      <wps:wsp>
                        <wps:cNvPr id="581" name="TextBox 16"/>
                        <wps:cNvSpPr txBox="1"/>
                        <wps:spPr>
                          <a:xfrm>
                            <a:off x="5076013" y="1295795"/>
                            <a:ext cx="4676139" cy="3583979"/>
                          </a:xfrm>
                          <a:prstGeom prst="rect">
                            <a:avLst/>
                          </a:prstGeom>
                          <a:noFill/>
                        </wps:spPr>
                        <wps:txbx>
                          <w:txbxContent>
                            <w:p w14:paraId="3A86047E" w14:textId="77777777" w:rsidR="00AE23B5" w:rsidRPr="00863A5C" w:rsidRDefault="00AE23B5" w:rsidP="00AE23B5">
                              <w:pPr>
                                <w:spacing w:after="0" w:line="0" w:lineRule="atLeast"/>
                                <w:rPr>
                                  <w:rFonts w:ascii="Titillium Web" w:hAnsi="Titillium Web"/>
                                  <w:b/>
                                  <w:bCs/>
                                  <w:color w:val="000000" w:themeColor="text1"/>
                                  <w:kern w:val="24"/>
                                  <w:sz w:val="15"/>
                                  <w:szCs w:val="15"/>
                                </w:rPr>
                              </w:pPr>
                              <w:r w:rsidRPr="00863A5C">
                                <w:rPr>
                                  <w:rFonts w:ascii="Titillium Web" w:hAnsi="Titillium Web"/>
                                  <w:b/>
                                  <w:bCs/>
                                  <w:color w:val="000000" w:themeColor="text1"/>
                                  <w:kern w:val="24"/>
                                  <w:sz w:val="15"/>
                                  <w:szCs w:val="15"/>
                                </w:rPr>
                                <w:t>Similarities</w:t>
                              </w:r>
                            </w:p>
                            <w:p w14:paraId="42672D5D" w14:textId="77777777" w:rsidR="00AE23B5" w:rsidRPr="00863A5C" w:rsidRDefault="00AE23B5" w:rsidP="00AE23B5">
                              <w:pPr>
                                <w:pStyle w:val="ListParagraph"/>
                                <w:numPr>
                                  <w:ilvl w:val="0"/>
                                  <w:numId w:val="10"/>
                                </w:numPr>
                                <w:spacing w:after="0" w:line="0" w:lineRule="atLeast"/>
                                <w:rPr>
                                  <w:rFonts w:ascii="Titillium Web" w:hAnsi="Titillium Web"/>
                                  <w:kern w:val="24"/>
                                  <w:sz w:val="15"/>
                                  <w:szCs w:val="15"/>
                                </w:rPr>
                              </w:pPr>
                              <w:r w:rsidRPr="00863A5C">
                                <w:rPr>
                                  <w:rFonts w:ascii="Titillium Web" w:hAnsi="Titillium Web"/>
                                  <w:kern w:val="24"/>
                                  <w:sz w:val="15"/>
                                  <w:szCs w:val="15"/>
                                </w:rPr>
                                <w:t>Secure transfer of structured invoice data</w:t>
                              </w:r>
                            </w:p>
                            <w:p w14:paraId="0B442F97" w14:textId="77777777" w:rsidR="00AE23B5" w:rsidRPr="00863A5C" w:rsidRDefault="00AE23B5" w:rsidP="00AE23B5">
                              <w:pPr>
                                <w:spacing w:after="0" w:line="0" w:lineRule="atLeast"/>
                                <w:rPr>
                                  <w:rFonts w:ascii="Titillium Web" w:hAnsi="Titillium Web"/>
                                  <w:b/>
                                  <w:bCs/>
                                  <w:color w:val="000000" w:themeColor="text1"/>
                                  <w:kern w:val="24"/>
                                  <w:sz w:val="15"/>
                                  <w:szCs w:val="15"/>
                                </w:rPr>
                              </w:pPr>
                              <w:r w:rsidRPr="00863A5C">
                                <w:rPr>
                                  <w:rFonts w:ascii="Titillium Web" w:hAnsi="Titillium Web"/>
                                  <w:b/>
                                  <w:bCs/>
                                  <w:color w:val="000000" w:themeColor="text1"/>
                                  <w:kern w:val="24"/>
                                  <w:sz w:val="15"/>
                                  <w:szCs w:val="15"/>
                                </w:rPr>
                                <w:t>Differences</w:t>
                              </w:r>
                            </w:p>
                            <w:p w14:paraId="51E26F6C" w14:textId="77777777" w:rsidR="00AE23B5" w:rsidRPr="00863A5C" w:rsidRDefault="00AE23B5" w:rsidP="00AE23B5">
                              <w:pPr>
                                <w:pStyle w:val="ListParagraph"/>
                                <w:numPr>
                                  <w:ilvl w:val="0"/>
                                  <w:numId w:val="11"/>
                                </w:numPr>
                                <w:spacing w:after="0" w:line="0" w:lineRule="atLeast"/>
                                <w:rPr>
                                  <w:rFonts w:ascii="Titillium Web" w:hAnsi="Titillium Web"/>
                                  <w:kern w:val="24"/>
                                  <w:sz w:val="15"/>
                                  <w:szCs w:val="15"/>
                                </w:rPr>
                              </w:pPr>
                              <w:r w:rsidRPr="00863A5C">
                                <w:rPr>
                                  <w:rFonts w:ascii="Titillium Web" w:hAnsi="Titillium Web"/>
                                  <w:kern w:val="24"/>
                                  <w:sz w:val="15"/>
                                  <w:szCs w:val="15"/>
                                </w:rPr>
                                <w:t>Multiple proprietary networks</w:t>
                              </w:r>
                            </w:p>
                            <w:p w14:paraId="76D96B95" w14:textId="77777777" w:rsidR="00AE23B5" w:rsidRPr="00863A5C" w:rsidRDefault="00AE23B5" w:rsidP="00AE23B5">
                              <w:pPr>
                                <w:pStyle w:val="ListParagraph"/>
                                <w:numPr>
                                  <w:ilvl w:val="0"/>
                                  <w:numId w:val="11"/>
                                </w:numPr>
                                <w:spacing w:after="0" w:line="0" w:lineRule="atLeast"/>
                                <w:rPr>
                                  <w:rFonts w:ascii="Titillium Web" w:hAnsi="Titillium Web"/>
                                  <w:kern w:val="24"/>
                                  <w:sz w:val="15"/>
                                  <w:szCs w:val="15"/>
                                </w:rPr>
                              </w:pPr>
                              <w:r w:rsidRPr="00863A5C">
                                <w:rPr>
                                  <w:rFonts w:ascii="Titillium Web" w:hAnsi="Titillium Web"/>
                                  <w:kern w:val="24"/>
                                  <w:sz w:val="15"/>
                                  <w:szCs w:val="15"/>
                                </w:rPr>
                                <w:t>Different standards and document formats across industries</w:t>
                              </w:r>
                            </w:p>
                            <w:p w14:paraId="0E011BCF" w14:textId="77777777" w:rsidR="00AE23B5" w:rsidRPr="00863A5C" w:rsidRDefault="00AE23B5" w:rsidP="00AE23B5">
                              <w:pPr>
                                <w:pStyle w:val="ListParagraph"/>
                                <w:numPr>
                                  <w:ilvl w:val="0"/>
                                  <w:numId w:val="11"/>
                                </w:numPr>
                                <w:spacing w:after="0" w:line="0" w:lineRule="atLeast"/>
                                <w:rPr>
                                  <w:rFonts w:ascii="Titillium Web" w:hAnsi="Titillium Web"/>
                                  <w:kern w:val="24"/>
                                  <w:sz w:val="15"/>
                                  <w:szCs w:val="15"/>
                                </w:rPr>
                              </w:pPr>
                              <w:r w:rsidRPr="00863A5C">
                                <w:rPr>
                                  <w:rFonts w:ascii="Titillium Web" w:hAnsi="Titillium Web"/>
                                  <w:kern w:val="24"/>
                                  <w:sz w:val="15"/>
                                  <w:szCs w:val="15"/>
                                </w:rPr>
                                <w:t>Closed networks</w:t>
                              </w:r>
                            </w:p>
                            <w:p w14:paraId="5B947E3C" w14:textId="77777777" w:rsidR="00AE23B5" w:rsidRPr="00863A5C" w:rsidRDefault="00AE23B5" w:rsidP="00AE23B5">
                              <w:pPr>
                                <w:pStyle w:val="ListParagraph"/>
                                <w:numPr>
                                  <w:ilvl w:val="0"/>
                                  <w:numId w:val="11"/>
                                </w:numPr>
                                <w:spacing w:after="0" w:line="0" w:lineRule="atLeast"/>
                                <w:rPr>
                                  <w:rFonts w:ascii="Titillium Web" w:hAnsi="Titillium Web"/>
                                  <w:kern w:val="24"/>
                                  <w:sz w:val="15"/>
                                  <w:szCs w:val="15"/>
                                </w:rPr>
                              </w:pPr>
                              <w:r w:rsidRPr="00863A5C">
                                <w:rPr>
                                  <w:rFonts w:ascii="Titillium Web" w:hAnsi="Titillium Web"/>
                                  <w:kern w:val="24"/>
                                  <w:sz w:val="15"/>
                                  <w:szCs w:val="15"/>
                                </w:rPr>
                                <w:t xml:space="preserve">Setting up EDI connections with multiple trading partners can be time-consuming, complex and often costly – especially for </w:t>
                              </w:r>
                              <w:proofErr w:type="gramStart"/>
                              <w:r w:rsidRPr="00863A5C">
                                <w:rPr>
                                  <w:rFonts w:ascii="Titillium Web" w:hAnsi="Titillium Web"/>
                                  <w:kern w:val="24"/>
                                  <w:sz w:val="15"/>
                                  <w:szCs w:val="15"/>
                                </w:rPr>
                                <w:t>SMEs</w:t>
                              </w:r>
                              <w:proofErr w:type="gramEnd"/>
                              <w:r w:rsidRPr="00863A5C">
                                <w:rPr>
                                  <w:rFonts w:ascii="Titillium Web" w:hAnsi="Titillium Web"/>
                                  <w:kern w:val="24"/>
                                  <w:sz w:val="15"/>
                                  <w:szCs w:val="15"/>
                                </w:rPr>
                                <w:t xml:space="preserve"> </w:t>
                              </w:r>
                            </w:p>
                            <w:p w14:paraId="6ABB99D0" w14:textId="77777777" w:rsidR="00AE23B5" w:rsidRPr="00863A5C" w:rsidRDefault="00AE23B5" w:rsidP="00AE23B5">
                              <w:pPr>
                                <w:pStyle w:val="ListParagraph"/>
                                <w:numPr>
                                  <w:ilvl w:val="0"/>
                                  <w:numId w:val="11"/>
                                </w:numPr>
                                <w:spacing w:after="0" w:line="0" w:lineRule="atLeast"/>
                                <w:rPr>
                                  <w:rFonts w:ascii="Titillium Web" w:hAnsi="Titillium Web"/>
                                  <w:kern w:val="24"/>
                                  <w:sz w:val="15"/>
                                  <w:szCs w:val="15"/>
                                </w:rPr>
                              </w:pPr>
                              <w:r w:rsidRPr="00863A5C">
                                <w:rPr>
                                  <w:rFonts w:ascii="Titillium Web" w:hAnsi="Titillium Web"/>
                                  <w:kern w:val="24"/>
                                  <w:sz w:val="15"/>
                                  <w:szCs w:val="15"/>
                                </w:rPr>
                                <w:t xml:space="preserve">Trading partners are usually required to enter invoice information in a separate portal (outside of their natural business software). This can create more work and complexity for </w:t>
                              </w:r>
                              <w:proofErr w:type="gramStart"/>
                              <w:r w:rsidRPr="00863A5C">
                                <w:rPr>
                                  <w:rFonts w:ascii="Titillium Web" w:hAnsi="Titillium Web"/>
                                  <w:kern w:val="24"/>
                                  <w:sz w:val="15"/>
                                  <w:szCs w:val="15"/>
                                </w:rPr>
                                <w:t>them</w:t>
                              </w:r>
                              <w:proofErr w:type="gramEnd"/>
                            </w:p>
                          </w:txbxContent>
                        </wps:txbx>
                        <wps:bodyPr wrap="square">
                          <a:noAutofit/>
                        </wps:bodyPr>
                      </wps:wsp>
                      <wps:wsp>
                        <wps:cNvPr id="582" name="Oval 582"/>
                        <wps:cNvSpPr/>
                        <wps:spPr>
                          <a:xfrm>
                            <a:off x="4442217" y="237449"/>
                            <a:ext cx="781956" cy="764402"/>
                          </a:xfrm>
                          <a:prstGeom prst="ellipse">
                            <a:avLst/>
                          </a:prstGeom>
                          <a:solidFill>
                            <a:schemeClr val="tx1">
                              <a:lumMod val="65000"/>
                              <a:lumOff val="35000"/>
                            </a:schemeClr>
                          </a:solidFill>
                          <a:ln w="12700" cap="flat" cmpd="sng" algn="ctr">
                            <a:noFill/>
                            <a:prstDash val="solid"/>
                          </a:ln>
                          <a:effectLst/>
                        </wps:spPr>
                        <wps:txbx>
                          <w:txbxContent>
                            <w:p w14:paraId="3A08AE7C" w14:textId="77777777" w:rsidR="00AE23B5" w:rsidRPr="00863A5C" w:rsidRDefault="00AE23B5" w:rsidP="00AE23B5">
                              <w:pPr>
                                <w:jc w:val="center"/>
                                <w:textAlignment w:val="baseline"/>
                                <w:rPr>
                                  <w:rFonts w:ascii="Titillium Web" w:hAnsi="Titillium Web"/>
                                  <w:color w:val="FFFFFF" w:themeColor="background1"/>
                                  <w:lang w:val="en-AU"/>
                                </w:rPr>
                              </w:pPr>
                              <w:r w:rsidRPr="00863A5C">
                                <w:rPr>
                                  <w:rFonts w:ascii="Titillium Web" w:hAnsi="Titillium Web"/>
                                  <w:color w:val="FFFFFF" w:themeColor="background1"/>
                                  <w:lang w:val="en-AU"/>
                                </w:rPr>
                                <w:t>vs</w:t>
                              </w:r>
                            </w:p>
                          </w:txbxContent>
                        </wps:txbx>
                        <wps:bodyPr rtlCol="0" anchor="ctr"/>
                      </wps:wsp>
                      <pic:pic xmlns:pic="http://schemas.openxmlformats.org/drawingml/2006/picture">
                        <pic:nvPicPr>
                          <pic:cNvPr id="583" name="Graphic 22" descr="Cycle with people with solid fill"/>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191673" y="115501"/>
                            <a:ext cx="1047418" cy="1047418"/>
                          </a:xfrm>
                          <a:prstGeom prst="rect">
                            <a:avLst/>
                          </a:prstGeom>
                        </pic:spPr>
                      </pic:pic>
                      <wps:wsp>
                        <wps:cNvPr id="584" name="TextBox 24"/>
                        <wps:cNvSpPr txBox="1"/>
                        <wps:spPr>
                          <a:xfrm>
                            <a:off x="1062932" y="4737709"/>
                            <a:ext cx="7566660" cy="489585"/>
                          </a:xfrm>
                          <a:prstGeom prst="rect">
                            <a:avLst/>
                          </a:prstGeom>
                          <a:noFill/>
                        </wps:spPr>
                        <wps:txbx>
                          <w:txbxContent>
                            <w:p w14:paraId="7A1A906D" w14:textId="77777777" w:rsidR="00AE23B5" w:rsidRPr="00863A5C" w:rsidRDefault="00AE23B5" w:rsidP="00AE23B5">
                              <w:pPr>
                                <w:spacing w:before="120"/>
                                <w:jc w:val="center"/>
                                <w:rPr>
                                  <w:rFonts w:ascii="Titillium Web" w:hAnsi="Titillium Web"/>
                                  <w:b/>
                                  <w:bCs/>
                                  <w:color w:val="000000" w:themeColor="text1"/>
                                  <w:kern w:val="24"/>
                                  <w:sz w:val="15"/>
                                  <w:szCs w:val="15"/>
                                </w:rPr>
                              </w:pPr>
                              <w:r w:rsidRPr="00863A5C">
                                <w:rPr>
                                  <w:rFonts w:ascii="Titillium Web" w:hAnsi="Titillium Web"/>
                                  <w:b/>
                                  <w:bCs/>
                                  <w:color w:val="000000" w:themeColor="text1"/>
                                  <w:kern w:val="24"/>
                                  <w:sz w:val="15"/>
                                  <w:szCs w:val="15"/>
                                </w:rPr>
                                <w:t xml:space="preserve">Many EDI/VAN providers also offer Peppol as a channel, so you can stay with your existing </w:t>
                              </w:r>
                              <w:proofErr w:type="gramStart"/>
                              <w:r w:rsidRPr="00863A5C">
                                <w:rPr>
                                  <w:rFonts w:ascii="Titillium Web" w:hAnsi="Titillium Web"/>
                                  <w:b/>
                                  <w:bCs/>
                                  <w:color w:val="000000" w:themeColor="text1"/>
                                  <w:kern w:val="24"/>
                                  <w:sz w:val="15"/>
                                  <w:szCs w:val="15"/>
                                </w:rPr>
                                <w:t>provider</w:t>
                              </w:r>
                              <w:proofErr w:type="gramEnd"/>
                            </w:p>
                          </w:txbxContent>
                        </wps:txbx>
                        <wps:bodyPr wrap="square">
                          <a:noAutofit/>
                        </wps:bodyPr>
                      </wps:wsp>
                      <wpg:grpSp>
                        <wpg:cNvPr id="585" name="Group 585"/>
                        <wpg:cNvGrpSpPr/>
                        <wpg:grpSpPr>
                          <a:xfrm>
                            <a:off x="297668" y="196610"/>
                            <a:ext cx="740230" cy="906043"/>
                            <a:chOff x="297669" y="196610"/>
                            <a:chExt cx="335742" cy="437803"/>
                          </a:xfrm>
                        </wpg:grpSpPr>
                        <wps:wsp>
                          <wps:cNvPr id="586" name="Rounded Rectangle 536"/>
                          <wps:cNvSpPr/>
                          <wps:spPr>
                            <a:xfrm>
                              <a:off x="297669" y="267655"/>
                              <a:ext cx="264100" cy="366758"/>
                            </a:xfrm>
                            <a:prstGeom prst="roundRect">
                              <a:avLst>
                                <a:gd name="adj" fmla="val 9650"/>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87" name="Rectangle 587"/>
                          <wps:cNvSpPr/>
                          <wps:spPr>
                            <a:xfrm>
                              <a:off x="333730" y="424675"/>
                              <a:ext cx="115412" cy="23082"/>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88" name="Rectangle 588"/>
                          <wps:cNvSpPr/>
                          <wps:spPr>
                            <a:xfrm>
                              <a:off x="469608" y="424675"/>
                              <a:ext cx="38471" cy="23082"/>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89" name="Rectangle 589"/>
                          <wps:cNvSpPr/>
                          <wps:spPr>
                            <a:xfrm>
                              <a:off x="333730" y="462415"/>
                              <a:ext cx="115412" cy="23082"/>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90" name="Rectangle 590"/>
                          <wps:cNvSpPr/>
                          <wps:spPr>
                            <a:xfrm>
                              <a:off x="469608" y="462415"/>
                              <a:ext cx="38471" cy="23082"/>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91" name="Rectangle 591"/>
                          <wps:cNvSpPr/>
                          <wps:spPr>
                            <a:xfrm>
                              <a:off x="333730" y="500154"/>
                              <a:ext cx="115412" cy="23082"/>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92" name="Rectangle 592"/>
                          <wps:cNvSpPr/>
                          <wps:spPr>
                            <a:xfrm>
                              <a:off x="469608" y="500154"/>
                              <a:ext cx="38471" cy="23082"/>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93" name="Rectangle 593"/>
                          <wps:cNvSpPr/>
                          <wps:spPr>
                            <a:xfrm>
                              <a:off x="469608" y="563685"/>
                              <a:ext cx="38471" cy="23082"/>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94" name="Freeform 12645"/>
                          <wps:cNvSpPr>
                            <a:spLocks/>
                          </wps:cNvSpPr>
                          <wps:spPr bwMode="auto">
                            <a:xfrm>
                              <a:off x="416429" y="546131"/>
                              <a:ext cx="34624" cy="60551"/>
                            </a:xfrm>
                            <a:custGeom>
                              <a:avLst/>
                              <a:gdLst>
                                <a:gd name="T0" fmla="*/ 34 w 85"/>
                                <a:gd name="T1" fmla="*/ 0 h 152"/>
                                <a:gd name="T2" fmla="*/ 34 w 85"/>
                                <a:gd name="T3" fmla="*/ 16 h 152"/>
                                <a:gd name="T4" fmla="*/ 2 w 85"/>
                                <a:gd name="T5" fmla="*/ 51 h 152"/>
                                <a:gd name="T6" fmla="*/ 56 w 85"/>
                                <a:gd name="T7" fmla="*/ 101 h 152"/>
                                <a:gd name="T8" fmla="*/ 43 w 85"/>
                                <a:gd name="T9" fmla="*/ 111 h 152"/>
                                <a:gd name="T10" fmla="*/ 15 w 85"/>
                                <a:gd name="T11" fmla="*/ 98 h 152"/>
                                <a:gd name="T12" fmla="*/ 0 w 85"/>
                                <a:gd name="T13" fmla="*/ 121 h 152"/>
                                <a:gd name="T14" fmla="*/ 34 w 85"/>
                                <a:gd name="T15" fmla="*/ 137 h 152"/>
                                <a:gd name="T16" fmla="*/ 34 w 85"/>
                                <a:gd name="T17" fmla="*/ 152 h 152"/>
                                <a:gd name="T18" fmla="*/ 52 w 85"/>
                                <a:gd name="T19" fmla="*/ 152 h 152"/>
                                <a:gd name="T20" fmla="*/ 52 w 85"/>
                                <a:gd name="T21" fmla="*/ 137 h 152"/>
                                <a:gd name="T22" fmla="*/ 85 w 85"/>
                                <a:gd name="T23" fmla="*/ 101 h 152"/>
                                <a:gd name="T24" fmla="*/ 31 w 85"/>
                                <a:gd name="T25" fmla="*/ 51 h 152"/>
                                <a:gd name="T26" fmla="*/ 44 w 85"/>
                                <a:gd name="T27" fmla="*/ 42 h 152"/>
                                <a:gd name="T28" fmla="*/ 70 w 85"/>
                                <a:gd name="T29" fmla="*/ 52 h 152"/>
                                <a:gd name="T30" fmla="*/ 82 w 85"/>
                                <a:gd name="T31" fmla="*/ 28 h 152"/>
                                <a:gd name="T32" fmla="*/ 52 w 85"/>
                                <a:gd name="T33" fmla="*/ 15 h 152"/>
                                <a:gd name="T34" fmla="*/ 52 w 85"/>
                                <a:gd name="T35" fmla="*/ 0 h 152"/>
                                <a:gd name="T36" fmla="*/ 34 w 85"/>
                                <a:gd name="T37" fmla="*/ 0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5" h="152">
                                  <a:moveTo>
                                    <a:pt x="34" y="0"/>
                                  </a:moveTo>
                                  <a:cubicBezTo>
                                    <a:pt x="34" y="16"/>
                                    <a:pt x="34" y="16"/>
                                    <a:pt x="34" y="16"/>
                                  </a:cubicBezTo>
                                  <a:cubicBezTo>
                                    <a:pt x="15" y="19"/>
                                    <a:pt x="2" y="33"/>
                                    <a:pt x="2" y="51"/>
                                  </a:cubicBezTo>
                                  <a:cubicBezTo>
                                    <a:pt x="2" y="87"/>
                                    <a:pt x="56" y="88"/>
                                    <a:pt x="56" y="101"/>
                                  </a:cubicBezTo>
                                  <a:cubicBezTo>
                                    <a:pt x="56" y="108"/>
                                    <a:pt x="49" y="111"/>
                                    <a:pt x="43" y="111"/>
                                  </a:cubicBezTo>
                                  <a:cubicBezTo>
                                    <a:pt x="28" y="111"/>
                                    <a:pt x="15" y="98"/>
                                    <a:pt x="15" y="98"/>
                                  </a:cubicBezTo>
                                  <a:cubicBezTo>
                                    <a:pt x="0" y="121"/>
                                    <a:pt x="0" y="121"/>
                                    <a:pt x="0" y="121"/>
                                  </a:cubicBezTo>
                                  <a:cubicBezTo>
                                    <a:pt x="0" y="121"/>
                                    <a:pt x="12" y="134"/>
                                    <a:pt x="34" y="137"/>
                                  </a:cubicBezTo>
                                  <a:cubicBezTo>
                                    <a:pt x="34" y="152"/>
                                    <a:pt x="34" y="152"/>
                                    <a:pt x="34" y="152"/>
                                  </a:cubicBezTo>
                                  <a:cubicBezTo>
                                    <a:pt x="52" y="152"/>
                                    <a:pt x="52" y="152"/>
                                    <a:pt x="52" y="152"/>
                                  </a:cubicBezTo>
                                  <a:cubicBezTo>
                                    <a:pt x="52" y="137"/>
                                    <a:pt x="52" y="137"/>
                                    <a:pt x="52" y="137"/>
                                  </a:cubicBezTo>
                                  <a:cubicBezTo>
                                    <a:pt x="73" y="133"/>
                                    <a:pt x="85" y="118"/>
                                    <a:pt x="85" y="101"/>
                                  </a:cubicBezTo>
                                  <a:cubicBezTo>
                                    <a:pt x="85" y="64"/>
                                    <a:pt x="31" y="65"/>
                                    <a:pt x="31" y="51"/>
                                  </a:cubicBezTo>
                                  <a:cubicBezTo>
                                    <a:pt x="31" y="44"/>
                                    <a:pt x="38" y="42"/>
                                    <a:pt x="44" y="42"/>
                                  </a:cubicBezTo>
                                  <a:cubicBezTo>
                                    <a:pt x="58" y="42"/>
                                    <a:pt x="70" y="52"/>
                                    <a:pt x="70" y="52"/>
                                  </a:cubicBezTo>
                                  <a:cubicBezTo>
                                    <a:pt x="82" y="28"/>
                                    <a:pt x="82" y="28"/>
                                    <a:pt x="82" y="28"/>
                                  </a:cubicBezTo>
                                  <a:cubicBezTo>
                                    <a:pt x="82" y="28"/>
                                    <a:pt x="72" y="18"/>
                                    <a:pt x="52" y="15"/>
                                  </a:cubicBezTo>
                                  <a:cubicBezTo>
                                    <a:pt x="52" y="0"/>
                                    <a:pt x="52" y="0"/>
                                    <a:pt x="52" y="0"/>
                                  </a:cubicBezTo>
                                  <a:lnTo>
                                    <a:pt x="34" y="0"/>
                                  </a:lnTo>
                                  <a:close/>
                                </a:path>
                              </a:pathLst>
                            </a:custGeom>
                            <a:solidFill>
                              <a:schemeClr val="accent1">
                                <a:lumMod val="75000"/>
                              </a:schemeClr>
                            </a:solidFill>
                            <a:ln>
                              <a:noFill/>
                            </a:ln>
                          </wps:spPr>
                          <wps:bodyPr vert="horz" wrap="square" lIns="112542" tIns="56271" rIns="112542" bIns="56271" numCol="1" anchor="t" anchorCtr="0" compatLnSpc="1">
                            <a:prstTxWarp prst="textNoShape">
                              <a:avLst/>
                            </a:prstTxWarp>
                          </wps:bodyPr>
                        </wps:wsp>
                        <wpg:grpSp>
                          <wpg:cNvPr id="595" name="Group 595"/>
                          <wpg:cNvGrpSpPr/>
                          <wpg:grpSpPr>
                            <a:xfrm>
                              <a:off x="325754" y="333591"/>
                              <a:ext cx="194096" cy="61972"/>
                              <a:chOff x="325755" y="333591"/>
                              <a:chExt cx="432957" cy="138238"/>
                            </a:xfrm>
                            <a:solidFill>
                              <a:schemeClr val="accent1">
                                <a:lumMod val="75000"/>
                              </a:schemeClr>
                            </a:solidFill>
                          </wpg:grpSpPr>
                          <wps:wsp>
                            <wps:cNvPr id="596" name="Freeform 35"/>
                            <wps:cNvSpPr>
                              <a:spLocks noEditPoints="1"/>
                            </wps:cNvSpPr>
                            <wps:spPr bwMode="auto">
                              <a:xfrm>
                                <a:off x="325755" y="369714"/>
                                <a:ext cx="96558" cy="102115"/>
                              </a:xfrm>
                              <a:custGeom>
                                <a:avLst/>
                                <a:gdLst>
                                  <a:gd name="T0" fmla="*/ 3 w 73"/>
                                  <a:gd name="T1" fmla="*/ 23 h 77"/>
                                  <a:gd name="T2" fmla="*/ 11 w 73"/>
                                  <a:gd name="T3" fmla="*/ 11 h 77"/>
                                  <a:gd name="T4" fmla="*/ 23 w 73"/>
                                  <a:gd name="T5" fmla="*/ 3 h 77"/>
                                  <a:gd name="T6" fmla="*/ 39 w 73"/>
                                  <a:gd name="T7" fmla="*/ 0 h 77"/>
                                  <a:gd name="T8" fmla="*/ 54 w 73"/>
                                  <a:gd name="T9" fmla="*/ 3 h 77"/>
                                  <a:gd name="T10" fmla="*/ 64 w 73"/>
                                  <a:gd name="T11" fmla="*/ 10 h 77"/>
                                  <a:gd name="T12" fmla="*/ 71 w 73"/>
                                  <a:gd name="T13" fmla="*/ 21 h 77"/>
                                  <a:gd name="T14" fmla="*/ 73 w 73"/>
                                  <a:gd name="T15" fmla="*/ 36 h 77"/>
                                  <a:gd name="T16" fmla="*/ 73 w 73"/>
                                  <a:gd name="T17" fmla="*/ 38 h 77"/>
                                  <a:gd name="T18" fmla="*/ 73 w 73"/>
                                  <a:gd name="T19" fmla="*/ 40 h 77"/>
                                  <a:gd name="T20" fmla="*/ 73 w 73"/>
                                  <a:gd name="T21" fmla="*/ 43 h 77"/>
                                  <a:gd name="T22" fmla="*/ 26 w 73"/>
                                  <a:gd name="T23" fmla="*/ 43 h 77"/>
                                  <a:gd name="T24" fmla="*/ 28 w 73"/>
                                  <a:gd name="T25" fmla="*/ 49 h 77"/>
                                  <a:gd name="T26" fmla="*/ 32 w 73"/>
                                  <a:gd name="T27" fmla="*/ 53 h 77"/>
                                  <a:gd name="T28" fmla="*/ 37 w 73"/>
                                  <a:gd name="T29" fmla="*/ 56 h 77"/>
                                  <a:gd name="T30" fmla="*/ 43 w 73"/>
                                  <a:gd name="T31" fmla="*/ 57 h 77"/>
                                  <a:gd name="T32" fmla="*/ 51 w 73"/>
                                  <a:gd name="T33" fmla="*/ 56 h 77"/>
                                  <a:gd name="T34" fmla="*/ 57 w 73"/>
                                  <a:gd name="T35" fmla="*/ 53 h 77"/>
                                  <a:gd name="T36" fmla="*/ 64 w 73"/>
                                  <a:gd name="T37" fmla="*/ 49 h 77"/>
                                  <a:gd name="T38" fmla="*/ 73 w 73"/>
                                  <a:gd name="T39" fmla="*/ 67 h 77"/>
                                  <a:gd name="T40" fmla="*/ 64 w 73"/>
                                  <a:gd name="T41" fmla="*/ 72 h 77"/>
                                  <a:gd name="T42" fmla="*/ 54 w 73"/>
                                  <a:gd name="T43" fmla="*/ 76 h 77"/>
                                  <a:gd name="T44" fmla="*/ 41 w 73"/>
                                  <a:gd name="T45" fmla="*/ 77 h 77"/>
                                  <a:gd name="T46" fmla="*/ 24 w 73"/>
                                  <a:gd name="T47" fmla="*/ 74 h 77"/>
                                  <a:gd name="T48" fmla="*/ 11 w 73"/>
                                  <a:gd name="T49" fmla="*/ 65 h 77"/>
                                  <a:gd name="T50" fmla="*/ 3 w 73"/>
                                  <a:gd name="T51" fmla="*/ 53 h 77"/>
                                  <a:gd name="T52" fmla="*/ 0 w 73"/>
                                  <a:gd name="T53" fmla="*/ 39 h 77"/>
                                  <a:gd name="T54" fmla="*/ 3 w 73"/>
                                  <a:gd name="T55" fmla="*/ 23 h 77"/>
                                  <a:gd name="T56" fmla="*/ 47 w 73"/>
                                  <a:gd name="T57" fmla="*/ 25 h 77"/>
                                  <a:gd name="T58" fmla="*/ 45 w 73"/>
                                  <a:gd name="T59" fmla="*/ 22 h 77"/>
                                  <a:gd name="T60" fmla="*/ 42 w 73"/>
                                  <a:gd name="T61" fmla="*/ 19 h 77"/>
                                  <a:gd name="T62" fmla="*/ 38 w 73"/>
                                  <a:gd name="T63" fmla="*/ 19 h 77"/>
                                  <a:gd name="T64" fmla="*/ 34 w 73"/>
                                  <a:gd name="T65" fmla="*/ 19 h 77"/>
                                  <a:gd name="T66" fmla="*/ 30 w 73"/>
                                  <a:gd name="T67" fmla="*/ 22 h 77"/>
                                  <a:gd name="T68" fmla="*/ 28 w 73"/>
                                  <a:gd name="T69" fmla="*/ 25 h 77"/>
                                  <a:gd name="T70" fmla="*/ 26 w 73"/>
                                  <a:gd name="T71" fmla="*/ 29 h 77"/>
                                  <a:gd name="T72" fmla="*/ 48 w 73"/>
                                  <a:gd name="T73" fmla="*/ 29 h 77"/>
                                  <a:gd name="T74" fmla="*/ 47 w 73"/>
                                  <a:gd name="T75" fmla="*/ 25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3" h="77">
                                    <a:moveTo>
                                      <a:pt x="3" y="23"/>
                                    </a:moveTo>
                                    <a:cubicBezTo>
                                      <a:pt x="5" y="19"/>
                                      <a:pt x="7" y="15"/>
                                      <a:pt x="11" y="11"/>
                                    </a:cubicBezTo>
                                    <a:cubicBezTo>
                                      <a:pt x="14" y="8"/>
                                      <a:pt x="18" y="5"/>
                                      <a:pt x="23" y="3"/>
                                    </a:cubicBezTo>
                                    <a:cubicBezTo>
                                      <a:pt x="28" y="1"/>
                                      <a:pt x="33" y="0"/>
                                      <a:pt x="39" y="0"/>
                                    </a:cubicBezTo>
                                    <a:cubicBezTo>
                                      <a:pt x="44" y="0"/>
                                      <a:pt x="49" y="1"/>
                                      <a:pt x="54" y="3"/>
                                    </a:cubicBezTo>
                                    <a:cubicBezTo>
                                      <a:pt x="58" y="4"/>
                                      <a:pt x="61" y="7"/>
                                      <a:pt x="64" y="10"/>
                                    </a:cubicBezTo>
                                    <a:cubicBezTo>
                                      <a:pt x="67" y="13"/>
                                      <a:pt x="69" y="17"/>
                                      <a:pt x="71" y="21"/>
                                    </a:cubicBezTo>
                                    <a:cubicBezTo>
                                      <a:pt x="72" y="26"/>
                                      <a:pt x="73" y="31"/>
                                      <a:pt x="73" y="36"/>
                                    </a:cubicBezTo>
                                    <a:cubicBezTo>
                                      <a:pt x="73" y="36"/>
                                      <a:pt x="73" y="37"/>
                                      <a:pt x="73" y="38"/>
                                    </a:cubicBezTo>
                                    <a:cubicBezTo>
                                      <a:pt x="73" y="39"/>
                                      <a:pt x="73" y="40"/>
                                      <a:pt x="73" y="40"/>
                                    </a:cubicBezTo>
                                    <a:cubicBezTo>
                                      <a:pt x="73" y="41"/>
                                      <a:pt x="73" y="42"/>
                                      <a:pt x="73" y="43"/>
                                    </a:cubicBezTo>
                                    <a:cubicBezTo>
                                      <a:pt x="26" y="43"/>
                                      <a:pt x="26" y="43"/>
                                      <a:pt x="26" y="43"/>
                                    </a:cubicBezTo>
                                    <a:cubicBezTo>
                                      <a:pt x="26" y="46"/>
                                      <a:pt x="27" y="48"/>
                                      <a:pt x="28" y="49"/>
                                    </a:cubicBezTo>
                                    <a:cubicBezTo>
                                      <a:pt x="29" y="51"/>
                                      <a:pt x="31" y="52"/>
                                      <a:pt x="32" y="53"/>
                                    </a:cubicBezTo>
                                    <a:cubicBezTo>
                                      <a:pt x="34" y="55"/>
                                      <a:pt x="35" y="55"/>
                                      <a:pt x="37" y="56"/>
                                    </a:cubicBezTo>
                                    <a:cubicBezTo>
                                      <a:pt x="39" y="56"/>
                                      <a:pt x="41" y="57"/>
                                      <a:pt x="43" y="57"/>
                                    </a:cubicBezTo>
                                    <a:cubicBezTo>
                                      <a:pt x="46" y="57"/>
                                      <a:pt x="48" y="56"/>
                                      <a:pt x="51" y="56"/>
                                    </a:cubicBezTo>
                                    <a:cubicBezTo>
                                      <a:pt x="53" y="55"/>
                                      <a:pt x="55" y="54"/>
                                      <a:pt x="57" y="53"/>
                                    </a:cubicBezTo>
                                    <a:cubicBezTo>
                                      <a:pt x="60" y="52"/>
                                      <a:pt x="62" y="51"/>
                                      <a:pt x="64" y="49"/>
                                    </a:cubicBezTo>
                                    <a:cubicBezTo>
                                      <a:pt x="73" y="67"/>
                                      <a:pt x="73" y="67"/>
                                      <a:pt x="73" y="67"/>
                                    </a:cubicBezTo>
                                    <a:cubicBezTo>
                                      <a:pt x="70" y="69"/>
                                      <a:pt x="68" y="70"/>
                                      <a:pt x="64" y="72"/>
                                    </a:cubicBezTo>
                                    <a:cubicBezTo>
                                      <a:pt x="62" y="73"/>
                                      <a:pt x="58" y="75"/>
                                      <a:pt x="54" y="76"/>
                                    </a:cubicBezTo>
                                    <a:cubicBezTo>
                                      <a:pt x="51" y="77"/>
                                      <a:pt x="46" y="77"/>
                                      <a:pt x="41" y="77"/>
                                    </a:cubicBezTo>
                                    <a:cubicBezTo>
                                      <a:pt x="35" y="77"/>
                                      <a:pt x="29" y="76"/>
                                      <a:pt x="24" y="74"/>
                                    </a:cubicBezTo>
                                    <a:cubicBezTo>
                                      <a:pt x="18" y="72"/>
                                      <a:pt x="14" y="69"/>
                                      <a:pt x="11" y="65"/>
                                    </a:cubicBezTo>
                                    <a:cubicBezTo>
                                      <a:pt x="7" y="62"/>
                                      <a:pt x="5" y="58"/>
                                      <a:pt x="3" y="53"/>
                                    </a:cubicBezTo>
                                    <a:cubicBezTo>
                                      <a:pt x="1" y="48"/>
                                      <a:pt x="0" y="43"/>
                                      <a:pt x="0" y="39"/>
                                    </a:cubicBezTo>
                                    <a:cubicBezTo>
                                      <a:pt x="0" y="33"/>
                                      <a:pt x="1" y="28"/>
                                      <a:pt x="3" y="23"/>
                                    </a:cubicBezTo>
                                    <a:close/>
                                    <a:moveTo>
                                      <a:pt x="47" y="25"/>
                                    </a:moveTo>
                                    <a:cubicBezTo>
                                      <a:pt x="47" y="24"/>
                                      <a:pt x="46" y="23"/>
                                      <a:pt x="45" y="22"/>
                                    </a:cubicBezTo>
                                    <a:cubicBezTo>
                                      <a:pt x="45" y="21"/>
                                      <a:pt x="44" y="20"/>
                                      <a:pt x="42" y="19"/>
                                    </a:cubicBezTo>
                                    <a:cubicBezTo>
                                      <a:pt x="41" y="19"/>
                                      <a:pt x="40" y="19"/>
                                      <a:pt x="38" y="19"/>
                                    </a:cubicBezTo>
                                    <a:cubicBezTo>
                                      <a:pt x="37" y="19"/>
                                      <a:pt x="35" y="19"/>
                                      <a:pt x="34" y="19"/>
                                    </a:cubicBezTo>
                                    <a:cubicBezTo>
                                      <a:pt x="32" y="20"/>
                                      <a:pt x="31" y="21"/>
                                      <a:pt x="30" y="22"/>
                                    </a:cubicBezTo>
                                    <a:cubicBezTo>
                                      <a:pt x="29" y="23"/>
                                      <a:pt x="28" y="24"/>
                                      <a:pt x="28" y="25"/>
                                    </a:cubicBezTo>
                                    <a:cubicBezTo>
                                      <a:pt x="27" y="26"/>
                                      <a:pt x="27" y="28"/>
                                      <a:pt x="26" y="29"/>
                                    </a:cubicBezTo>
                                    <a:cubicBezTo>
                                      <a:pt x="48" y="29"/>
                                      <a:pt x="48" y="29"/>
                                      <a:pt x="48" y="29"/>
                                    </a:cubicBezTo>
                                    <a:cubicBezTo>
                                      <a:pt x="48" y="28"/>
                                      <a:pt x="48" y="26"/>
                                      <a:pt x="47" y="2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112542" tIns="56271" rIns="112542" bIns="56271" numCol="1" anchor="t" anchorCtr="0" compatLnSpc="1">
                              <a:prstTxWarp prst="textNoShape">
                                <a:avLst/>
                              </a:prstTxWarp>
                            </wps:bodyPr>
                          </wps:wsp>
                          <wps:wsp>
                            <wps:cNvPr id="597" name="Rectangle 597"/>
                            <wps:cNvSpPr>
                              <a:spLocks noChangeArrowheads="1"/>
                            </wps:cNvSpPr>
                            <wps:spPr bwMode="auto">
                              <a:xfrm>
                                <a:off x="430769" y="406183"/>
                                <a:ext cx="59741" cy="2917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112542" tIns="56271" rIns="112542" bIns="56271" numCol="1" anchor="t" anchorCtr="0" compatLnSpc="1">
                              <a:prstTxWarp prst="textNoShape">
                                <a:avLst/>
                              </a:prstTxWarp>
                            </wps:bodyPr>
                          </wps:wsp>
                          <wps:wsp>
                            <wps:cNvPr id="598" name="Freeform 39"/>
                            <wps:cNvSpPr>
                              <a:spLocks noEditPoints="1"/>
                            </wps:cNvSpPr>
                            <wps:spPr bwMode="auto">
                              <a:xfrm>
                                <a:off x="499403" y="333591"/>
                                <a:ext cx="33344" cy="136848"/>
                              </a:xfrm>
                              <a:custGeom>
                                <a:avLst/>
                                <a:gdLst>
                                  <a:gd name="T0" fmla="*/ 48 w 48"/>
                                  <a:gd name="T1" fmla="*/ 54 h 197"/>
                                  <a:gd name="T2" fmla="*/ 48 w 48"/>
                                  <a:gd name="T3" fmla="*/ 197 h 197"/>
                                  <a:gd name="T4" fmla="*/ 0 w 48"/>
                                  <a:gd name="T5" fmla="*/ 197 h 197"/>
                                  <a:gd name="T6" fmla="*/ 0 w 48"/>
                                  <a:gd name="T7" fmla="*/ 54 h 197"/>
                                  <a:gd name="T8" fmla="*/ 48 w 48"/>
                                  <a:gd name="T9" fmla="*/ 54 h 197"/>
                                  <a:gd name="T10" fmla="*/ 48 w 48"/>
                                  <a:gd name="T11" fmla="*/ 0 h 197"/>
                                  <a:gd name="T12" fmla="*/ 48 w 48"/>
                                  <a:gd name="T13" fmla="*/ 37 h 197"/>
                                  <a:gd name="T14" fmla="*/ 2 w 48"/>
                                  <a:gd name="T15" fmla="*/ 37 h 197"/>
                                  <a:gd name="T16" fmla="*/ 2 w 48"/>
                                  <a:gd name="T17" fmla="*/ 0 h 197"/>
                                  <a:gd name="T18" fmla="*/ 48 w 48"/>
                                  <a:gd name="T19" fmla="*/ 0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 h="197">
                                    <a:moveTo>
                                      <a:pt x="48" y="54"/>
                                    </a:moveTo>
                                    <a:lnTo>
                                      <a:pt x="48" y="197"/>
                                    </a:lnTo>
                                    <a:lnTo>
                                      <a:pt x="0" y="197"/>
                                    </a:lnTo>
                                    <a:lnTo>
                                      <a:pt x="0" y="54"/>
                                    </a:lnTo>
                                    <a:lnTo>
                                      <a:pt x="48" y="54"/>
                                    </a:lnTo>
                                    <a:close/>
                                    <a:moveTo>
                                      <a:pt x="48" y="0"/>
                                    </a:moveTo>
                                    <a:lnTo>
                                      <a:pt x="48" y="37"/>
                                    </a:lnTo>
                                    <a:lnTo>
                                      <a:pt x="2" y="37"/>
                                    </a:lnTo>
                                    <a:lnTo>
                                      <a:pt x="2" y="0"/>
                                    </a:lnTo>
                                    <a:lnTo>
                                      <a:pt x="48"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112542" tIns="56271" rIns="112542" bIns="56271" numCol="1" anchor="t" anchorCtr="0" compatLnSpc="1">
                              <a:prstTxWarp prst="textNoShape">
                                <a:avLst/>
                              </a:prstTxWarp>
                            </wps:bodyPr>
                          </wps:wsp>
                          <wps:wsp>
                            <wps:cNvPr id="599" name="Freeform 44"/>
                            <wps:cNvSpPr>
                              <a:spLocks/>
                            </wps:cNvSpPr>
                            <wps:spPr bwMode="auto">
                              <a:xfrm>
                                <a:off x="550323" y="369714"/>
                                <a:ext cx="97252" cy="100725"/>
                              </a:xfrm>
                              <a:custGeom>
                                <a:avLst/>
                                <a:gdLst>
                                  <a:gd name="T0" fmla="*/ 24 w 74"/>
                                  <a:gd name="T1" fmla="*/ 1 h 76"/>
                                  <a:gd name="T2" fmla="*/ 24 w 74"/>
                                  <a:gd name="T3" fmla="*/ 8 h 76"/>
                                  <a:gd name="T4" fmla="*/ 24 w 74"/>
                                  <a:gd name="T5" fmla="*/ 10 h 76"/>
                                  <a:gd name="T6" fmla="*/ 24 w 74"/>
                                  <a:gd name="T7" fmla="*/ 11 h 76"/>
                                  <a:gd name="T8" fmla="*/ 24 w 74"/>
                                  <a:gd name="T9" fmla="*/ 13 h 76"/>
                                  <a:gd name="T10" fmla="*/ 24 w 74"/>
                                  <a:gd name="T11" fmla="*/ 13 h 76"/>
                                  <a:gd name="T12" fmla="*/ 27 w 74"/>
                                  <a:gd name="T13" fmla="*/ 8 h 76"/>
                                  <a:gd name="T14" fmla="*/ 32 w 74"/>
                                  <a:gd name="T15" fmla="*/ 4 h 76"/>
                                  <a:gd name="T16" fmla="*/ 39 w 74"/>
                                  <a:gd name="T17" fmla="*/ 1 h 76"/>
                                  <a:gd name="T18" fmla="*/ 48 w 74"/>
                                  <a:gd name="T19" fmla="*/ 0 h 76"/>
                                  <a:gd name="T20" fmla="*/ 58 w 74"/>
                                  <a:gd name="T21" fmla="*/ 1 h 76"/>
                                  <a:gd name="T22" fmla="*/ 66 w 74"/>
                                  <a:gd name="T23" fmla="*/ 6 h 76"/>
                                  <a:gd name="T24" fmla="*/ 72 w 74"/>
                                  <a:gd name="T25" fmla="*/ 14 h 76"/>
                                  <a:gd name="T26" fmla="*/ 74 w 74"/>
                                  <a:gd name="T27" fmla="*/ 28 h 76"/>
                                  <a:gd name="T28" fmla="*/ 74 w 74"/>
                                  <a:gd name="T29" fmla="*/ 76 h 76"/>
                                  <a:gd name="T30" fmla="*/ 49 w 74"/>
                                  <a:gd name="T31" fmla="*/ 76 h 76"/>
                                  <a:gd name="T32" fmla="*/ 49 w 74"/>
                                  <a:gd name="T33" fmla="*/ 32 h 76"/>
                                  <a:gd name="T34" fmla="*/ 47 w 74"/>
                                  <a:gd name="T35" fmla="*/ 25 h 76"/>
                                  <a:gd name="T36" fmla="*/ 41 w 74"/>
                                  <a:gd name="T37" fmla="*/ 22 h 76"/>
                                  <a:gd name="T38" fmla="*/ 36 w 74"/>
                                  <a:gd name="T39" fmla="*/ 23 h 76"/>
                                  <a:gd name="T40" fmla="*/ 32 w 74"/>
                                  <a:gd name="T41" fmla="*/ 25 h 76"/>
                                  <a:gd name="T42" fmla="*/ 29 w 74"/>
                                  <a:gd name="T43" fmla="*/ 29 h 76"/>
                                  <a:gd name="T44" fmla="*/ 26 w 74"/>
                                  <a:gd name="T45" fmla="*/ 33 h 76"/>
                                  <a:gd name="T46" fmla="*/ 25 w 74"/>
                                  <a:gd name="T47" fmla="*/ 43 h 76"/>
                                  <a:gd name="T48" fmla="*/ 25 w 74"/>
                                  <a:gd name="T49" fmla="*/ 76 h 76"/>
                                  <a:gd name="T50" fmla="*/ 0 w 74"/>
                                  <a:gd name="T51" fmla="*/ 76 h 76"/>
                                  <a:gd name="T52" fmla="*/ 0 w 74"/>
                                  <a:gd name="T53" fmla="*/ 1 h 76"/>
                                  <a:gd name="T54" fmla="*/ 24 w 74"/>
                                  <a:gd name="T55" fmla="*/ 1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4" h="76">
                                    <a:moveTo>
                                      <a:pt x="24" y="1"/>
                                    </a:moveTo>
                                    <a:cubicBezTo>
                                      <a:pt x="24" y="8"/>
                                      <a:pt x="24" y="8"/>
                                      <a:pt x="24" y="8"/>
                                    </a:cubicBezTo>
                                    <a:cubicBezTo>
                                      <a:pt x="24" y="9"/>
                                      <a:pt x="24" y="9"/>
                                      <a:pt x="24" y="10"/>
                                    </a:cubicBezTo>
                                    <a:cubicBezTo>
                                      <a:pt x="24" y="10"/>
                                      <a:pt x="24" y="11"/>
                                      <a:pt x="24" y="11"/>
                                    </a:cubicBezTo>
                                    <a:cubicBezTo>
                                      <a:pt x="24" y="12"/>
                                      <a:pt x="24" y="12"/>
                                      <a:pt x="24" y="13"/>
                                    </a:cubicBezTo>
                                    <a:cubicBezTo>
                                      <a:pt x="24" y="13"/>
                                      <a:pt x="24" y="13"/>
                                      <a:pt x="24" y="13"/>
                                    </a:cubicBezTo>
                                    <a:cubicBezTo>
                                      <a:pt x="25" y="11"/>
                                      <a:pt x="26" y="10"/>
                                      <a:pt x="27" y="8"/>
                                    </a:cubicBezTo>
                                    <a:cubicBezTo>
                                      <a:pt x="29" y="7"/>
                                      <a:pt x="30" y="5"/>
                                      <a:pt x="32" y="4"/>
                                    </a:cubicBezTo>
                                    <a:cubicBezTo>
                                      <a:pt x="34" y="3"/>
                                      <a:pt x="36" y="2"/>
                                      <a:pt x="39" y="1"/>
                                    </a:cubicBezTo>
                                    <a:cubicBezTo>
                                      <a:pt x="41" y="0"/>
                                      <a:pt x="44" y="0"/>
                                      <a:pt x="48" y="0"/>
                                    </a:cubicBezTo>
                                    <a:cubicBezTo>
                                      <a:pt x="51" y="0"/>
                                      <a:pt x="55" y="0"/>
                                      <a:pt x="58" y="1"/>
                                    </a:cubicBezTo>
                                    <a:cubicBezTo>
                                      <a:pt x="61" y="2"/>
                                      <a:pt x="64" y="4"/>
                                      <a:pt x="66" y="6"/>
                                    </a:cubicBezTo>
                                    <a:cubicBezTo>
                                      <a:pt x="69" y="8"/>
                                      <a:pt x="71" y="11"/>
                                      <a:pt x="72" y="14"/>
                                    </a:cubicBezTo>
                                    <a:cubicBezTo>
                                      <a:pt x="74" y="18"/>
                                      <a:pt x="74" y="22"/>
                                      <a:pt x="74" y="28"/>
                                    </a:cubicBezTo>
                                    <a:cubicBezTo>
                                      <a:pt x="74" y="76"/>
                                      <a:pt x="74" y="76"/>
                                      <a:pt x="74" y="76"/>
                                    </a:cubicBezTo>
                                    <a:cubicBezTo>
                                      <a:pt x="49" y="76"/>
                                      <a:pt x="49" y="76"/>
                                      <a:pt x="49" y="76"/>
                                    </a:cubicBezTo>
                                    <a:cubicBezTo>
                                      <a:pt x="49" y="32"/>
                                      <a:pt x="49" y="32"/>
                                      <a:pt x="49" y="32"/>
                                    </a:cubicBezTo>
                                    <a:cubicBezTo>
                                      <a:pt x="49" y="29"/>
                                      <a:pt x="49" y="26"/>
                                      <a:pt x="47" y="25"/>
                                    </a:cubicBezTo>
                                    <a:cubicBezTo>
                                      <a:pt x="46" y="23"/>
                                      <a:pt x="44" y="22"/>
                                      <a:pt x="41" y="22"/>
                                    </a:cubicBezTo>
                                    <a:cubicBezTo>
                                      <a:pt x="39" y="22"/>
                                      <a:pt x="37" y="23"/>
                                      <a:pt x="36" y="23"/>
                                    </a:cubicBezTo>
                                    <a:cubicBezTo>
                                      <a:pt x="34" y="24"/>
                                      <a:pt x="33" y="24"/>
                                      <a:pt x="32" y="25"/>
                                    </a:cubicBezTo>
                                    <a:cubicBezTo>
                                      <a:pt x="30" y="26"/>
                                      <a:pt x="29" y="27"/>
                                      <a:pt x="29" y="29"/>
                                    </a:cubicBezTo>
                                    <a:cubicBezTo>
                                      <a:pt x="28" y="30"/>
                                      <a:pt x="27" y="31"/>
                                      <a:pt x="26" y="33"/>
                                    </a:cubicBezTo>
                                    <a:cubicBezTo>
                                      <a:pt x="25" y="36"/>
                                      <a:pt x="25" y="39"/>
                                      <a:pt x="25" y="43"/>
                                    </a:cubicBezTo>
                                    <a:cubicBezTo>
                                      <a:pt x="25" y="76"/>
                                      <a:pt x="25" y="76"/>
                                      <a:pt x="25" y="76"/>
                                    </a:cubicBezTo>
                                    <a:cubicBezTo>
                                      <a:pt x="0" y="76"/>
                                      <a:pt x="0" y="76"/>
                                      <a:pt x="0" y="76"/>
                                    </a:cubicBezTo>
                                    <a:cubicBezTo>
                                      <a:pt x="0" y="1"/>
                                      <a:pt x="0" y="1"/>
                                      <a:pt x="0" y="1"/>
                                    </a:cubicBezTo>
                                    <a:lnTo>
                                      <a:pt x="24" y="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112542" tIns="56271" rIns="112542" bIns="56271" numCol="1" anchor="t" anchorCtr="0" compatLnSpc="1">
                              <a:prstTxWarp prst="textNoShape">
                                <a:avLst/>
                              </a:prstTxWarp>
                            </wps:bodyPr>
                          </wps:wsp>
                          <wps:wsp>
                            <wps:cNvPr id="600" name="Freeform 52"/>
                            <wps:cNvSpPr>
                              <a:spLocks/>
                            </wps:cNvSpPr>
                            <wps:spPr bwMode="auto">
                              <a:xfrm>
                                <a:off x="651735" y="371103"/>
                                <a:ext cx="106977" cy="99336"/>
                              </a:xfrm>
                              <a:custGeom>
                                <a:avLst/>
                                <a:gdLst>
                                  <a:gd name="T0" fmla="*/ 26 w 81"/>
                                  <a:gd name="T1" fmla="*/ 0 h 75"/>
                                  <a:gd name="T2" fmla="*/ 38 w 81"/>
                                  <a:gd name="T3" fmla="*/ 40 h 75"/>
                                  <a:gd name="T4" fmla="*/ 39 w 81"/>
                                  <a:gd name="T5" fmla="*/ 44 h 75"/>
                                  <a:gd name="T6" fmla="*/ 40 w 81"/>
                                  <a:gd name="T7" fmla="*/ 48 h 75"/>
                                  <a:gd name="T8" fmla="*/ 41 w 81"/>
                                  <a:gd name="T9" fmla="*/ 53 h 75"/>
                                  <a:gd name="T10" fmla="*/ 41 w 81"/>
                                  <a:gd name="T11" fmla="*/ 53 h 75"/>
                                  <a:gd name="T12" fmla="*/ 42 w 81"/>
                                  <a:gd name="T13" fmla="*/ 48 h 75"/>
                                  <a:gd name="T14" fmla="*/ 42 w 81"/>
                                  <a:gd name="T15" fmla="*/ 44 h 75"/>
                                  <a:gd name="T16" fmla="*/ 44 w 81"/>
                                  <a:gd name="T17" fmla="*/ 40 h 75"/>
                                  <a:gd name="T18" fmla="*/ 55 w 81"/>
                                  <a:gd name="T19" fmla="*/ 0 h 75"/>
                                  <a:gd name="T20" fmla="*/ 81 w 81"/>
                                  <a:gd name="T21" fmla="*/ 0 h 75"/>
                                  <a:gd name="T22" fmla="*/ 56 w 81"/>
                                  <a:gd name="T23" fmla="*/ 75 h 75"/>
                                  <a:gd name="T24" fmla="*/ 26 w 81"/>
                                  <a:gd name="T25" fmla="*/ 75 h 75"/>
                                  <a:gd name="T26" fmla="*/ 0 w 81"/>
                                  <a:gd name="T27" fmla="*/ 0 h 75"/>
                                  <a:gd name="T28" fmla="*/ 26 w 81"/>
                                  <a:gd name="T29"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1" h="75">
                                    <a:moveTo>
                                      <a:pt x="26" y="0"/>
                                    </a:moveTo>
                                    <a:cubicBezTo>
                                      <a:pt x="38" y="40"/>
                                      <a:pt x="38" y="40"/>
                                      <a:pt x="38" y="40"/>
                                    </a:cubicBezTo>
                                    <a:cubicBezTo>
                                      <a:pt x="38" y="41"/>
                                      <a:pt x="39" y="43"/>
                                      <a:pt x="39" y="44"/>
                                    </a:cubicBezTo>
                                    <a:cubicBezTo>
                                      <a:pt x="39" y="45"/>
                                      <a:pt x="39" y="47"/>
                                      <a:pt x="40" y="48"/>
                                    </a:cubicBezTo>
                                    <a:cubicBezTo>
                                      <a:pt x="41" y="53"/>
                                      <a:pt x="41" y="53"/>
                                      <a:pt x="41" y="53"/>
                                    </a:cubicBezTo>
                                    <a:cubicBezTo>
                                      <a:pt x="41" y="53"/>
                                      <a:pt x="41" y="53"/>
                                      <a:pt x="41" y="53"/>
                                    </a:cubicBezTo>
                                    <a:cubicBezTo>
                                      <a:pt x="41" y="51"/>
                                      <a:pt x="41" y="50"/>
                                      <a:pt x="42" y="48"/>
                                    </a:cubicBezTo>
                                    <a:cubicBezTo>
                                      <a:pt x="42" y="47"/>
                                      <a:pt x="42" y="46"/>
                                      <a:pt x="42" y="44"/>
                                    </a:cubicBezTo>
                                    <a:cubicBezTo>
                                      <a:pt x="43" y="43"/>
                                      <a:pt x="43" y="41"/>
                                      <a:pt x="44" y="40"/>
                                    </a:cubicBezTo>
                                    <a:cubicBezTo>
                                      <a:pt x="55" y="0"/>
                                      <a:pt x="55" y="0"/>
                                      <a:pt x="55" y="0"/>
                                    </a:cubicBezTo>
                                    <a:cubicBezTo>
                                      <a:pt x="81" y="0"/>
                                      <a:pt x="81" y="0"/>
                                      <a:pt x="81" y="0"/>
                                    </a:cubicBezTo>
                                    <a:cubicBezTo>
                                      <a:pt x="56" y="75"/>
                                      <a:pt x="56" y="75"/>
                                      <a:pt x="56" y="75"/>
                                    </a:cubicBezTo>
                                    <a:cubicBezTo>
                                      <a:pt x="26" y="75"/>
                                      <a:pt x="26" y="75"/>
                                      <a:pt x="26" y="75"/>
                                    </a:cubicBezTo>
                                    <a:cubicBezTo>
                                      <a:pt x="0" y="0"/>
                                      <a:pt x="0" y="0"/>
                                      <a:pt x="0" y="0"/>
                                    </a:cubicBezTo>
                                    <a:lnTo>
                                      <a:pt x="26"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112542" tIns="56271" rIns="112542" bIns="56271" numCol="1" anchor="t" anchorCtr="0" compatLnSpc="1">
                              <a:prstTxWarp prst="textNoShape">
                                <a:avLst/>
                              </a:prstTxWarp>
                            </wps:bodyPr>
                          </wps:wsp>
                        </wpg:grpSp>
                        <wps:wsp>
                          <wps:cNvPr id="601" name="Isosceles Triangle 601"/>
                          <wps:cNvSpPr/>
                          <wps:spPr>
                            <a:xfrm rot="2700000">
                              <a:off x="492630" y="240765"/>
                              <a:ext cx="123776" cy="103273"/>
                            </a:xfrm>
                            <a:prstGeom prst="triangle">
                              <a:avLst/>
                            </a:prstGeom>
                            <a:solidFill>
                              <a:schemeClr val="bg1">
                                <a:lumMod val="50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602" name="Freeform 10042"/>
                          <wps:cNvSpPr>
                            <a:spLocks noEditPoints="1"/>
                          </wps:cNvSpPr>
                          <wps:spPr bwMode="auto">
                            <a:xfrm>
                              <a:off x="470029" y="196610"/>
                              <a:ext cx="163382" cy="162777"/>
                            </a:xfrm>
                            <a:custGeom>
                              <a:avLst/>
                              <a:gdLst>
                                <a:gd name="T0" fmla="*/ 297 w 594"/>
                                <a:gd name="T1" fmla="*/ 0 h 595"/>
                                <a:gd name="T2" fmla="*/ 0 w 594"/>
                                <a:gd name="T3" fmla="*/ 298 h 595"/>
                                <a:gd name="T4" fmla="*/ 297 w 594"/>
                                <a:gd name="T5" fmla="*/ 595 h 595"/>
                                <a:gd name="T6" fmla="*/ 594 w 594"/>
                                <a:gd name="T7" fmla="*/ 298 h 595"/>
                                <a:gd name="T8" fmla="*/ 297 w 594"/>
                                <a:gd name="T9" fmla="*/ 0 h 595"/>
                                <a:gd name="T10" fmla="*/ 451 w 594"/>
                                <a:gd name="T11" fmla="*/ 249 h 595"/>
                                <a:gd name="T12" fmla="*/ 276 w 594"/>
                                <a:gd name="T13" fmla="*/ 414 h 595"/>
                                <a:gd name="T14" fmla="*/ 251 w 594"/>
                                <a:gd name="T15" fmla="*/ 424 h 595"/>
                                <a:gd name="T16" fmla="*/ 225 w 594"/>
                                <a:gd name="T17" fmla="*/ 414 h 595"/>
                                <a:gd name="T18" fmla="*/ 161 w 594"/>
                                <a:gd name="T19" fmla="*/ 353 h 595"/>
                                <a:gd name="T20" fmla="*/ 159 w 594"/>
                                <a:gd name="T21" fmla="*/ 301 h 595"/>
                                <a:gd name="T22" fmla="*/ 212 w 594"/>
                                <a:gd name="T23" fmla="*/ 299 h 595"/>
                                <a:gd name="T24" fmla="*/ 251 w 594"/>
                                <a:gd name="T25" fmla="*/ 336 h 595"/>
                                <a:gd name="T26" fmla="*/ 400 w 594"/>
                                <a:gd name="T27" fmla="*/ 195 h 595"/>
                                <a:gd name="T28" fmla="*/ 453 w 594"/>
                                <a:gd name="T29" fmla="*/ 197 h 595"/>
                                <a:gd name="T30" fmla="*/ 451 w 594"/>
                                <a:gd name="T31" fmla="*/ 249 h 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4" h="595">
                                  <a:moveTo>
                                    <a:pt x="297" y="0"/>
                                  </a:moveTo>
                                  <a:cubicBezTo>
                                    <a:pt x="133" y="0"/>
                                    <a:pt x="0" y="134"/>
                                    <a:pt x="0" y="298"/>
                                  </a:cubicBezTo>
                                  <a:cubicBezTo>
                                    <a:pt x="0" y="462"/>
                                    <a:pt x="133" y="595"/>
                                    <a:pt x="297" y="595"/>
                                  </a:cubicBezTo>
                                  <a:cubicBezTo>
                                    <a:pt x="461" y="595"/>
                                    <a:pt x="594" y="462"/>
                                    <a:pt x="594" y="298"/>
                                  </a:cubicBezTo>
                                  <a:cubicBezTo>
                                    <a:pt x="594" y="134"/>
                                    <a:pt x="461" y="0"/>
                                    <a:pt x="297" y="0"/>
                                  </a:cubicBezTo>
                                  <a:close/>
                                  <a:moveTo>
                                    <a:pt x="451" y="249"/>
                                  </a:moveTo>
                                  <a:cubicBezTo>
                                    <a:pt x="276" y="414"/>
                                    <a:pt x="276" y="414"/>
                                    <a:pt x="276" y="414"/>
                                  </a:cubicBezTo>
                                  <a:cubicBezTo>
                                    <a:pt x="269" y="421"/>
                                    <a:pt x="260" y="424"/>
                                    <a:pt x="251" y="424"/>
                                  </a:cubicBezTo>
                                  <a:cubicBezTo>
                                    <a:pt x="242" y="424"/>
                                    <a:pt x="232" y="421"/>
                                    <a:pt x="225" y="414"/>
                                  </a:cubicBezTo>
                                  <a:cubicBezTo>
                                    <a:pt x="161" y="353"/>
                                    <a:pt x="161" y="353"/>
                                    <a:pt x="161" y="353"/>
                                  </a:cubicBezTo>
                                  <a:cubicBezTo>
                                    <a:pt x="146" y="339"/>
                                    <a:pt x="145" y="316"/>
                                    <a:pt x="159" y="301"/>
                                  </a:cubicBezTo>
                                  <a:cubicBezTo>
                                    <a:pt x="173" y="286"/>
                                    <a:pt x="196" y="285"/>
                                    <a:pt x="212" y="299"/>
                                  </a:cubicBezTo>
                                  <a:cubicBezTo>
                                    <a:pt x="251" y="336"/>
                                    <a:pt x="251" y="336"/>
                                    <a:pt x="251" y="336"/>
                                  </a:cubicBezTo>
                                  <a:cubicBezTo>
                                    <a:pt x="400" y="195"/>
                                    <a:pt x="400" y="195"/>
                                    <a:pt x="400" y="195"/>
                                  </a:cubicBezTo>
                                  <a:cubicBezTo>
                                    <a:pt x="415" y="181"/>
                                    <a:pt x="439" y="182"/>
                                    <a:pt x="453" y="197"/>
                                  </a:cubicBezTo>
                                  <a:cubicBezTo>
                                    <a:pt x="467" y="212"/>
                                    <a:pt x="466" y="235"/>
                                    <a:pt x="451" y="249"/>
                                  </a:cubicBezTo>
                                  <a:close/>
                                </a:path>
                              </a:pathLst>
                            </a:custGeom>
                            <a:solidFill>
                              <a:schemeClr val="accent1">
                                <a:lumMod val="75000"/>
                              </a:schemeClr>
                            </a:solidFill>
                            <a:ln>
                              <a:noFill/>
                            </a:ln>
                          </wps:spPr>
                          <wps:bodyPr vert="horz" wrap="square" lIns="112542" tIns="56271" rIns="112542" bIns="56271" numCol="1" anchor="t" anchorCtr="0" compatLnSpc="1">
                            <a:prstTxWarp prst="textNoShape">
                              <a:avLst/>
                            </a:prstTxWarp>
                          </wps:bodyPr>
                        </wps:wsp>
                        <wps:wsp>
                          <wps:cNvPr id="603" name="Freeform 10043"/>
                          <wps:cNvSpPr>
                            <a:spLocks/>
                          </wps:cNvSpPr>
                          <wps:spPr bwMode="auto">
                            <a:xfrm>
                              <a:off x="509966" y="246230"/>
                              <a:ext cx="88347" cy="66563"/>
                            </a:xfrm>
                            <a:custGeom>
                              <a:avLst/>
                              <a:gdLst>
                                <a:gd name="T0" fmla="*/ 255 w 322"/>
                                <a:gd name="T1" fmla="*/ 14 h 243"/>
                                <a:gd name="T2" fmla="*/ 106 w 322"/>
                                <a:gd name="T3" fmla="*/ 155 h 243"/>
                                <a:gd name="T4" fmla="*/ 67 w 322"/>
                                <a:gd name="T5" fmla="*/ 118 h 243"/>
                                <a:gd name="T6" fmla="*/ 14 w 322"/>
                                <a:gd name="T7" fmla="*/ 120 h 243"/>
                                <a:gd name="T8" fmla="*/ 16 w 322"/>
                                <a:gd name="T9" fmla="*/ 172 h 243"/>
                                <a:gd name="T10" fmla="*/ 80 w 322"/>
                                <a:gd name="T11" fmla="*/ 233 h 243"/>
                                <a:gd name="T12" fmla="*/ 106 w 322"/>
                                <a:gd name="T13" fmla="*/ 243 h 243"/>
                                <a:gd name="T14" fmla="*/ 131 w 322"/>
                                <a:gd name="T15" fmla="*/ 233 h 243"/>
                                <a:gd name="T16" fmla="*/ 306 w 322"/>
                                <a:gd name="T17" fmla="*/ 68 h 243"/>
                                <a:gd name="T18" fmla="*/ 308 w 322"/>
                                <a:gd name="T19" fmla="*/ 16 h 243"/>
                                <a:gd name="T20" fmla="*/ 255 w 322"/>
                                <a:gd name="T21" fmla="*/ 14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2" h="243">
                                  <a:moveTo>
                                    <a:pt x="255" y="14"/>
                                  </a:moveTo>
                                  <a:cubicBezTo>
                                    <a:pt x="106" y="155"/>
                                    <a:pt x="106" y="155"/>
                                    <a:pt x="106" y="155"/>
                                  </a:cubicBezTo>
                                  <a:cubicBezTo>
                                    <a:pt x="67" y="118"/>
                                    <a:pt x="67" y="118"/>
                                    <a:pt x="67" y="118"/>
                                  </a:cubicBezTo>
                                  <a:cubicBezTo>
                                    <a:pt x="51" y="104"/>
                                    <a:pt x="28" y="105"/>
                                    <a:pt x="14" y="120"/>
                                  </a:cubicBezTo>
                                  <a:cubicBezTo>
                                    <a:pt x="0" y="135"/>
                                    <a:pt x="1" y="158"/>
                                    <a:pt x="16" y="172"/>
                                  </a:cubicBezTo>
                                  <a:cubicBezTo>
                                    <a:pt x="80" y="233"/>
                                    <a:pt x="80" y="233"/>
                                    <a:pt x="80" y="233"/>
                                  </a:cubicBezTo>
                                  <a:cubicBezTo>
                                    <a:pt x="87" y="240"/>
                                    <a:pt x="97" y="243"/>
                                    <a:pt x="106" y="243"/>
                                  </a:cubicBezTo>
                                  <a:cubicBezTo>
                                    <a:pt x="115" y="243"/>
                                    <a:pt x="124" y="240"/>
                                    <a:pt x="131" y="233"/>
                                  </a:cubicBezTo>
                                  <a:cubicBezTo>
                                    <a:pt x="306" y="68"/>
                                    <a:pt x="306" y="68"/>
                                    <a:pt x="306" y="68"/>
                                  </a:cubicBezTo>
                                  <a:cubicBezTo>
                                    <a:pt x="321" y="54"/>
                                    <a:pt x="322" y="31"/>
                                    <a:pt x="308" y="16"/>
                                  </a:cubicBezTo>
                                  <a:cubicBezTo>
                                    <a:pt x="294" y="1"/>
                                    <a:pt x="270" y="0"/>
                                    <a:pt x="255" y="14"/>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112542" tIns="56271" rIns="112542" bIns="56271" numCol="1" anchor="t" anchorCtr="0" compatLnSpc="1">
                            <a:prstTxWarp prst="textNoShape">
                              <a:avLst/>
                            </a:prstTxWarp>
                          </wps:bodyPr>
                        </wps:wsp>
                      </wpg:grpSp>
                      <pic:pic xmlns:pic="http://schemas.openxmlformats.org/drawingml/2006/picture">
                        <pic:nvPicPr>
                          <pic:cNvPr id="604" name="Picture 60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1112176" y="409866"/>
                            <a:ext cx="879040" cy="247230"/>
                          </a:xfrm>
                          <a:prstGeom prst="rect">
                            <a:avLst/>
                          </a:prstGeom>
                        </pic:spPr>
                      </pic:pic>
                      <pic:pic xmlns:pic="http://schemas.openxmlformats.org/drawingml/2006/picture">
                        <pic:nvPicPr>
                          <pic:cNvPr id="605" name="Picture 605" descr="A picture containing graphical user interface&#10;&#10;Description automatically generated"/>
                          <pic:cNvPicPr>
                            <a:picLocks noChangeAspect="1"/>
                          </pic:cNvPicPr>
                        </pic:nvPicPr>
                        <pic:blipFill rotWithShape="1">
                          <a:blip r:embed="rId30" cstate="print">
                            <a:extLst>
                              <a:ext uri="{28A0092B-C50C-407E-A947-70E740481C1C}">
                                <a14:useLocalDpi xmlns:a14="http://schemas.microsoft.com/office/drawing/2010/main" val="0"/>
                              </a:ext>
                            </a:extLst>
                          </a:blip>
                          <a:srcRect/>
                          <a:stretch/>
                        </pic:blipFill>
                        <pic:spPr>
                          <a:xfrm>
                            <a:off x="2565120" y="54194"/>
                            <a:ext cx="1758723" cy="1040633"/>
                          </a:xfrm>
                          <a:prstGeom prst="rect">
                            <a:avLst/>
                          </a:prstGeom>
                        </pic:spPr>
                      </pic:pic>
                      <wps:wsp>
                        <wps:cNvPr id="606" name="TextBox 4"/>
                        <wps:cNvSpPr txBox="1"/>
                        <wps:spPr>
                          <a:xfrm>
                            <a:off x="2605618" y="1148939"/>
                            <a:ext cx="1677670" cy="426720"/>
                          </a:xfrm>
                          <a:prstGeom prst="rect">
                            <a:avLst/>
                          </a:prstGeom>
                          <a:noFill/>
                        </wps:spPr>
                        <wps:txbx>
                          <w:txbxContent>
                            <w:p w14:paraId="6823AD71" w14:textId="77777777" w:rsidR="00AE23B5" w:rsidRPr="00863A5C" w:rsidRDefault="00AE23B5" w:rsidP="00AE23B5">
                              <w:pPr>
                                <w:jc w:val="center"/>
                                <w:rPr>
                                  <w:rFonts w:ascii="Titillium Web" w:hAnsi="Titillium Web"/>
                                  <w:b/>
                                  <w:bCs/>
                                  <w:color w:val="00ABAC"/>
                                  <w:kern w:val="24"/>
                                  <w:sz w:val="14"/>
                                  <w:szCs w:val="14"/>
                                  <w:lang w:val="en-US"/>
                                </w:rPr>
                              </w:pPr>
                              <w:r w:rsidRPr="00863A5C">
                                <w:rPr>
                                  <w:rFonts w:ascii="Titillium Web" w:hAnsi="Titillium Web"/>
                                  <w:b/>
                                  <w:bCs/>
                                  <w:color w:val="00ABAC"/>
                                  <w:kern w:val="24"/>
                                  <w:sz w:val="14"/>
                                  <w:szCs w:val="14"/>
                                  <w:lang w:val="en-US"/>
                                </w:rPr>
                                <w:t>Processing maturity</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AA55C4F" id="Group 1" o:spid="_x0000_s1305" style="position:absolute;margin-left:7.4pt;margin-top:8.85pt;width:465.65pt;height:250.2pt;z-index:251678720;mso-position-horizontal-relative:text;mso-position-vertical-relative:text;mso-width-relative:margin;mso-height-relative:margin" coordsize="97880,52272"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">
                <v:roundrect id="Rectangle: Rounded Corners 576" o:spid="_x0000_s1306" style="position:absolute;left:49335;width:48545;height:48310;visibility:visible;mso-wrap-style:square;v-text-anchor:middle" arcsize="283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" fillcolor="#fbfbfb" strokecolor="#e1942b" strokeweight="1.5pt">
                  <v:stroke joinstyle="miter"/>
                </v:roundrect>
                <v:roundrect id="Rectangle: Rounded Corners 577" o:spid="_x0000_s1307" style="position:absolute;width:48545;height:48503;visibility:visible;mso-wrap-style:square;v-text-anchor:middle" arcsize="283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" fillcolor="#fbfbfb" strokecolor="#2a737f" strokeweight="1.5pt">
                  <v:stroke joinstyle="miter"/>
                </v:roundrect>
                <v:shape id="_x0000_s1308" type="#_x0000_t202" style="position:absolute;left:10708;top:4317;width:16770;height:5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" filled="f" stroked="f">
                  <v:textbox>
                    <w:txbxContent>
                      <w:p w14:paraId="51C4A7CB" w14:textId="77777777" w:rsidR="00AE23B5" w:rsidRPr="00863A5C" w:rsidRDefault="00AE23B5" w:rsidP="00AE23B5">
                        <w:pPr>
                          <w:spacing w:before="120"/>
                          <w:rPr>
                            <w:rFonts w:ascii="Titillium Web" w:hAnsi="Titillium Web"/>
                            <w:b/>
                            <w:bCs/>
                            <w:color w:val="00CAD4"/>
                            <w:kern w:val="24"/>
                            <w:lang w:val="en-AU"/>
                          </w:rPr>
                        </w:pPr>
                        <w:r w:rsidRPr="00863A5C">
                          <w:rPr>
                            <w:rFonts w:ascii="Titillium Web" w:hAnsi="Titillium Web"/>
                            <w:b/>
                            <w:bCs/>
                            <w:color w:val="00CAD4"/>
                            <w:kern w:val="24"/>
                            <w:lang w:val="en-AU"/>
                          </w:rPr>
                          <w:t>eInvoicing</w:t>
                        </w:r>
                      </w:p>
                    </w:txbxContent>
                  </v:textbox>
                </v:shape>
                <v:shape id="_x0000_s1309" type="#_x0000_t202" style="position:absolute;left:61678;top:3625;width:34868;height:5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" filled="f" stroked="f">
                  <v:textbox>
                    <w:txbxContent>
                      <w:p w14:paraId="0066062B" w14:textId="77777777" w:rsidR="00AE23B5" w:rsidRPr="00863A5C" w:rsidRDefault="00AE23B5" w:rsidP="00AE23B5">
                        <w:pPr>
                          <w:spacing w:before="120"/>
                          <w:rPr>
                            <w:rFonts w:ascii="Titillium Web" w:hAnsi="Titillium Web"/>
                            <w:b/>
                            <w:bCs/>
                            <w:color w:val="E1942B"/>
                            <w:kern w:val="24"/>
                            <w:lang w:val="en-AU"/>
                          </w:rPr>
                        </w:pPr>
                        <w:r w:rsidRPr="00863A5C">
                          <w:rPr>
                            <w:rFonts w:ascii="Titillium Web" w:hAnsi="Titillium Web"/>
                            <w:b/>
                            <w:bCs/>
                            <w:color w:val="E1942B"/>
                            <w:kern w:val="24"/>
                            <w:lang w:val="en-AU"/>
                          </w:rPr>
                          <w:t>Electronic Data Interchange (EDI)</w:t>
                        </w:r>
                      </w:p>
                    </w:txbxContent>
                  </v:textbox>
                </v:shape>
                <v:shape id="TextBox 14" o:spid="_x0000_s1310" type="#_x0000_t202" style="position:absolute;left:1872;top:13579;width:46457;height:28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" filled="f" stroked="f">
                  <v:textbox>
                    <w:txbxContent>
                      <w:p w14:paraId="650756EB" w14:textId="77777777" w:rsidR="00AE23B5" w:rsidRPr="00863A5C" w:rsidRDefault="00AE23B5" w:rsidP="00AE23B5">
                        <w:pPr>
                          <w:spacing w:before="120"/>
                          <w:rPr>
                            <w:rFonts w:ascii="Titillium Web" w:hAnsi="Titillium Web"/>
                            <w:b/>
                            <w:bCs/>
                            <w:color w:val="000000" w:themeColor="text1"/>
                            <w:kern w:val="24"/>
                            <w:sz w:val="15"/>
                            <w:szCs w:val="15"/>
                          </w:rPr>
                        </w:pPr>
                        <w:r w:rsidRPr="00863A5C">
                          <w:rPr>
                            <w:rFonts w:ascii="Titillium Web" w:hAnsi="Titillium Web"/>
                            <w:b/>
                            <w:bCs/>
                            <w:color w:val="000000" w:themeColor="text1"/>
                            <w:kern w:val="24"/>
                            <w:sz w:val="15"/>
                            <w:szCs w:val="15"/>
                          </w:rPr>
                          <w:t>Similarities</w:t>
                        </w:r>
                      </w:p>
                      <w:p w14:paraId="659E5128" w14:textId="77777777" w:rsidR="00AE23B5" w:rsidRPr="00863A5C" w:rsidRDefault="00AE23B5" w:rsidP="00AE23B5">
                        <w:pPr>
                          <w:pStyle w:val="ListParagraph"/>
                          <w:numPr>
                            <w:ilvl w:val="0"/>
                            <w:numId w:val="8"/>
                          </w:numPr>
                          <w:spacing w:after="0"/>
                          <w:rPr>
                            <w:rFonts w:ascii="Titillium Web" w:hAnsi="Titillium Web"/>
                            <w:kern w:val="24"/>
                            <w:sz w:val="15"/>
                            <w:szCs w:val="15"/>
                          </w:rPr>
                        </w:pPr>
                        <w:r w:rsidRPr="00863A5C">
                          <w:rPr>
                            <w:rFonts w:ascii="Titillium Web" w:hAnsi="Titillium Web"/>
                            <w:kern w:val="24"/>
                            <w:sz w:val="15"/>
                            <w:szCs w:val="15"/>
                          </w:rPr>
                          <w:t>Secure transfer of structured invoice data</w:t>
                        </w:r>
                      </w:p>
                      <w:p w14:paraId="059C6751" w14:textId="77777777" w:rsidR="00AE23B5" w:rsidRPr="00863A5C" w:rsidRDefault="00AE23B5" w:rsidP="00AE23B5">
                        <w:pPr>
                          <w:spacing w:before="120"/>
                          <w:rPr>
                            <w:rFonts w:ascii="Titillium Web" w:hAnsi="Titillium Web"/>
                            <w:b/>
                            <w:bCs/>
                            <w:color w:val="000000" w:themeColor="text1"/>
                            <w:kern w:val="24"/>
                            <w:sz w:val="15"/>
                            <w:szCs w:val="15"/>
                          </w:rPr>
                        </w:pPr>
                        <w:r w:rsidRPr="00863A5C">
                          <w:rPr>
                            <w:rFonts w:ascii="Titillium Web" w:hAnsi="Titillium Web"/>
                            <w:b/>
                            <w:bCs/>
                            <w:color w:val="000000" w:themeColor="text1"/>
                            <w:kern w:val="24"/>
                            <w:sz w:val="15"/>
                            <w:szCs w:val="15"/>
                          </w:rPr>
                          <w:t>Differences</w:t>
                        </w:r>
                      </w:p>
                      <w:p w14:paraId="5C344499" w14:textId="77777777" w:rsidR="00AE23B5" w:rsidRPr="00863A5C" w:rsidRDefault="00AE23B5" w:rsidP="00AE23B5">
                        <w:pPr>
                          <w:pStyle w:val="ListParagraph"/>
                          <w:numPr>
                            <w:ilvl w:val="0"/>
                            <w:numId w:val="9"/>
                          </w:numPr>
                          <w:spacing w:after="0"/>
                          <w:rPr>
                            <w:rFonts w:ascii="Titillium Web" w:hAnsi="Titillium Web"/>
                            <w:kern w:val="24"/>
                            <w:sz w:val="15"/>
                            <w:szCs w:val="15"/>
                          </w:rPr>
                        </w:pPr>
                        <w:r w:rsidRPr="00863A5C">
                          <w:rPr>
                            <w:rFonts w:ascii="Titillium Web" w:hAnsi="Titillium Web"/>
                            <w:kern w:val="24"/>
                            <w:sz w:val="15"/>
                            <w:szCs w:val="15"/>
                          </w:rPr>
                          <w:t xml:space="preserve">Peppol interoperability framework </w:t>
                        </w:r>
                      </w:p>
                      <w:p w14:paraId="5C3887EF" w14:textId="77777777" w:rsidR="00AE23B5" w:rsidRPr="00863A5C" w:rsidRDefault="00AE23B5" w:rsidP="00AE23B5">
                        <w:pPr>
                          <w:pStyle w:val="ListParagraph"/>
                          <w:numPr>
                            <w:ilvl w:val="0"/>
                            <w:numId w:val="9"/>
                          </w:numPr>
                          <w:spacing w:after="0"/>
                          <w:rPr>
                            <w:rFonts w:ascii="Titillium Web" w:hAnsi="Titillium Web"/>
                            <w:kern w:val="24"/>
                            <w:sz w:val="15"/>
                            <w:szCs w:val="15"/>
                          </w:rPr>
                        </w:pPr>
                        <w:r w:rsidRPr="00863A5C">
                          <w:rPr>
                            <w:rFonts w:ascii="Titillium Web" w:hAnsi="Titillium Web"/>
                            <w:kern w:val="24"/>
                            <w:sz w:val="15"/>
                            <w:szCs w:val="15"/>
                          </w:rPr>
                          <w:t>Standardised document formats</w:t>
                        </w:r>
                      </w:p>
                      <w:p w14:paraId="7FC3BA4E" w14:textId="77777777" w:rsidR="00AE23B5" w:rsidRPr="00863A5C" w:rsidRDefault="00AE23B5" w:rsidP="00AE23B5">
                        <w:pPr>
                          <w:pStyle w:val="ListParagraph"/>
                          <w:numPr>
                            <w:ilvl w:val="0"/>
                            <w:numId w:val="9"/>
                          </w:numPr>
                          <w:spacing w:after="0"/>
                          <w:rPr>
                            <w:rFonts w:ascii="Titillium Web" w:hAnsi="Titillium Web"/>
                            <w:kern w:val="24"/>
                            <w:sz w:val="15"/>
                            <w:szCs w:val="15"/>
                          </w:rPr>
                        </w:pPr>
                        <w:r w:rsidRPr="00863A5C">
                          <w:rPr>
                            <w:rFonts w:ascii="Titillium Web" w:hAnsi="Titillium Web"/>
                            <w:kern w:val="24"/>
                            <w:sz w:val="15"/>
                            <w:szCs w:val="15"/>
                          </w:rPr>
                          <w:t xml:space="preserve">Open network – ‘connect once, connect to </w:t>
                        </w:r>
                        <w:proofErr w:type="gramStart"/>
                        <w:r w:rsidRPr="00863A5C">
                          <w:rPr>
                            <w:rFonts w:ascii="Titillium Web" w:hAnsi="Titillium Web"/>
                            <w:kern w:val="24"/>
                            <w:sz w:val="15"/>
                            <w:szCs w:val="15"/>
                          </w:rPr>
                          <w:t>all’</w:t>
                        </w:r>
                        <w:proofErr w:type="gramEnd"/>
                        <w:r w:rsidRPr="00863A5C">
                          <w:rPr>
                            <w:rFonts w:ascii="Titillium Web" w:hAnsi="Titillium Web"/>
                            <w:kern w:val="24"/>
                            <w:sz w:val="15"/>
                            <w:szCs w:val="15"/>
                          </w:rPr>
                          <w:t xml:space="preserve"> </w:t>
                        </w:r>
                      </w:p>
                      <w:p w14:paraId="12CF446A" w14:textId="77777777" w:rsidR="00AE23B5" w:rsidRPr="00863A5C" w:rsidRDefault="00AE23B5" w:rsidP="00AE23B5">
                        <w:pPr>
                          <w:pStyle w:val="ListParagraph"/>
                          <w:numPr>
                            <w:ilvl w:val="0"/>
                            <w:numId w:val="9"/>
                          </w:numPr>
                          <w:spacing w:after="0"/>
                          <w:rPr>
                            <w:rFonts w:ascii="Titillium Web" w:hAnsi="Titillium Web"/>
                            <w:kern w:val="24"/>
                            <w:sz w:val="15"/>
                            <w:szCs w:val="15"/>
                          </w:rPr>
                        </w:pPr>
                        <w:r w:rsidRPr="00863A5C">
                          <w:rPr>
                            <w:rFonts w:ascii="Titillium Web" w:hAnsi="Titillium Web"/>
                            <w:kern w:val="24"/>
                            <w:sz w:val="15"/>
                            <w:szCs w:val="15"/>
                          </w:rPr>
                          <w:t xml:space="preserve">Backed by </w:t>
                        </w:r>
                        <w:proofErr w:type="gramStart"/>
                        <w:r w:rsidRPr="00863A5C">
                          <w:rPr>
                            <w:rFonts w:ascii="Titillium Web" w:hAnsi="Titillium Web"/>
                            <w:kern w:val="24"/>
                            <w:sz w:val="15"/>
                            <w:szCs w:val="15"/>
                          </w:rPr>
                          <w:t>government</w:t>
                        </w:r>
                        <w:proofErr w:type="gramEnd"/>
                      </w:p>
                      <w:p w14:paraId="34805693" w14:textId="77777777" w:rsidR="00AE23B5" w:rsidRPr="00863A5C" w:rsidRDefault="00AE23B5" w:rsidP="00AE23B5">
                        <w:pPr>
                          <w:pStyle w:val="ListParagraph"/>
                          <w:numPr>
                            <w:ilvl w:val="0"/>
                            <w:numId w:val="9"/>
                          </w:numPr>
                          <w:spacing w:after="0"/>
                          <w:rPr>
                            <w:rFonts w:ascii="Titillium Web" w:hAnsi="Titillium Web"/>
                            <w:kern w:val="24"/>
                            <w:sz w:val="15"/>
                            <w:szCs w:val="15"/>
                          </w:rPr>
                        </w:pPr>
                        <w:r w:rsidRPr="00863A5C">
                          <w:rPr>
                            <w:rFonts w:ascii="Titillium Web" w:hAnsi="Titillium Web"/>
                            <w:kern w:val="24"/>
                            <w:sz w:val="15"/>
                            <w:szCs w:val="15"/>
                          </w:rPr>
                          <w:t xml:space="preserve">Trading partners use their natural business software to send/receive </w:t>
                        </w:r>
                        <w:proofErr w:type="gramStart"/>
                        <w:r w:rsidRPr="00863A5C">
                          <w:rPr>
                            <w:rFonts w:ascii="Titillium Web" w:hAnsi="Titillium Web"/>
                            <w:kern w:val="24"/>
                            <w:sz w:val="15"/>
                            <w:szCs w:val="15"/>
                          </w:rPr>
                          <w:t>invoices</w:t>
                        </w:r>
                        <w:proofErr w:type="gramEnd"/>
                      </w:p>
                    </w:txbxContent>
                  </v:textbox>
                </v:shape>
                <v:shape id="TextBox 16" o:spid="_x0000_s1311" type="#_x0000_t202" style="position:absolute;left:50760;top:12957;width:46761;height:3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" filled="f" stroked="f">
                  <v:textbox>
                    <w:txbxContent>
                      <w:p w14:paraId="3A86047E" w14:textId="77777777" w:rsidR="00AE23B5" w:rsidRPr="00863A5C" w:rsidRDefault="00AE23B5" w:rsidP="00AE23B5">
                        <w:pPr>
                          <w:spacing w:after="0" w:line="0" w:lineRule="atLeast"/>
                          <w:rPr>
                            <w:rFonts w:ascii="Titillium Web" w:hAnsi="Titillium Web"/>
                            <w:b/>
                            <w:bCs/>
                            <w:color w:val="000000" w:themeColor="text1"/>
                            <w:kern w:val="24"/>
                            <w:sz w:val="15"/>
                            <w:szCs w:val="15"/>
                          </w:rPr>
                        </w:pPr>
                        <w:r w:rsidRPr="00863A5C">
                          <w:rPr>
                            <w:rFonts w:ascii="Titillium Web" w:hAnsi="Titillium Web"/>
                            <w:b/>
                            <w:bCs/>
                            <w:color w:val="000000" w:themeColor="text1"/>
                            <w:kern w:val="24"/>
                            <w:sz w:val="15"/>
                            <w:szCs w:val="15"/>
                          </w:rPr>
                          <w:t>Similarities</w:t>
                        </w:r>
                      </w:p>
                      <w:p w14:paraId="42672D5D" w14:textId="77777777" w:rsidR="00AE23B5" w:rsidRPr="00863A5C" w:rsidRDefault="00AE23B5" w:rsidP="00AE23B5">
                        <w:pPr>
                          <w:pStyle w:val="ListParagraph"/>
                          <w:numPr>
                            <w:ilvl w:val="0"/>
                            <w:numId w:val="10"/>
                          </w:numPr>
                          <w:spacing w:after="0" w:line="0" w:lineRule="atLeast"/>
                          <w:rPr>
                            <w:rFonts w:ascii="Titillium Web" w:hAnsi="Titillium Web"/>
                            <w:kern w:val="24"/>
                            <w:sz w:val="15"/>
                            <w:szCs w:val="15"/>
                          </w:rPr>
                        </w:pPr>
                        <w:r w:rsidRPr="00863A5C">
                          <w:rPr>
                            <w:rFonts w:ascii="Titillium Web" w:hAnsi="Titillium Web"/>
                            <w:kern w:val="24"/>
                            <w:sz w:val="15"/>
                            <w:szCs w:val="15"/>
                          </w:rPr>
                          <w:t>Secure transfer of structured invoice data</w:t>
                        </w:r>
                      </w:p>
                      <w:p w14:paraId="0B442F97" w14:textId="77777777" w:rsidR="00AE23B5" w:rsidRPr="00863A5C" w:rsidRDefault="00AE23B5" w:rsidP="00AE23B5">
                        <w:pPr>
                          <w:spacing w:after="0" w:line="0" w:lineRule="atLeast"/>
                          <w:rPr>
                            <w:rFonts w:ascii="Titillium Web" w:hAnsi="Titillium Web"/>
                            <w:b/>
                            <w:bCs/>
                            <w:color w:val="000000" w:themeColor="text1"/>
                            <w:kern w:val="24"/>
                            <w:sz w:val="15"/>
                            <w:szCs w:val="15"/>
                          </w:rPr>
                        </w:pPr>
                        <w:r w:rsidRPr="00863A5C">
                          <w:rPr>
                            <w:rFonts w:ascii="Titillium Web" w:hAnsi="Titillium Web"/>
                            <w:b/>
                            <w:bCs/>
                            <w:color w:val="000000" w:themeColor="text1"/>
                            <w:kern w:val="24"/>
                            <w:sz w:val="15"/>
                            <w:szCs w:val="15"/>
                          </w:rPr>
                          <w:t>Differences</w:t>
                        </w:r>
                      </w:p>
                      <w:p w14:paraId="51E26F6C" w14:textId="77777777" w:rsidR="00AE23B5" w:rsidRPr="00863A5C" w:rsidRDefault="00AE23B5" w:rsidP="00AE23B5">
                        <w:pPr>
                          <w:pStyle w:val="ListParagraph"/>
                          <w:numPr>
                            <w:ilvl w:val="0"/>
                            <w:numId w:val="11"/>
                          </w:numPr>
                          <w:spacing w:after="0" w:line="0" w:lineRule="atLeast"/>
                          <w:rPr>
                            <w:rFonts w:ascii="Titillium Web" w:hAnsi="Titillium Web"/>
                            <w:kern w:val="24"/>
                            <w:sz w:val="15"/>
                            <w:szCs w:val="15"/>
                          </w:rPr>
                        </w:pPr>
                        <w:r w:rsidRPr="00863A5C">
                          <w:rPr>
                            <w:rFonts w:ascii="Titillium Web" w:hAnsi="Titillium Web"/>
                            <w:kern w:val="24"/>
                            <w:sz w:val="15"/>
                            <w:szCs w:val="15"/>
                          </w:rPr>
                          <w:t>Multiple proprietary networks</w:t>
                        </w:r>
                      </w:p>
                      <w:p w14:paraId="76D96B95" w14:textId="77777777" w:rsidR="00AE23B5" w:rsidRPr="00863A5C" w:rsidRDefault="00AE23B5" w:rsidP="00AE23B5">
                        <w:pPr>
                          <w:pStyle w:val="ListParagraph"/>
                          <w:numPr>
                            <w:ilvl w:val="0"/>
                            <w:numId w:val="11"/>
                          </w:numPr>
                          <w:spacing w:after="0" w:line="0" w:lineRule="atLeast"/>
                          <w:rPr>
                            <w:rFonts w:ascii="Titillium Web" w:hAnsi="Titillium Web"/>
                            <w:kern w:val="24"/>
                            <w:sz w:val="15"/>
                            <w:szCs w:val="15"/>
                          </w:rPr>
                        </w:pPr>
                        <w:r w:rsidRPr="00863A5C">
                          <w:rPr>
                            <w:rFonts w:ascii="Titillium Web" w:hAnsi="Titillium Web"/>
                            <w:kern w:val="24"/>
                            <w:sz w:val="15"/>
                            <w:szCs w:val="15"/>
                          </w:rPr>
                          <w:t>Different standards and document formats across industries</w:t>
                        </w:r>
                      </w:p>
                      <w:p w14:paraId="0E011BCF" w14:textId="77777777" w:rsidR="00AE23B5" w:rsidRPr="00863A5C" w:rsidRDefault="00AE23B5" w:rsidP="00AE23B5">
                        <w:pPr>
                          <w:pStyle w:val="ListParagraph"/>
                          <w:numPr>
                            <w:ilvl w:val="0"/>
                            <w:numId w:val="11"/>
                          </w:numPr>
                          <w:spacing w:after="0" w:line="0" w:lineRule="atLeast"/>
                          <w:rPr>
                            <w:rFonts w:ascii="Titillium Web" w:hAnsi="Titillium Web"/>
                            <w:kern w:val="24"/>
                            <w:sz w:val="15"/>
                            <w:szCs w:val="15"/>
                          </w:rPr>
                        </w:pPr>
                        <w:r w:rsidRPr="00863A5C">
                          <w:rPr>
                            <w:rFonts w:ascii="Titillium Web" w:hAnsi="Titillium Web"/>
                            <w:kern w:val="24"/>
                            <w:sz w:val="15"/>
                            <w:szCs w:val="15"/>
                          </w:rPr>
                          <w:t>Closed networks</w:t>
                        </w:r>
                      </w:p>
                      <w:p w14:paraId="5B947E3C" w14:textId="77777777" w:rsidR="00AE23B5" w:rsidRPr="00863A5C" w:rsidRDefault="00AE23B5" w:rsidP="00AE23B5">
                        <w:pPr>
                          <w:pStyle w:val="ListParagraph"/>
                          <w:numPr>
                            <w:ilvl w:val="0"/>
                            <w:numId w:val="11"/>
                          </w:numPr>
                          <w:spacing w:after="0" w:line="0" w:lineRule="atLeast"/>
                          <w:rPr>
                            <w:rFonts w:ascii="Titillium Web" w:hAnsi="Titillium Web"/>
                            <w:kern w:val="24"/>
                            <w:sz w:val="15"/>
                            <w:szCs w:val="15"/>
                          </w:rPr>
                        </w:pPr>
                        <w:r w:rsidRPr="00863A5C">
                          <w:rPr>
                            <w:rFonts w:ascii="Titillium Web" w:hAnsi="Titillium Web"/>
                            <w:kern w:val="24"/>
                            <w:sz w:val="15"/>
                            <w:szCs w:val="15"/>
                          </w:rPr>
                          <w:t xml:space="preserve">Setting up EDI connections with multiple trading partners can be time-consuming, complex and often costly – especially for </w:t>
                        </w:r>
                        <w:proofErr w:type="gramStart"/>
                        <w:r w:rsidRPr="00863A5C">
                          <w:rPr>
                            <w:rFonts w:ascii="Titillium Web" w:hAnsi="Titillium Web"/>
                            <w:kern w:val="24"/>
                            <w:sz w:val="15"/>
                            <w:szCs w:val="15"/>
                          </w:rPr>
                          <w:t>SMEs</w:t>
                        </w:r>
                        <w:proofErr w:type="gramEnd"/>
                        <w:r w:rsidRPr="00863A5C">
                          <w:rPr>
                            <w:rFonts w:ascii="Titillium Web" w:hAnsi="Titillium Web"/>
                            <w:kern w:val="24"/>
                            <w:sz w:val="15"/>
                            <w:szCs w:val="15"/>
                          </w:rPr>
                          <w:t xml:space="preserve"> </w:t>
                        </w:r>
                      </w:p>
                      <w:p w14:paraId="6ABB99D0" w14:textId="77777777" w:rsidR="00AE23B5" w:rsidRPr="00863A5C" w:rsidRDefault="00AE23B5" w:rsidP="00AE23B5">
                        <w:pPr>
                          <w:pStyle w:val="ListParagraph"/>
                          <w:numPr>
                            <w:ilvl w:val="0"/>
                            <w:numId w:val="11"/>
                          </w:numPr>
                          <w:spacing w:after="0" w:line="0" w:lineRule="atLeast"/>
                          <w:rPr>
                            <w:rFonts w:ascii="Titillium Web" w:hAnsi="Titillium Web"/>
                            <w:kern w:val="24"/>
                            <w:sz w:val="15"/>
                            <w:szCs w:val="15"/>
                          </w:rPr>
                        </w:pPr>
                        <w:r w:rsidRPr="00863A5C">
                          <w:rPr>
                            <w:rFonts w:ascii="Titillium Web" w:hAnsi="Titillium Web"/>
                            <w:kern w:val="24"/>
                            <w:sz w:val="15"/>
                            <w:szCs w:val="15"/>
                          </w:rPr>
                          <w:t xml:space="preserve">Trading partners are usually required to enter invoice information in a separate portal (outside of their natural business software). This can create more work and complexity for </w:t>
                        </w:r>
                        <w:proofErr w:type="gramStart"/>
                        <w:r w:rsidRPr="00863A5C">
                          <w:rPr>
                            <w:rFonts w:ascii="Titillium Web" w:hAnsi="Titillium Web"/>
                            <w:kern w:val="24"/>
                            <w:sz w:val="15"/>
                            <w:szCs w:val="15"/>
                          </w:rPr>
                          <w:t>them</w:t>
                        </w:r>
                        <w:proofErr w:type="gramEnd"/>
                      </w:p>
                    </w:txbxContent>
                  </v:textbox>
                </v:shape>
                <v:oval id="Oval 582" o:spid="_x0000_s1312" style="position:absolute;left:44422;top:2374;width:7819;height:7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" fillcolor="#5a5a5a [2109]" stroked="f" strokeweight="1pt">
                  <v:textbox>
                    <w:txbxContent>
                      <w:p w14:paraId="3A08AE7C" w14:textId="77777777" w:rsidR="00AE23B5" w:rsidRPr="00863A5C" w:rsidRDefault="00AE23B5" w:rsidP="00AE23B5">
                        <w:pPr>
                          <w:jc w:val="center"/>
                          <w:textAlignment w:val="baseline"/>
                          <w:rPr>
                            <w:rFonts w:ascii="Titillium Web" w:hAnsi="Titillium Web"/>
                            <w:color w:val="FFFFFF" w:themeColor="background1"/>
                            <w:lang w:val="en-AU"/>
                          </w:rPr>
                        </w:pPr>
                        <w:r w:rsidRPr="00863A5C">
                          <w:rPr>
                            <w:rFonts w:ascii="Titillium Web" w:hAnsi="Titillium Web"/>
                            <w:color w:val="FFFFFF" w:themeColor="background1"/>
                            <w:lang w:val="en-AU"/>
                          </w:rPr>
                          <w:t>vs</w:t>
                        </w: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2" o:spid="_x0000_s1313" type="#_x0000_t75" alt="Cycle with people with solid fill" style="position:absolute;left:51916;top:1155;width:10474;height:10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">
                  <v:imagedata r:id="rId31" o:title="Cycle with people with solid fill"/>
                </v:shape>
                <v:shape id="TextBox 24" o:spid="_x0000_s1314" type="#_x0000_t202" style="position:absolute;left:10629;top:47377;width:75666;height:4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" filled="f" stroked="f">
                  <v:textbox>
                    <w:txbxContent>
                      <w:p w14:paraId="7A1A906D" w14:textId="77777777" w:rsidR="00AE23B5" w:rsidRPr="00863A5C" w:rsidRDefault="00AE23B5" w:rsidP="00AE23B5">
                        <w:pPr>
                          <w:spacing w:before="120"/>
                          <w:jc w:val="center"/>
                          <w:rPr>
                            <w:rFonts w:ascii="Titillium Web" w:hAnsi="Titillium Web"/>
                            <w:b/>
                            <w:bCs/>
                            <w:color w:val="000000" w:themeColor="text1"/>
                            <w:kern w:val="24"/>
                            <w:sz w:val="15"/>
                            <w:szCs w:val="15"/>
                          </w:rPr>
                        </w:pPr>
                        <w:r w:rsidRPr="00863A5C">
                          <w:rPr>
                            <w:rFonts w:ascii="Titillium Web" w:hAnsi="Titillium Web"/>
                            <w:b/>
                            <w:bCs/>
                            <w:color w:val="000000" w:themeColor="text1"/>
                            <w:kern w:val="24"/>
                            <w:sz w:val="15"/>
                            <w:szCs w:val="15"/>
                          </w:rPr>
                          <w:t xml:space="preserve">Many EDI/VAN providers also offer Peppol as a channel, so you can stay with your existing </w:t>
                        </w:r>
                        <w:proofErr w:type="gramStart"/>
                        <w:r w:rsidRPr="00863A5C">
                          <w:rPr>
                            <w:rFonts w:ascii="Titillium Web" w:hAnsi="Titillium Web"/>
                            <w:b/>
                            <w:bCs/>
                            <w:color w:val="000000" w:themeColor="text1"/>
                            <w:kern w:val="24"/>
                            <w:sz w:val="15"/>
                            <w:szCs w:val="15"/>
                          </w:rPr>
                          <w:t>provider</w:t>
                        </w:r>
                        <w:proofErr w:type="gramEnd"/>
                      </w:p>
                    </w:txbxContent>
                  </v:textbox>
                </v:shape>
                <v:group id="Group 585" o:spid="_x0000_s1315" style="position:absolute;left:2976;top:1966;width:7402;height:9060" coordorigin="2976,1966" coordsize="3357,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roundrect id="Rounded Rectangle 536" o:spid="_x0000_s1316" style="position:absolute;left:2976;top:2676;width:2641;height:3668;visibility:visible;mso-wrap-style:square;v-text-anchor:middle" arcsize="63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" fillcolor="#d8d8d8 [2732]" stroked="f" strokeweight=".5pt">
                    <v:stroke joinstyle="miter"/>
                  </v:roundrect>
                  <v:rect id="Rectangle 587" o:spid="_x0000_s1317" style="position:absolute;left:3337;top:4246;width:1154;height: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" fillcolor="#46234d [2404]" stroked="f" strokeweight=".5pt"/>
                  <v:rect id="Rectangle 588" o:spid="_x0000_s1318" style="position:absolute;left:4696;top:4246;width:384;height: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" fillcolor="#a5a5a5 [2092]" stroked="f" strokeweight=".5pt"/>
                  <v:rect id="Rectangle 589" o:spid="_x0000_s1319" style="position:absolute;left:3337;top:4624;width:1154;height: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" fillcolor="#a5a5a5 [2092]" stroked="f" strokeweight=".5pt"/>
                  <v:rect id="Rectangle 590" o:spid="_x0000_s1320" style="position:absolute;left:4696;top:4624;width:384;height: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" fillcolor="#46234d [2404]" stroked="f" strokeweight=".5pt"/>
                  <v:rect id="Rectangle 591" o:spid="_x0000_s1321" style="position:absolute;left:3337;top:5001;width:1154;height: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" fillcolor="#46234d [2404]" stroked="f" strokeweight=".5pt"/>
                  <v:rect id="Rectangle 592" o:spid="_x0000_s1322" style="position:absolute;left:4696;top:5001;width:384;height: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" fillcolor="#a5a5a5 [2092]" stroked="f" strokeweight=".5pt"/>
                  <v:rect id="Rectangle 593" o:spid="_x0000_s1323" style="position:absolute;left:4696;top:5636;width:384;height: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" fillcolor="#a5a5a5 [2092]" stroked="f" strokeweight=".5pt"/>
                  <v:shape id="Freeform 12645" o:spid="_x0000_s1324" style="position:absolute;left:4164;top:5461;width:346;height:605;visibility:visible;mso-wrap-style:square;v-text-anchor:top" coordsize="8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" path="m34,v,16,,16,,16c15,19,2,33,2,51v,36,54,37,54,50c56,108,49,111,43,111,28,111,15,98,15,98,,121,,121,,121v,,12,13,34,16c34,152,34,152,34,152v18,,18,,18,c52,137,52,137,52,137v21,-4,33,-19,33,-36c85,64,31,65,31,51v,-7,7,-9,13,-9c58,42,70,52,70,52,82,28,82,28,82,28,82,28,72,18,52,15,52,,52,,52,l34,xe" fillcolor="#46234d [2404]" stroked="f">
                    <v:path arrowok="t" o:connecttype="custom" o:connectlocs="13850,0;13850,6374;815,20316;22811,40235;17516,44218;6110,39039;0,48202;13850,54576;13850,60551;21182,60551;21182,54576;34624,40235;12628,20316;17923,16731;28514,20715;33402,11154;21182,5975;21182,0;13850,0" o:connectangles="0,0,0,0,0,0,0,0,0,0,0,0,0,0,0,0,0,0,0"/>
                  </v:shape>
                  <v:group id="Group 595" o:spid="_x0000_s1325" style="position:absolute;left:3257;top:3335;width:1941;height:620" coordorigin="3257,3335" coordsize="432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Freeform 35" o:spid="_x0000_s1326" style="position:absolute;left:3257;top:3697;width:966;height:1021;visibility:visible;mso-wrap-style:square;v-text-anchor:top" coordsize="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" path="m3,23c5,19,7,15,11,11,14,8,18,5,23,3,28,1,33,,39,v5,,10,1,15,3c58,4,61,7,64,10v3,3,5,7,7,11c72,26,73,31,73,36v,,,1,,2c73,39,73,40,73,40v,1,,2,,3c26,43,26,43,26,43v,3,1,5,2,6c29,51,31,52,32,53v2,2,3,2,5,3c39,56,41,57,43,57v3,,5,-1,8,-1c53,55,55,54,57,53v3,-1,5,-2,7,-4c73,67,73,67,73,67v-3,2,-5,3,-9,5c62,73,58,75,54,76v-3,1,-8,1,-13,1c35,77,29,76,24,74,18,72,14,69,11,65,7,62,5,58,3,53,1,48,,43,,39,,33,1,28,3,23xm47,25v,-1,-1,-2,-2,-3c45,21,44,20,42,19v-1,,-2,,-4,c37,19,35,19,34,19v-2,1,-3,2,-4,3c29,23,28,24,28,25v-1,1,-1,3,-2,4c48,29,48,29,48,29v,-1,,-3,-1,-4xe" filled="f" stroked="f">
                      <v:path arrowok="t" o:connecttype="custom" o:connectlocs="3968,30502;14550,14588;30422,3979;51586,0;71426,3979;84654,13262;93913,27850;96558,47742;96558,50394;96558,53047;96558,57025;34391,57025;37036,64982;42327,70287;48940,74265;56877,75592;67458,74265;75395,70287;84654,64982;96558,88853;84654,95484;71426,100789;54231,102115;31745,98136;14550,86201;3968,70287;0,51721;3968,30502;62167,33154;59522,29176;55554,25197;50263,25197;44972,25197;39681,29176;37036,33154;34391,38459;63490,38459;62167,33154" o:connectangles="0,0,0,0,0,0,0,0,0,0,0,0,0,0,0,0,0,0,0,0,0,0,0,0,0,0,0,0,0,0,0,0,0,0,0,0,0,0"/>
                      <o:lock v:ext="edit" verticies="t"/>
                    </v:shape>
                    <v:rect id="Rectangle 597" o:spid="_x0000_s1327" style="position:absolute;left:4307;top:4061;width:598;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" filled="f" stroked="f">
                      <v:textbox inset="3.12617mm,1.56308mm,3.12617mm,1.56308mm"/>
                    </v:rect>
                    <v:shape id="Freeform 39" o:spid="_x0000_s1328" style="position:absolute;left:4994;top:3335;width:333;height:1369;visibility:visible;mso-wrap-style:square;v-text-anchor:top" coordsize="4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" path="m48,54r,143l,197,,54r48,xm48,r,37l2,37,2,,48,xe" filled="f" stroked="f">
                      <v:path arrowok="t" o:connecttype="custom" o:connectlocs="33344,37512;33344,136848;0,136848;0,37512;33344,37512;33344,0;33344,25702;1389,25702;1389,0;33344,0" o:connectangles="0,0,0,0,0,0,0,0,0,0"/>
                      <o:lock v:ext="edit" verticies="t"/>
                    </v:shape>
                    <v:shape id="Freeform 44" o:spid="_x0000_s1329" style="position:absolute;left:5503;top:3697;width:972;height:1007;visibility:visible;mso-wrap-style:square;v-text-anchor:top" coordsize="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" path="m24,1v,7,,7,,7c24,9,24,9,24,10v,,,1,,1c24,12,24,12,24,13v,,,,,c25,11,26,10,27,8,29,7,30,5,32,4,34,3,36,2,39,1,41,,44,,48,v3,,7,,10,1c61,2,64,4,66,6v3,2,5,5,6,8c74,18,74,22,74,28v,48,,48,,48c49,76,49,76,49,76v,-44,,-44,,-44c49,29,49,26,47,25,46,23,44,22,41,22v-2,,-4,1,-5,1c34,24,33,24,32,25v-2,1,-3,2,-3,4c28,30,27,31,26,33v-1,3,-1,6,-1,10c25,76,25,76,25,76,,76,,76,,76,,1,,1,,1r24,xe" filled="f" stroked="f">
                      <v:path arrowok="t" o:connecttype="custom" o:connectlocs="31541,1325;31541,10603;31541,13253;31541,14579;31541,17229;31541,17229;35484,10603;42055,5301;51254,1325;63082,0;76225,1325;86738,7952;94624,18555;97252,37109;97252,100725;64397,100725;64397,42411;61768,33133;53883,29157;47312,30483;42055,33133;38112,38435;34170,43736;32855,56989;32855,100725;0,100725;0,1325;31541,1325" o:connectangles="0,0,0,0,0,0,0,0,0,0,0,0,0,0,0,0,0,0,0,0,0,0,0,0,0,0,0,0"/>
                    </v:shape>
                    <v:shape id="Freeform 52" o:spid="_x0000_s1330" style="position:absolute;left:6517;top:3711;width:1070;height:993;visibility:visible;mso-wrap-style:square;v-text-anchor:top" coordsize="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" path="m26,c38,40,38,40,38,40v,1,1,3,1,4c39,45,39,47,40,48v1,5,1,5,1,5c41,53,41,53,41,53v,-2,,-3,1,-5c42,47,42,46,42,44v1,-1,1,-3,2,-4c55,,55,,55,,81,,81,,81,,56,75,56,75,56,75v-30,,-30,,-30,c,,,,,l26,xe" filled="f" stroked="f">
                      <v:path arrowok="t" o:connecttype="custom" o:connectlocs="34338,0;50187,52979;51507,58277;52828,63575;54149,70197;54149,70197;55470,63575;55470,58277;58111,52979;72639,0;106977,0;73959,99336;34338,99336;0,0;34338,0" o:connectangles="0,0,0,0,0,0,0,0,0,0,0,0,0,0,0"/>
                    </v:shap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01" o:spid="_x0000_s1331" type="#_x0000_t5" style="position:absolute;left:4926;top:2407;width:1237;height:1033;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" fillcolor="#7f7f7f [1612]" stroked="f" strokeweight=".5pt"/>
                  <v:shape id="Freeform 10042" o:spid="_x0000_s1332" style="position:absolute;left:4700;top:1966;width:1634;height:1627;visibility:visible;mso-wrap-style:square;v-text-anchor:top" coordsize="59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" path="m297,c133,,,134,,298,,462,133,595,297,595v164,,297,-133,297,-297c594,134,461,,297,xm451,249c276,414,276,414,276,414v-7,7,-16,10,-25,10c242,424,232,421,225,414,161,353,161,353,161,353v-15,-14,-16,-37,-2,-52c173,286,196,285,212,299v39,37,39,37,39,37c400,195,400,195,400,195v15,-14,39,-13,53,2c467,212,466,235,451,249xe" fillcolor="#46234d [2404]" stroked="f">
                    <v:path arrowok="t" o:connecttype="custom" o:connectlocs="81691,0;0,81525;81691,162777;163382,81525;81691,0;124049,68120;75915,113260;69039,115996;61887,113260;44284,96572;43734,82346;58311,81799;69039,91921;110022,53347;124599,53894;124049,68120" o:connectangles="0,0,0,0,0,0,0,0,0,0,0,0,0,0,0,0"/>
                    <o:lock v:ext="edit" verticies="t"/>
                  </v:shape>
                  <v:shape id="Freeform 10043" o:spid="_x0000_s1333" style="position:absolute;left:5099;top:2462;width:884;height:665;visibility:visible;mso-wrap-style:square;v-text-anchor:top" coordsize="32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" path="m255,14c106,155,106,155,106,155,67,118,67,118,67,118,51,104,28,105,14,120,,135,1,158,16,172v64,61,64,61,64,61c87,240,97,243,106,243v9,,18,-3,25,-10c306,68,306,68,306,68v15,-14,16,-37,2,-52c294,1,270,,255,14xe" stroked="f">
                    <v:path arrowok="t" o:connecttype="custom" o:connectlocs="69964,3835;29083,42458;18383,32323;3841,32871;4390,47115;21950,63824;29083,66563;35942,63824;83957,18627;84506,4383;69964,3835" o:connectangles="0,0,0,0,0,0,0,0,0,0,0"/>
                  </v:shape>
                </v:group>
                <v:shape id="Picture 604" o:spid="_x0000_s1334" type="#_x0000_t75" style="position:absolute;left:11121;top:4098;width:8791;height:2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">
                  <v:imagedata r:id="rId32" o:title=""/>
                </v:shape>
                <v:shape id="Picture 605" o:spid="_x0000_s1335" type="#_x0000_t75" alt="A picture containing graphical user interface&#10;&#10;Description automatically generated" style="position:absolute;left:25651;top:541;width:17587;height:10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">
                  <v:imagedata r:id="rId33" o:title="A picture containing graphical user interface&#10;&#10;Description automatically generated"/>
                </v:shape>
                <v:shape id="TextBox 4" o:spid="_x0000_s1336" type="#_x0000_t202" style="position:absolute;left:26056;top:11489;width:16776;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" filled="f" stroked="f">
                  <v:textbox>
                    <w:txbxContent>
                      <w:p w14:paraId="6823AD71" w14:textId="77777777" w:rsidR="00AE23B5" w:rsidRPr="00863A5C" w:rsidRDefault="00AE23B5" w:rsidP="00AE23B5">
                        <w:pPr>
                          <w:jc w:val="center"/>
                          <w:rPr>
                            <w:rFonts w:ascii="Titillium Web" w:hAnsi="Titillium Web"/>
                            <w:b/>
                            <w:bCs/>
                            <w:color w:val="00ABAC"/>
                            <w:kern w:val="24"/>
                            <w:sz w:val="14"/>
                            <w:szCs w:val="14"/>
                            <w:lang w:val="en-US"/>
                          </w:rPr>
                        </w:pPr>
                        <w:r w:rsidRPr="00863A5C">
                          <w:rPr>
                            <w:rFonts w:ascii="Titillium Web" w:hAnsi="Titillium Web"/>
                            <w:b/>
                            <w:bCs/>
                            <w:color w:val="00ABAC"/>
                            <w:kern w:val="24"/>
                            <w:sz w:val="14"/>
                            <w:szCs w:val="14"/>
                            <w:lang w:val="en-US"/>
                          </w:rPr>
                          <w:t>Processing maturity</w:t>
                        </w:r>
                      </w:p>
                    </w:txbxContent>
                  </v:textbox>
                </v:shape>
              </v:group>
            </w:pict>
          </mc:Fallback>
        </mc:AlternateContent>
      </w:r>
    </w:p>
    <w:p w14:paraId="6B79B6B4" w14:textId="77777777" w:rsidR="00AE23B5" w:rsidRDefault="00AE23B5" w:rsidP="00AE23B5">
      <w:pPr>
        <w:rPr>
          <w:rFonts w:cstheme="minorHAnsi"/>
          <w:color w:val="4F6070"/>
        </w:rPr>
      </w:pPr>
    </w:p>
    <w:p w14:paraId="376309CF" w14:textId="77777777" w:rsidR="00AE23B5" w:rsidRDefault="00AE23B5" w:rsidP="00AE23B5">
      <w:pPr>
        <w:rPr>
          <w:rFonts w:cstheme="minorHAnsi"/>
          <w:color w:val="4F6070"/>
        </w:rPr>
      </w:pPr>
    </w:p>
    <w:p w14:paraId="6D7C0BC2" w14:textId="77777777" w:rsidR="00AE23B5" w:rsidRDefault="00AE23B5" w:rsidP="00AE23B5">
      <w:pPr>
        <w:rPr>
          <w:rFonts w:cstheme="minorHAnsi"/>
          <w:color w:val="4F6070"/>
        </w:rPr>
      </w:pPr>
    </w:p>
    <w:p w14:paraId="4ADC0F35" w14:textId="77777777" w:rsidR="00AE23B5" w:rsidRDefault="00AE23B5" w:rsidP="00AE23B5">
      <w:pPr>
        <w:rPr>
          <w:rFonts w:cstheme="minorHAnsi"/>
          <w:color w:val="4F6070"/>
        </w:rPr>
      </w:pPr>
    </w:p>
    <w:p w14:paraId="7740364C" w14:textId="77777777" w:rsidR="00AE23B5" w:rsidRDefault="00AE23B5" w:rsidP="00AE23B5">
      <w:pPr>
        <w:rPr>
          <w:rFonts w:cstheme="minorHAnsi"/>
          <w:color w:val="4F6070"/>
        </w:rPr>
      </w:pPr>
    </w:p>
    <w:p w14:paraId="756FFDD6" w14:textId="77777777" w:rsidR="00AE23B5" w:rsidRDefault="00AE23B5" w:rsidP="00AE23B5">
      <w:pPr>
        <w:rPr>
          <w:rFonts w:cstheme="minorHAnsi"/>
          <w:color w:val="4F6070"/>
        </w:rPr>
      </w:pPr>
    </w:p>
    <w:p w14:paraId="646A013D" w14:textId="77777777" w:rsidR="00AE23B5" w:rsidRDefault="00AE23B5" w:rsidP="00AE23B5">
      <w:pPr>
        <w:rPr>
          <w:rFonts w:cstheme="minorHAnsi"/>
          <w:color w:val="4F6070"/>
        </w:rPr>
      </w:pPr>
    </w:p>
    <w:p w14:paraId="51BE5CCC" w14:textId="77777777" w:rsidR="00AE23B5" w:rsidRDefault="00AE23B5" w:rsidP="00AE23B5">
      <w:pPr>
        <w:rPr>
          <w:rFonts w:cstheme="minorHAnsi"/>
          <w:color w:val="4F6070"/>
        </w:rPr>
      </w:pPr>
    </w:p>
    <w:p w14:paraId="0EFADD92" w14:textId="77777777" w:rsidR="00AE23B5" w:rsidRDefault="00AE23B5" w:rsidP="00AE23B5">
      <w:pPr>
        <w:rPr>
          <w:rFonts w:cstheme="minorHAnsi"/>
          <w:color w:val="4F6070"/>
        </w:rPr>
      </w:pPr>
    </w:p>
    <w:p w14:paraId="4912ED40" w14:textId="77777777" w:rsidR="00AE23B5" w:rsidRDefault="00AE23B5" w:rsidP="00AE23B5">
      <w:pPr>
        <w:rPr>
          <w:rFonts w:cstheme="minorHAnsi"/>
          <w:color w:val="4F6070"/>
        </w:rPr>
      </w:pPr>
    </w:p>
    <w:p w14:paraId="76248777" w14:textId="77777777" w:rsidR="00AE23B5" w:rsidRDefault="00AE23B5" w:rsidP="00AE23B5">
      <w:pPr>
        <w:rPr>
          <w:rFonts w:cstheme="minorHAnsi"/>
          <w:color w:val="4F6070"/>
        </w:rPr>
      </w:pPr>
    </w:p>
    <w:p w14:paraId="726DCA8D" w14:textId="77777777" w:rsidR="00AE23B5" w:rsidRDefault="00AE23B5" w:rsidP="00AE23B5">
      <w:pPr>
        <w:rPr>
          <w:rFonts w:cstheme="minorHAnsi"/>
          <w:color w:val="4F6070"/>
        </w:rPr>
      </w:pPr>
    </w:p>
    <w:p w14:paraId="790079D5" w14:textId="77777777" w:rsidR="00AE23B5" w:rsidRDefault="00AE23B5" w:rsidP="00AE23B5">
      <w:pPr>
        <w:rPr>
          <w:rFonts w:cstheme="minorHAnsi"/>
          <w:color w:val="4F6070"/>
        </w:rPr>
      </w:pPr>
    </w:p>
    <w:p w14:paraId="224ECEE6" w14:textId="77777777" w:rsidR="00AE23B5" w:rsidRDefault="00AE23B5" w:rsidP="00AE23B5">
      <w:pPr>
        <w:rPr>
          <w:rFonts w:cstheme="minorHAnsi"/>
          <w:color w:val="4F6070"/>
        </w:rPr>
      </w:pPr>
    </w:p>
    <w:p w14:paraId="44642466" w14:textId="77777777" w:rsidR="00AE23B5" w:rsidRDefault="00AE23B5" w:rsidP="00AE23B5">
      <w:pPr>
        <w:rPr>
          <w:rFonts w:cstheme="minorHAnsi"/>
          <w:color w:val="4F6070"/>
        </w:rPr>
      </w:pPr>
    </w:p>
    <w:p w14:paraId="50D52489" w14:textId="77777777" w:rsidR="00AE23B5" w:rsidRDefault="00AE23B5" w:rsidP="00AE23B5">
      <w:pPr>
        <w:rPr>
          <w:rFonts w:cstheme="minorHAnsi"/>
          <w:color w:val="4F6070"/>
        </w:rPr>
      </w:pPr>
      <w:r w:rsidRPr="00AB165A">
        <w:rPr>
          <w:rFonts w:cstheme="minorHAnsi"/>
          <w:noProof/>
          <w:color w:val="4F6070"/>
        </w:rPr>
        <mc:AlternateContent>
          <mc:Choice Requires="wpg">
            <w:drawing>
              <wp:anchor distT="0" distB="0" distL="114300" distR="114300" simplePos="0" relativeHeight="251679744" behindDoc="0" locked="0" layoutInCell="1" allowOverlap="1" wp14:anchorId="4F710908" wp14:editId="3E745BF0">
                <wp:simplePos x="0" y="0"/>
                <wp:positionH relativeFrom="column">
                  <wp:posOffset>116352</wp:posOffset>
                </wp:positionH>
                <wp:positionV relativeFrom="paragraph">
                  <wp:posOffset>27305</wp:posOffset>
                </wp:positionV>
                <wp:extent cx="5856605" cy="2655277"/>
                <wp:effectExtent l="0" t="0" r="10795" b="12065"/>
                <wp:wrapNone/>
                <wp:docPr id="607" name="Group 1"/>
                <wp:cNvGraphicFramePr/>
                <a:graphic xmlns:a="http://schemas.openxmlformats.org/drawingml/2006/main">
                  <a:graphicData uri="http://schemas.microsoft.com/office/word/2010/wordprocessingGroup">
                    <wpg:wgp>
                      <wpg:cNvGrpSpPr/>
                      <wpg:grpSpPr>
                        <a:xfrm>
                          <a:off x="0" y="0"/>
                          <a:ext cx="5856605" cy="2655277"/>
                          <a:chOff x="0" y="0"/>
                          <a:chExt cx="9788506" cy="4361078"/>
                        </a:xfrm>
                      </wpg:grpSpPr>
                      <wps:wsp>
                        <wps:cNvPr id="608" name="Rectangle: Rounded Corners 608"/>
                        <wps:cNvSpPr/>
                        <wps:spPr>
                          <a:xfrm>
                            <a:off x="4934006" y="0"/>
                            <a:ext cx="4854500" cy="4361078"/>
                          </a:xfrm>
                          <a:prstGeom prst="roundRect">
                            <a:avLst>
                              <a:gd name="adj" fmla="val 4322"/>
                            </a:avLst>
                          </a:prstGeom>
                          <a:solidFill>
                            <a:srgbClr val="FBFBFB"/>
                          </a:solidFill>
                          <a:ln w="19050">
                            <a:solidFill>
                              <a:srgbClr val="E1942B"/>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9" name="Rectangle: Rounded Corners 609"/>
                        <wps:cNvSpPr/>
                        <wps:spPr>
                          <a:xfrm>
                            <a:off x="0" y="0"/>
                            <a:ext cx="4854500" cy="4361078"/>
                          </a:xfrm>
                          <a:prstGeom prst="roundRect">
                            <a:avLst>
                              <a:gd name="adj" fmla="val 4322"/>
                            </a:avLst>
                          </a:prstGeom>
                          <a:solidFill>
                            <a:srgbClr val="FBFBFB"/>
                          </a:solidFill>
                          <a:ln w="19050">
                            <a:solidFill>
                              <a:srgbClr val="2A737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2" name="Oval 612"/>
                        <wps:cNvSpPr/>
                        <wps:spPr>
                          <a:xfrm>
                            <a:off x="4442217" y="237449"/>
                            <a:ext cx="781956" cy="764402"/>
                          </a:xfrm>
                          <a:prstGeom prst="ellipse">
                            <a:avLst/>
                          </a:prstGeom>
                          <a:solidFill>
                            <a:schemeClr val="tx1">
                              <a:lumMod val="65000"/>
                              <a:lumOff val="35000"/>
                            </a:schemeClr>
                          </a:solidFill>
                          <a:ln w="12700" cap="flat" cmpd="sng" algn="ctr">
                            <a:noFill/>
                            <a:prstDash val="solid"/>
                          </a:ln>
                          <a:effectLst/>
                        </wps:spPr>
                        <wps:txbx>
                          <w:txbxContent>
                            <w:p w14:paraId="3BC1AE07" w14:textId="77777777" w:rsidR="00AE23B5" w:rsidRPr="00AB165A" w:rsidRDefault="00AE23B5" w:rsidP="00AE23B5">
                              <w:pPr>
                                <w:jc w:val="center"/>
                                <w:textAlignment w:val="baseline"/>
                                <w:rPr>
                                  <w:rFonts w:ascii="Titillium Web" w:hAnsi="Titillium Web"/>
                                  <w:color w:val="FFFFFF" w:themeColor="background1"/>
                                  <w:lang w:val="en-AU"/>
                                </w:rPr>
                              </w:pPr>
                              <w:r w:rsidRPr="00AB165A">
                                <w:rPr>
                                  <w:rFonts w:ascii="Titillium Web" w:hAnsi="Titillium Web"/>
                                  <w:color w:val="FFFFFF" w:themeColor="background1"/>
                                  <w:lang w:val="en-AU"/>
                                </w:rPr>
                                <w:t>vs</w:t>
                              </w:r>
                            </w:p>
                          </w:txbxContent>
                        </wps:txbx>
                        <wps:bodyPr rtlCol="0" anchor="ctr"/>
                      </wps:wsp>
                      <pic:pic xmlns:pic="http://schemas.openxmlformats.org/drawingml/2006/picture">
                        <pic:nvPicPr>
                          <pic:cNvPr id="613" name="Graphic 22" descr="Cycle with people with solid fill"/>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191673" y="115501"/>
                            <a:ext cx="1047418" cy="1047418"/>
                          </a:xfrm>
                          <a:prstGeom prst="rect">
                            <a:avLst/>
                          </a:prstGeom>
                        </pic:spPr>
                      </pic:pic>
                      <wpg:grpSp>
                        <wpg:cNvPr id="614" name="Group 614"/>
                        <wpg:cNvGrpSpPr/>
                        <wpg:grpSpPr>
                          <a:xfrm>
                            <a:off x="297668" y="196610"/>
                            <a:ext cx="740230" cy="906043"/>
                            <a:chOff x="297669" y="196610"/>
                            <a:chExt cx="335742" cy="437803"/>
                          </a:xfrm>
                        </wpg:grpSpPr>
                        <wps:wsp>
                          <wps:cNvPr id="615" name="Rounded Rectangle 536"/>
                          <wps:cNvSpPr/>
                          <wps:spPr>
                            <a:xfrm>
                              <a:off x="297669" y="267655"/>
                              <a:ext cx="264100" cy="366758"/>
                            </a:xfrm>
                            <a:prstGeom prst="roundRect">
                              <a:avLst>
                                <a:gd name="adj" fmla="val 9650"/>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616" name="Rectangle 616"/>
                          <wps:cNvSpPr/>
                          <wps:spPr>
                            <a:xfrm>
                              <a:off x="333730" y="424675"/>
                              <a:ext cx="115412" cy="23082"/>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617" name="Rectangle 617"/>
                          <wps:cNvSpPr/>
                          <wps:spPr>
                            <a:xfrm>
                              <a:off x="469608" y="424675"/>
                              <a:ext cx="38471" cy="23082"/>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618" name="Rectangle 618"/>
                          <wps:cNvSpPr/>
                          <wps:spPr>
                            <a:xfrm>
                              <a:off x="333730" y="462415"/>
                              <a:ext cx="115412" cy="23082"/>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619" name="Rectangle 619"/>
                          <wps:cNvSpPr/>
                          <wps:spPr>
                            <a:xfrm>
                              <a:off x="469608" y="462415"/>
                              <a:ext cx="38471" cy="23082"/>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620" name="Rectangle 620"/>
                          <wps:cNvSpPr/>
                          <wps:spPr>
                            <a:xfrm>
                              <a:off x="333730" y="500154"/>
                              <a:ext cx="115412" cy="23082"/>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621" name="Rectangle 621"/>
                          <wps:cNvSpPr/>
                          <wps:spPr>
                            <a:xfrm>
                              <a:off x="469608" y="500154"/>
                              <a:ext cx="38471" cy="23082"/>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622" name="Rectangle 622"/>
                          <wps:cNvSpPr/>
                          <wps:spPr>
                            <a:xfrm>
                              <a:off x="469608" y="563685"/>
                              <a:ext cx="38471" cy="23082"/>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623" name="Freeform 12645"/>
                          <wps:cNvSpPr>
                            <a:spLocks/>
                          </wps:cNvSpPr>
                          <wps:spPr bwMode="auto">
                            <a:xfrm>
                              <a:off x="416429" y="546131"/>
                              <a:ext cx="34624" cy="60551"/>
                            </a:xfrm>
                            <a:custGeom>
                              <a:avLst/>
                              <a:gdLst>
                                <a:gd name="T0" fmla="*/ 34 w 85"/>
                                <a:gd name="T1" fmla="*/ 0 h 152"/>
                                <a:gd name="T2" fmla="*/ 34 w 85"/>
                                <a:gd name="T3" fmla="*/ 16 h 152"/>
                                <a:gd name="T4" fmla="*/ 2 w 85"/>
                                <a:gd name="T5" fmla="*/ 51 h 152"/>
                                <a:gd name="T6" fmla="*/ 56 w 85"/>
                                <a:gd name="T7" fmla="*/ 101 h 152"/>
                                <a:gd name="T8" fmla="*/ 43 w 85"/>
                                <a:gd name="T9" fmla="*/ 111 h 152"/>
                                <a:gd name="T10" fmla="*/ 15 w 85"/>
                                <a:gd name="T11" fmla="*/ 98 h 152"/>
                                <a:gd name="T12" fmla="*/ 0 w 85"/>
                                <a:gd name="T13" fmla="*/ 121 h 152"/>
                                <a:gd name="T14" fmla="*/ 34 w 85"/>
                                <a:gd name="T15" fmla="*/ 137 h 152"/>
                                <a:gd name="T16" fmla="*/ 34 w 85"/>
                                <a:gd name="T17" fmla="*/ 152 h 152"/>
                                <a:gd name="T18" fmla="*/ 52 w 85"/>
                                <a:gd name="T19" fmla="*/ 152 h 152"/>
                                <a:gd name="T20" fmla="*/ 52 w 85"/>
                                <a:gd name="T21" fmla="*/ 137 h 152"/>
                                <a:gd name="T22" fmla="*/ 85 w 85"/>
                                <a:gd name="T23" fmla="*/ 101 h 152"/>
                                <a:gd name="T24" fmla="*/ 31 w 85"/>
                                <a:gd name="T25" fmla="*/ 51 h 152"/>
                                <a:gd name="T26" fmla="*/ 44 w 85"/>
                                <a:gd name="T27" fmla="*/ 42 h 152"/>
                                <a:gd name="T28" fmla="*/ 70 w 85"/>
                                <a:gd name="T29" fmla="*/ 52 h 152"/>
                                <a:gd name="T30" fmla="*/ 82 w 85"/>
                                <a:gd name="T31" fmla="*/ 28 h 152"/>
                                <a:gd name="T32" fmla="*/ 52 w 85"/>
                                <a:gd name="T33" fmla="*/ 15 h 152"/>
                                <a:gd name="T34" fmla="*/ 52 w 85"/>
                                <a:gd name="T35" fmla="*/ 0 h 152"/>
                                <a:gd name="T36" fmla="*/ 34 w 85"/>
                                <a:gd name="T37" fmla="*/ 0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5" h="152">
                                  <a:moveTo>
                                    <a:pt x="34" y="0"/>
                                  </a:moveTo>
                                  <a:cubicBezTo>
                                    <a:pt x="34" y="16"/>
                                    <a:pt x="34" y="16"/>
                                    <a:pt x="34" y="16"/>
                                  </a:cubicBezTo>
                                  <a:cubicBezTo>
                                    <a:pt x="15" y="19"/>
                                    <a:pt x="2" y="33"/>
                                    <a:pt x="2" y="51"/>
                                  </a:cubicBezTo>
                                  <a:cubicBezTo>
                                    <a:pt x="2" y="87"/>
                                    <a:pt x="56" y="88"/>
                                    <a:pt x="56" y="101"/>
                                  </a:cubicBezTo>
                                  <a:cubicBezTo>
                                    <a:pt x="56" y="108"/>
                                    <a:pt x="49" y="111"/>
                                    <a:pt x="43" y="111"/>
                                  </a:cubicBezTo>
                                  <a:cubicBezTo>
                                    <a:pt x="28" y="111"/>
                                    <a:pt x="15" y="98"/>
                                    <a:pt x="15" y="98"/>
                                  </a:cubicBezTo>
                                  <a:cubicBezTo>
                                    <a:pt x="0" y="121"/>
                                    <a:pt x="0" y="121"/>
                                    <a:pt x="0" y="121"/>
                                  </a:cubicBezTo>
                                  <a:cubicBezTo>
                                    <a:pt x="0" y="121"/>
                                    <a:pt x="12" y="134"/>
                                    <a:pt x="34" y="137"/>
                                  </a:cubicBezTo>
                                  <a:cubicBezTo>
                                    <a:pt x="34" y="152"/>
                                    <a:pt x="34" y="152"/>
                                    <a:pt x="34" y="152"/>
                                  </a:cubicBezTo>
                                  <a:cubicBezTo>
                                    <a:pt x="52" y="152"/>
                                    <a:pt x="52" y="152"/>
                                    <a:pt x="52" y="152"/>
                                  </a:cubicBezTo>
                                  <a:cubicBezTo>
                                    <a:pt x="52" y="137"/>
                                    <a:pt x="52" y="137"/>
                                    <a:pt x="52" y="137"/>
                                  </a:cubicBezTo>
                                  <a:cubicBezTo>
                                    <a:pt x="73" y="133"/>
                                    <a:pt x="85" y="118"/>
                                    <a:pt x="85" y="101"/>
                                  </a:cubicBezTo>
                                  <a:cubicBezTo>
                                    <a:pt x="85" y="64"/>
                                    <a:pt x="31" y="65"/>
                                    <a:pt x="31" y="51"/>
                                  </a:cubicBezTo>
                                  <a:cubicBezTo>
                                    <a:pt x="31" y="44"/>
                                    <a:pt x="38" y="42"/>
                                    <a:pt x="44" y="42"/>
                                  </a:cubicBezTo>
                                  <a:cubicBezTo>
                                    <a:pt x="58" y="42"/>
                                    <a:pt x="70" y="52"/>
                                    <a:pt x="70" y="52"/>
                                  </a:cubicBezTo>
                                  <a:cubicBezTo>
                                    <a:pt x="82" y="28"/>
                                    <a:pt x="82" y="28"/>
                                    <a:pt x="82" y="28"/>
                                  </a:cubicBezTo>
                                  <a:cubicBezTo>
                                    <a:pt x="82" y="28"/>
                                    <a:pt x="72" y="18"/>
                                    <a:pt x="52" y="15"/>
                                  </a:cubicBezTo>
                                  <a:cubicBezTo>
                                    <a:pt x="52" y="0"/>
                                    <a:pt x="52" y="0"/>
                                    <a:pt x="52" y="0"/>
                                  </a:cubicBezTo>
                                  <a:lnTo>
                                    <a:pt x="34" y="0"/>
                                  </a:lnTo>
                                  <a:close/>
                                </a:path>
                              </a:pathLst>
                            </a:custGeom>
                            <a:solidFill>
                              <a:schemeClr val="accent1">
                                <a:lumMod val="75000"/>
                              </a:schemeClr>
                            </a:solidFill>
                            <a:ln>
                              <a:noFill/>
                            </a:ln>
                          </wps:spPr>
                          <wps:bodyPr vert="horz" wrap="square" lIns="112542" tIns="56271" rIns="112542" bIns="56271" numCol="1" anchor="t" anchorCtr="0" compatLnSpc="1">
                            <a:prstTxWarp prst="textNoShape">
                              <a:avLst/>
                            </a:prstTxWarp>
                          </wps:bodyPr>
                        </wps:wsp>
                        <wpg:grpSp>
                          <wpg:cNvPr id="624" name="Group 624"/>
                          <wpg:cNvGrpSpPr/>
                          <wpg:grpSpPr>
                            <a:xfrm>
                              <a:off x="325754" y="333591"/>
                              <a:ext cx="194096" cy="61972"/>
                              <a:chOff x="325755" y="333591"/>
                              <a:chExt cx="432957" cy="138238"/>
                            </a:xfrm>
                            <a:solidFill>
                              <a:schemeClr val="accent1">
                                <a:lumMod val="75000"/>
                              </a:schemeClr>
                            </a:solidFill>
                          </wpg:grpSpPr>
                          <wps:wsp>
                            <wps:cNvPr id="625" name="Freeform 35"/>
                            <wps:cNvSpPr>
                              <a:spLocks noEditPoints="1"/>
                            </wps:cNvSpPr>
                            <wps:spPr bwMode="auto">
                              <a:xfrm>
                                <a:off x="325755" y="369714"/>
                                <a:ext cx="96558" cy="102115"/>
                              </a:xfrm>
                              <a:custGeom>
                                <a:avLst/>
                                <a:gdLst>
                                  <a:gd name="T0" fmla="*/ 3 w 73"/>
                                  <a:gd name="T1" fmla="*/ 23 h 77"/>
                                  <a:gd name="T2" fmla="*/ 11 w 73"/>
                                  <a:gd name="T3" fmla="*/ 11 h 77"/>
                                  <a:gd name="T4" fmla="*/ 23 w 73"/>
                                  <a:gd name="T5" fmla="*/ 3 h 77"/>
                                  <a:gd name="T6" fmla="*/ 39 w 73"/>
                                  <a:gd name="T7" fmla="*/ 0 h 77"/>
                                  <a:gd name="T8" fmla="*/ 54 w 73"/>
                                  <a:gd name="T9" fmla="*/ 3 h 77"/>
                                  <a:gd name="T10" fmla="*/ 64 w 73"/>
                                  <a:gd name="T11" fmla="*/ 10 h 77"/>
                                  <a:gd name="T12" fmla="*/ 71 w 73"/>
                                  <a:gd name="T13" fmla="*/ 21 h 77"/>
                                  <a:gd name="T14" fmla="*/ 73 w 73"/>
                                  <a:gd name="T15" fmla="*/ 36 h 77"/>
                                  <a:gd name="T16" fmla="*/ 73 w 73"/>
                                  <a:gd name="T17" fmla="*/ 38 h 77"/>
                                  <a:gd name="T18" fmla="*/ 73 w 73"/>
                                  <a:gd name="T19" fmla="*/ 40 h 77"/>
                                  <a:gd name="T20" fmla="*/ 73 w 73"/>
                                  <a:gd name="T21" fmla="*/ 43 h 77"/>
                                  <a:gd name="T22" fmla="*/ 26 w 73"/>
                                  <a:gd name="T23" fmla="*/ 43 h 77"/>
                                  <a:gd name="T24" fmla="*/ 28 w 73"/>
                                  <a:gd name="T25" fmla="*/ 49 h 77"/>
                                  <a:gd name="T26" fmla="*/ 32 w 73"/>
                                  <a:gd name="T27" fmla="*/ 53 h 77"/>
                                  <a:gd name="T28" fmla="*/ 37 w 73"/>
                                  <a:gd name="T29" fmla="*/ 56 h 77"/>
                                  <a:gd name="T30" fmla="*/ 43 w 73"/>
                                  <a:gd name="T31" fmla="*/ 57 h 77"/>
                                  <a:gd name="T32" fmla="*/ 51 w 73"/>
                                  <a:gd name="T33" fmla="*/ 56 h 77"/>
                                  <a:gd name="T34" fmla="*/ 57 w 73"/>
                                  <a:gd name="T35" fmla="*/ 53 h 77"/>
                                  <a:gd name="T36" fmla="*/ 64 w 73"/>
                                  <a:gd name="T37" fmla="*/ 49 h 77"/>
                                  <a:gd name="T38" fmla="*/ 73 w 73"/>
                                  <a:gd name="T39" fmla="*/ 67 h 77"/>
                                  <a:gd name="T40" fmla="*/ 64 w 73"/>
                                  <a:gd name="T41" fmla="*/ 72 h 77"/>
                                  <a:gd name="T42" fmla="*/ 54 w 73"/>
                                  <a:gd name="T43" fmla="*/ 76 h 77"/>
                                  <a:gd name="T44" fmla="*/ 41 w 73"/>
                                  <a:gd name="T45" fmla="*/ 77 h 77"/>
                                  <a:gd name="T46" fmla="*/ 24 w 73"/>
                                  <a:gd name="T47" fmla="*/ 74 h 77"/>
                                  <a:gd name="T48" fmla="*/ 11 w 73"/>
                                  <a:gd name="T49" fmla="*/ 65 h 77"/>
                                  <a:gd name="T50" fmla="*/ 3 w 73"/>
                                  <a:gd name="T51" fmla="*/ 53 h 77"/>
                                  <a:gd name="T52" fmla="*/ 0 w 73"/>
                                  <a:gd name="T53" fmla="*/ 39 h 77"/>
                                  <a:gd name="T54" fmla="*/ 3 w 73"/>
                                  <a:gd name="T55" fmla="*/ 23 h 77"/>
                                  <a:gd name="T56" fmla="*/ 47 w 73"/>
                                  <a:gd name="T57" fmla="*/ 25 h 77"/>
                                  <a:gd name="T58" fmla="*/ 45 w 73"/>
                                  <a:gd name="T59" fmla="*/ 22 h 77"/>
                                  <a:gd name="T60" fmla="*/ 42 w 73"/>
                                  <a:gd name="T61" fmla="*/ 19 h 77"/>
                                  <a:gd name="T62" fmla="*/ 38 w 73"/>
                                  <a:gd name="T63" fmla="*/ 19 h 77"/>
                                  <a:gd name="T64" fmla="*/ 34 w 73"/>
                                  <a:gd name="T65" fmla="*/ 19 h 77"/>
                                  <a:gd name="T66" fmla="*/ 30 w 73"/>
                                  <a:gd name="T67" fmla="*/ 22 h 77"/>
                                  <a:gd name="T68" fmla="*/ 28 w 73"/>
                                  <a:gd name="T69" fmla="*/ 25 h 77"/>
                                  <a:gd name="T70" fmla="*/ 26 w 73"/>
                                  <a:gd name="T71" fmla="*/ 29 h 77"/>
                                  <a:gd name="T72" fmla="*/ 48 w 73"/>
                                  <a:gd name="T73" fmla="*/ 29 h 77"/>
                                  <a:gd name="T74" fmla="*/ 47 w 73"/>
                                  <a:gd name="T75" fmla="*/ 25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3" h="77">
                                    <a:moveTo>
                                      <a:pt x="3" y="23"/>
                                    </a:moveTo>
                                    <a:cubicBezTo>
                                      <a:pt x="5" y="19"/>
                                      <a:pt x="7" y="15"/>
                                      <a:pt x="11" y="11"/>
                                    </a:cubicBezTo>
                                    <a:cubicBezTo>
                                      <a:pt x="14" y="8"/>
                                      <a:pt x="18" y="5"/>
                                      <a:pt x="23" y="3"/>
                                    </a:cubicBezTo>
                                    <a:cubicBezTo>
                                      <a:pt x="28" y="1"/>
                                      <a:pt x="33" y="0"/>
                                      <a:pt x="39" y="0"/>
                                    </a:cubicBezTo>
                                    <a:cubicBezTo>
                                      <a:pt x="44" y="0"/>
                                      <a:pt x="49" y="1"/>
                                      <a:pt x="54" y="3"/>
                                    </a:cubicBezTo>
                                    <a:cubicBezTo>
                                      <a:pt x="58" y="4"/>
                                      <a:pt x="61" y="7"/>
                                      <a:pt x="64" y="10"/>
                                    </a:cubicBezTo>
                                    <a:cubicBezTo>
                                      <a:pt x="67" y="13"/>
                                      <a:pt x="69" y="17"/>
                                      <a:pt x="71" y="21"/>
                                    </a:cubicBezTo>
                                    <a:cubicBezTo>
                                      <a:pt x="72" y="26"/>
                                      <a:pt x="73" y="31"/>
                                      <a:pt x="73" y="36"/>
                                    </a:cubicBezTo>
                                    <a:cubicBezTo>
                                      <a:pt x="73" y="36"/>
                                      <a:pt x="73" y="37"/>
                                      <a:pt x="73" y="38"/>
                                    </a:cubicBezTo>
                                    <a:cubicBezTo>
                                      <a:pt x="73" y="39"/>
                                      <a:pt x="73" y="40"/>
                                      <a:pt x="73" y="40"/>
                                    </a:cubicBezTo>
                                    <a:cubicBezTo>
                                      <a:pt x="73" y="41"/>
                                      <a:pt x="73" y="42"/>
                                      <a:pt x="73" y="43"/>
                                    </a:cubicBezTo>
                                    <a:cubicBezTo>
                                      <a:pt x="26" y="43"/>
                                      <a:pt x="26" y="43"/>
                                      <a:pt x="26" y="43"/>
                                    </a:cubicBezTo>
                                    <a:cubicBezTo>
                                      <a:pt x="26" y="46"/>
                                      <a:pt x="27" y="48"/>
                                      <a:pt x="28" y="49"/>
                                    </a:cubicBezTo>
                                    <a:cubicBezTo>
                                      <a:pt x="29" y="51"/>
                                      <a:pt x="31" y="52"/>
                                      <a:pt x="32" y="53"/>
                                    </a:cubicBezTo>
                                    <a:cubicBezTo>
                                      <a:pt x="34" y="55"/>
                                      <a:pt x="35" y="55"/>
                                      <a:pt x="37" y="56"/>
                                    </a:cubicBezTo>
                                    <a:cubicBezTo>
                                      <a:pt x="39" y="56"/>
                                      <a:pt x="41" y="57"/>
                                      <a:pt x="43" y="57"/>
                                    </a:cubicBezTo>
                                    <a:cubicBezTo>
                                      <a:pt x="46" y="57"/>
                                      <a:pt x="48" y="56"/>
                                      <a:pt x="51" y="56"/>
                                    </a:cubicBezTo>
                                    <a:cubicBezTo>
                                      <a:pt x="53" y="55"/>
                                      <a:pt x="55" y="54"/>
                                      <a:pt x="57" y="53"/>
                                    </a:cubicBezTo>
                                    <a:cubicBezTo>
                                      <a:pt x="60" y="52"/>
                                      <a:pt x="62" y="51"/>
                                      <a:pt x="64" y="49"/>
                                    </a:cubicBezTo>
                                    <a:cubicBezTo>
                                      <a:pt x="73" y="67"/>
                                      <a:pt x="73" y="67"/>
                                      <a:pt x="73" y="67"/>
                                    </a:cubicBezTo>
                                    <a:cubicBezTo>
                                      <a:pt x="70" y="69"/>
                                      <a:pt x="68" y="70"/>
                                      <a:pt x="64" y="72"/>
                                    </a:cubicBezTo>
                                    <a:cubicBezTo>
                                      <a:pt x="62" y="73"/>
                                      <a:pt x="58" y="75"/>
                                      <a:pt x="54" y="76"/>
                                    </a:cubicBezTo>
                                    <a:cubicBezTo>
                                      <a:pt x="51" y="77"/>
                                      <a:pt x="46" y="77"/>
                                      <a:pt x="41" y="77"/>
                                    </a:cubicBezTo>
                                    <a:cubicBezTo>
                                      <a:pt x="35" y="77"/>
                                      <a:pt x="29" y="76"/>
                                      <a:pt x="24" y="74"/>
                                    </a:cubicBezTo>
                                    <a:cubicBezTo>
                                      <a:pt x="18" y="72"/>
                                      <a:pt x="14" y="69"/>
                                      <a:pt x="11" y="65"/>
                                    </a:cubicBezTo>
                                    <a:cubicBezTo>
                                      <a:pt x="7" y="62"/>
                                      <a:pt x="5" y="58"/>
                                      <a:pt x="3" y="53"/>
                                    </a:cubicBezTo>
                                    <a:cubicBezTo>
                                      <a:pt x="1" y="48"/>
                                      <a:pt x="0" y="43"/>
                                      <a:pt x="0" y="39"/>
                                    </a:cubicBezTo>
                                    <a:cubicBezTo>
                                      <a:pt x="0" y="33"/>
                                      <a:pt x="1" y="28"/>
                                      <a:pt x="3" y="23"/>
                                    </a:cubicBezTo>
                                    <a:close/>
                                    <a:moveTo>
                                      <a:pt x="47" y="25"/>
                                    </a:moveTo>
                                    <a:cubicBezTo>
                                      <a:pt x="47" y="24"/>
                                      <a:pt x="46" y="23"/>
                                      <a:pt x="45" y="22"/>
                                    </a:cubicBezTo>
                                    <a:cubicBezTo>
                                      <a:pt x="45" y="21"/>
                                      <a:pt x="44" y="20"/>
                                      <a:pt x="42" y="19"/>
                                    </a:cubicBezTo>
                                    <a:cubicBezTo>
                                      <a:pt x="41" y="19"/>
                                      <a:pt x="40" y="19"/>
                                      <a:pt x="38" y="19"/>
                                    </a:cubicBezTo>
                                    <a:cubicBezTo>
                                      <a:pt x="37" y="19"/>
                                      <a:pt x="35" y="19"/>
                                      <a:pt x="34" y="19"/>
                                    </a:cubicBezTo>
                                    <a:cubicBezTo>
                                      <a:pt x="32" y="20"/>
                                      <a:pt x="31" y="21"/>
                                      <a:pt x="30" y="22"/>
                                    </a:cubicBezTo>
                                    <a:cubicBezTo>
                                      <a:pt x="29" y="23"/>
                                      <a:pt x="28" y="24"/>
                                      <a:pt x="28" y="25"/>
                                    </a:cubicBezTo>
                                    <a:cubicBezTo>
                                      <a:pt x="27" y="26"/>
                                      <a:pt x="27" y="28"/>
                                      <a:pt x="26" y="29"/>
                                    </a:cubicBezTo>
                                    <a:cubicBezTo>
                                      <a:pt x="48" y="29"/>
                                      <a:pt x="48" y="29"/>
                                      <a:pt x="48" y="29"/>
                                    </a:cubicBezTo>
                                    <a:cubicBezTo>
                                      <a:pt x="48" y="28"/>
                                      <a:pt x="48" y="26"/>
                                      <a:pt x="47" y="2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112542" tIns="56271" rIns="112542" bIns="56271" numCol="1" anchor="t" anchorCtr="0" compatLnSpc="1">
                              <a:prstTxWarp prst="textNoShape">
                                <a:avLst/>
                              </a:prstTxWarp>
                            </wps:bodyPr>
                          </wps:wsp>
                          <wps:wsp>
                            <wps:cNvPr id="626" name="Rectangle 626"/>
                            <wps:cNvSpPr>
                              <a:spLocks noChangeArrowheads="1"/>
                            </wps:cNvSpPr>
                            <wps:spPr bwMode="auto">
                              <a:xfrm>
                                <a:off x="430769" y="406183"/>
                                <a:ext cx="59741" cy="2917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112542" tIns="56271" rIns="112542" bIns="56271" numCol="1" anchor="t" anchorCtr="0" compatLnSpc="1">
                              <a:prstTxWarp prst="textNoShape">
                                <a:avLst/>
                              </a:prstTxWarp>
                            </wps:bodyPr>
                          </wps:wsp>
                          <wps:wsp>
                            <wps:cNvPr id="627" name="Freeform 39"/>
                            <wps:cNvSpPr>
                              <a:spLocks noEditPoints="1"/>
                            </wps:cNvSpPr>
                            <wps:spPr bwMode="auto">
                              <a:xfrm>
                                <a:off x="499403" y="333591"/>
                                <a:ext cx="33344" cy="136848"/>
                              </a:xfrm>
                              <a:custGeom>
                                <a:avLst/>
                                <a:gdLst>
                                  <a:gd name="T0" fmla="*/ 48 w 48"/>
                                  <a:gd name="T1" fmla="*/ 54 h 197"/>
                                  <a:gd name="T2" fmla="*/ 48 w 48"/>
                                  <a:gd name="T3" fmla="*/ 197 h 197"/>
                                  <a:gd name="T4" fmla="*/ 0 w 48"/>
                                  <a:gd name="T5" fmla="*/ 197 h 197"/>
                                  <a:gd name="T6" fmla="*/ 0 w 48"/>
                                  <a:gd name="T7" fmla="*/ 54 h 197"/>
                                  <a:gd name="T8" fmla="*/ 48 w 48"/>
                                  <a:gd name="T9" fmla="*/ 54 h 197"/>
                                  <a:gd name="T10" fmla="*/ 48 w 48"/>
                                  <a:gd name="T11" fmla="*/ 0 h 197"/>
                                  <a:gd name="T12" fmla="*/ 48 w 48"/>
                                  <a:gd name="T13" fmla="*/ 37 h 197"/>
                                  <a:gd name="T14" fmla="*/ 2 w 48"/>
                                  <a:gd name="T15" fmla="*/ 37 h 197"/>
                                  <a:gd name="T16" fmla="*/ 2 w 48"/>
                                  <a:gd name="T17" fmla="*/ 0 h 197"/>
                                  <a:gd name="T18" fmla="*/ 48 w 48"/>
                                  <a:gd name="T19" fmla="*/ 0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 h="197">
                                    <a:moveTo>
                                      <a:pt x="48" y="54"/>
                                    </a:moveTo>
                                    <a:lnTo>
                                      <a:pt x="48" y="197"/>
                                    </a:lnTo>
                                    <a:lnTo>
                                      <a:pt x="0" y="197"/>
                                    </a:lnTo>
                                    <a:lnTo>
                                      <a:pt x="0" y="54"/>
                                    </a:lnTo>
                                    <a:lnTo>
                                      <a:pt x="48" y="54"/>
                                    </a:lnTo>
                                    <a:close/>
                                    <a:moveTo>
                                      <a:pt x="48" y="0"/>
                                    </a:moveTo>
                                    <a:lnTo>
                                      <a:pt x="48" y="37"/>
                                    </a:lnTo>
                                    <a:lnTo>
                                      <a:pt x="2" y="37"/>
                                    </a:lnTo>
                                    <a:lnTo>
                                      <a:pt x="2" y="0"/>
                                    </a:lnTo>
                                    <a:lnTo>
                                      <a:pt x="48"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112542" tIns="56271" rIns="112542" bIns="56271" numCol="1" anchor="t" anchorCtr="0" compatLnSpc="1">
                              <a:prstTxWarp prst="textNoShape">
                                <a:avLst/>
                              </a:prstTxWarp>
                            </wps:bodyPr>
                          </wps:wsp>
                          <wps:wsp>
                            <wps:cNvPr id="628" name="Freeform 44"/>
                            <wps:cNvSpPr>
                              <a:spLocks/>
                            </wps:cNvSpPr>
                            <wps:spPr bwMode="auto">
                              <a:xfrm>
                                <a:off x="550323" y="369714"/>
                                <a:ext cx="97252" cy="100725"/>
                              </a:xfrm>
                              <a:custGeom>
                                <a:avLst/>
                                <a:gdLst>
                                  <a:gd name="T0" fmla="*/ 24 w 74"/>
                                  <a:gd name="T1" fmla="*/ 1 h 76"/>
                                  <a:gd name="T2" fmla="*/ 24 w 74"/>
                                  <a:gd name="T3" fmla="*/ 8 h 76"/>
                                  <a:gd name="T4" fmla="*/ 24 w 74"/>
                                  <a:gd name="T5" fmla="*/ 10 h 76"/>
                                  <a:gd name="T6" fmla="*/ 24 w 74"/>
                                  <a:gd name="T7" fmla="*/ 11 h 76"/>
                                  <a:gd name="T8" fmla="*/ 24 w 74"/>
                                  <a:gd name="T9" fmla="*/ 13 h 76"/>
                                  <a:gd name="T10" fmla="*/ 24 w 74"/>
                                  <a:gd name="T11" fmla="*/ 13 h 76"/>
                                  <a:gd name="T12" fmla="*/ 27 w 74"/>
                                  <a:gd name="T13" fmla="*/ 8 h 76"/>
                                  <a:gd name="T14" fmla="*/ 32 w 74"/>
                                  <a:gd name="T15" fmla="*/ 4 h 76"/>
                                  <a:gd name="T16" fmla="*/ 39 w 74"/>
                                  <a:gd name="T17" fmla="*/ 1 h 76"/>
                                  <a:gd name="T18" fmla="*/ 48 w 74"/>
                                  <a:gd name="T19" fmla="*/ 0 h 76"/>
                                  <a:gd name="T20" fmla="*/ 58 w 74"/>
                                  <a:gd name="T21" fmla="*/ 1 h 76"/>
                                  <a:gd name="T22" fmla="*/ 66 w 74"/>
                                  <a:gd name="T23" fmla="*/ 6 h 76"/>
                                  <a:gd name="T24" fmla="*/ 72 w 74"/>
                                  <a:gd name="T25" fmla="*/ 14 h 76"/>
                                  <a:gd name="T26" fmla="*/ 74 w 74"/>
                                  <a:gd name="T27" fmla="*/ 28 h 76"/>
                                  <a:gd name="T28" fmla="*/ 74 w 74"/>
                                  <a:gd name="T29" fmla="*/ 76 h 76"/>
                                  <a:gd name="T30" fmla="*/ 49 w 74"/>
                                  <a:gd name="T31" fmla="*/ 76 h 76"/>
                                  <a:gd name="T32" fmla="*/ 49 w 74"/>
                                  <a:gd name="T33" fmla="*/ 32 h 76"/>
                                  <a:gd name="T34" fmla="*/ 47 w 74"/>
                                  <a:gd name="T35" fmla="*/ 25 h 76"/>
                                  <a:gd name="T36" fmla="*/ 41 w 74"/>
                                  <a:gd name="T37" fmla="*/ 22 h 76"/>
                                  <a:gd name="T38" fmla="*/ 36 w 74"/>
                                  <a:gd name="T39" fmla="*/ 23 h 76"/>
                                  <a:gd name="T40" fmla="*/ 32 w 74"/>
                                  <a:gd name="T41" fmla="*/ 25 h 76"/>
                                  <a:gd name="T42" fmla="*/ 29 w 74"/>
                                  <a:gd name="T43" fmla="*/ 29 h 76"/>
                                  <a:gd name="T44" fmla="*/ 26 w 74"/>
                                  <a:gd name="T45" fmla="*/ 33 h 76"/>
                                  <a:gd name="T46" fmla="*/ 25 w 74"/>
                                  <a:gd name="T47" fmla="*/ 43 h 76"/>
                                  <a:gd name="T48" fmla="*/ 25 w 74"/>
                                  <a:gd name="T49" fmla="*/ 76 h 76"/>
                                  <a:gd name="T50" fmla="*/ 0 w 74"/>
                                  <a:gd name="T51" fmla="*/ 76 h 76"/>
                                  <a:gd name="T52" fmla="*/ 0 w 74"/>
                                  <a:gd name="T53" fmla="*/ 1 h 76"/>
                                  <a:gd name="T54" fmla="*/ 24 w 74"/>
                                  <a:gd name="T55" fmla="*/ 1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4" h="76">
                                    <a:moveTo>
                                      <a:pt x="24" y="1"/>
                                    </a:moveTo>
                                    <a:cubicBezTo>
                                      <a:pt x="24" y="8"/>
                                      <a:pt x="24" y="8"/>
                                      <a:pt x="24" y="8"/>
                                    </a:cubicBezTo>
                                    <a:cubicBezTo>
                                      <a:pt x="24" y="9"/>
                                      <a:pt x="24" y="9"/>
                                      <a:pt x="24" y="10"/>
                                    </a:cubicBezTo>
                                    <a:cubicBezTo>
                                      <a:pt x="24" y="10"/>
                                      <a:pt x="24" y="11"/>
                                      <a:pt x="24" y="11"/>
                                    </a:cubicBezTo>
                                    <a:cubicBezTo>
                                      <a:pt x="24" y="12"/>
                                      <a:pt x="24" y="12"/>
                                      <a:pt x="24" y="13"/>
                                    </a:cubicBezTo>
                                    <a:cubicBezTo>
                                      <a:pt x="24" y="13"/>
                                      <a:pt x="24" y="13"/>
                                      <a:pt x="24" y="13"/>
                                    </a:cubicBezTo>
                                    <a:cubicBezTo>
                                      <a:pt x="25" y="11"/>
                                      <a:pt x="26" y="10"/>
                                      <a:pt x="27" y="8"/>
                                    </a:cubicBezTo>
                                    <a:cubicBezTo>
                                      <a:pt x="29" y="7"/>
                                      <a:pt x="30" y="5"/>
                                      <a:pt x="32" y="4"/>
                                    </a:cubicBezTo>
                                    <a:cubicBezTo>
                                      <a:pt x="34" y="3"/>
                                      <a:pt x="36" y="2"/>
                                      <a:pt x="39" y="1"/>
                                    </a:cubicBezTo>
                                    <a:cubicBezTo>
                                      <a:pt x="41" y="0"/>
                                      <a:pt x="44" y="0"/>
                                      <a:pt x="48" y="0"/>
                                    </a:cubicBezTo>
                                    <a:cubicBezTo>
                                      <a:pt x="51" y="0"/>
                                      <a:pt x="55" y="0"/>
                                      <a:pt x="58" y="1"/>
                                    </a:cubicBezTo>
                                    <a:cubicBezTo>
                                      <a:pt x="61" y="2"/>
                                      <a:pt x="64" y="4"/>
                                      <a:pt x="66" y="6"/>
                                    </a:cubicBezTo>
                                    <a:cubicBezTo>
                                      <a:pt x="69" y="8"/>
                                      <a:pt x="71" y="11"/>
                                      <a:pt x="72" y="14"/>
                                    </a:cubicBezTo>
                                    <a:cubicBezTo>
                                      <a:pt x="74" y="18"/>
                                      <a:pt x="74" y="22"/>
                                      <a:pt x="74" y="28"/>
                                    </a:cubicBezTo>
                                    <a:cubicBezTo>
                                      <a:pt x="74" y="76"/>
                                      <a:pt x="74" y="76"/>
                                      <a:pt x="74" y="76"/>
                                    </a:cubicBezTo>
                                    <a:cubicBezTo>
                                      <a:pt x="49" y="76"/>
                                      <a:pt x="49" y="76"/>
                                      <a:pt x="49" y="76"/>
                                    </a:cubicBezTo>
                                    <a:cubicBezTo>
                                      <a:pt x="49" y="32"/>
                                      <a:pt x="49" y="32"/>
                                      <a:pt x="49" y="32"/>
                                    </a:cubicBezTo>
                                    <a:cubicBezTo>
                                      <a:pt x="49" y="29"/>
                                      <a:pt x="49" y="26"/>
                                      <a:pt x="47" y="25"/>
                                    </a:cubicBezTo>
                                    <a:cubicBezTo>
                                      <a:pt x="46" y="23"/>
                                      <a:pt x="44" y="22"/>
                                      <a:pt x="41" y="22"/>
                                    </a:cubicBezTo>
                                    <a:cubicBezTo>
                                      <a:pt x="39" y="22"/>
                                      <a:pt x="37" y="23"/>
                                      <a:pt x="36" y="23"/>
                                    </a:cubicBezTo>
                                    <a:cubicBezTo>
                                      <a:pt x="34" y="24"/>
                                      <a:pt x="33" y="24"/>
                                      <a:pt x="32" y="25"/>
                                    </a:cubicBezTo>
                                    <a:cubicBezTo>
                                      <a:pt x="30" y="26"/>
                                      <a:pt x="29" y="27"/>
                                      <a:pt x="29" y="29"/>
                                    </a:cubicBezTo>
                                    <a:cubicBezTo>
                                      <a:pt x="28" y="30"/>
                                      <a:pt x="27" y="31"/>
                                      <a:pt x="26" y="33"/>
                                    </a:cubicBezTo>
                                    <a:cubicBezTo>
                                      <a:pt x="25" y="36"/>
                                      <a:pt x="25" y="39"/>
                                      <a:pt x="25" y="43"/>
                                    </a:cubicBezTo>
                                    <a:cubicBezTo>
                                      <a:pt x="25" y="76"/>
                                      <a:pt x="25" y="76"/>
                                      <a:pt x="25" y="76"/>
                                    </a:cubicBezTo>
                                    <a:cubicBezTo>
                                      <a:pt x="0" y="76"/>
                                      <a:pt x="0" y="76"/>
                                      <a:pt x="0" y="76"/>
                                    </a:cubicBezTo>
                                    <a:cubicBezTo>
                                      <a:pt x="0" y="1"/>
                                      <a:pt x="0" y="1"/>
                                      <a:pt x="0" y="1"/>
                                    </a:cubicBezTo>
                                    <a:lnTo>
                                      <a:pt x="24" y="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112542" tIns="56271" rIns="112542" bIns="56271" numCol="1" anchor="t" anchorCtr="0" compatLnSpc="1">
                              <a:prstTxWarp prst="textNoShape">
                                <a:avLst/>
                              </a:prstTxWarp>
                            </wps:bodyPr>
                          </wps:wsp>
                          <wps:wsp>
                            <wps:cNvPr id="629" name="Freeform 52"/>
                            <wps:cNvSpPr>
                              <a:spLocks/>
                            </wps:cNvSpPr>
                            <wps:spPr bwMode="auto">
                              <a:xfrm>
                                <a:off x="651735" y="371103"/>
                                <a:ext cx="106977" cy="99336"/>
                              </a:xfrm>
                              <a:custGeom>
                                <a:avLst/>
                                <a:gdLst>
                                  <a:gd name="T0" fmla="*/ 26 w 81"/>
                                  <a:gd name="T1" fmla="*/ 0 h 75"/>
                                  <a:gd name="T2" fmla="*/ 38 w 81"/>
                                  <a:gd name="T3" fmla="*/ 40 h 75"/>
                                  <a:gd name="T4" fmla="*/ 39 w 81"/>
                                  <a:gd name="T5" fmla="*/ 44 h 75"/>
                                  <a:gd name="T6" fmla="*/ 40 w 81"/>
                                  <a:gd name="T7" fmla="*/ 48 h 75"/>
                                  <a:gd name="T8" fmla="*/ 41 w 81"/>
                                  <a:gd name="T9" fmla="*/ 53 h 75"/>
                                  <a:gd name="T10" fmla="*/ 41 w 81"/>
                                  <a:gd name="T11" fmla="*/ 53 h 75"/>
                                  <a:gd name="T12" fmla="*/ 42 w 81"/>
                                  <a:gd name="T13" fmla="*/ 48 h 75"/>
                                  <a:gd name="T14" fmla="*/ 42 w 81"/>
                                  <a:gd name="T15" fmla="*/ 44 h 75"/>
                                  <a:gd name="T16" fmla="*/ 44 w 81"/>
                                  <a:gd name="T17" fmla="*/ 40 h 75"/>
                                  <a:gd name="T18" fmla="*/ 55 w 81"/>
                                  <a:gd name="T19" fmla="*/ 0 h 75"/>
                                  <a:gd name="T20" fmla="*/ 81 w 81"/>
                                  <a:gd name="T21" fmla="*/ 0 h 75"/>
                                  <a:gd name="T22" fmla="*/ 56 w 81"/>
                                  <a:gd name="T23" fmla="*/ 75 h 75"/>
                                  <a:gd name="T24" fmla="*/ 26 w 81"/>
                                  <a:gd name="T25" fmla="*/ 75 h 75"/>
                                  <a:gd name="T26" fmla="*/ 0 w 81"/>
                                  <a:gd name="T27" fmla="*/ 0 h 75"/>
                                  <a:gd name="T28" fmla="*/ 26 w 81"/>
                                  <a:gd name="T29"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1" h="75">
                                    <a:moveTo>
                                      <a:pt x="26" y="0"/>
                                    </a:moveTo>
                                    <a:cubicBezTo>
                                      <a:pt x="38" y="40"/>
                                      <a:pt x="38" y="40"/>
                                      <a:pt x="38" y="40"/>
                                    </a:cubicBezTo>
                                    <a:cubicBezTo>
                                      <a:pt x="38" y="41"/>
                                      <a:pt x="39" y="43"/>
                                      <a:pt x="39" y="44"/>
                                    </a:cubicBezTo>
                                    <a:cubicBezTo>
                                      <a:pt x="39" y="45"/>
                                      <a:pt x="39" y="47"/>
                                      <a:pt x="40" y="48"/>
                                    </a:cubicBezTo>
                                    <a:cubicBezTo>
                                      <a:pt x="41" y="53"/>
                                      <a:pt x="41" y="53"/>
                                      <a:pt x="41" y="53"/>
                                    </a:cubicBezTo>
                                    <a:cubicBezTo>
                                      <a:pt x="41" y="53"/>
                                      <a:pt x="41" y="53"/>
                                      <a:pt x="41" y="53"/>
                                    </a:cubicBezTo>
                                    <a:cubicBezTo>
                                      <a:pt x="41" y="51"/>
                                      <a:pt x="41" y="50"/>
                                      <a:pt x="42" y="48"/>
                                    </a:cubicBezTo>
                                    <a:cubicBezTo>
                                      <a:pt x="42" y="47"/>
                                      <a:pt x="42" y="46"/>
                                      <a:pt x="42" y="44"/>
                                    </a:cubicBezTo>
                                    <a:cubicBezTo>
                                      <a:pt x="43" y="43"/>
                                      <a:pt x="43" y="41"/>
                                      <a:pt x="44" y="40"/>
                                    </a:cubicBezTo>
                                    <a:cubicBezTo>
                                      <a:pt x="55" y="0"/>
                                      <a:pt x="55" y="0"/>
                                      <a:pt x="55" y="0"/>
                                    </a:cubicBezTo>
                                    <a:cubicBezTo>
                                      <a:pt x="81" y="0"/>
                                      <a:pt x="81" y="0"/>
                                      <a:pt x="81" y="0"/>
                                    </a:cubicBezTo>
                                    <a:cubicBezTo>
                                      <a:pt x="56" y="75"/>
                                      <a:pt x="56" y="75"/>
                                      <a:pt x="56" y="75"/>
                                    </a:cubicBezTo>
                                    <a:cubicBezTo>
                                      <a:pt x="26" y="75"/>
                                      <a:pt x="26" y="75"/>
                                      <a:pt x="26" y="75"/>
                                    </a:cubicBezTo>
                                    <a:cubicBezTo>
                                      <a:pt x="0" y="0"/>
                                      <a:pt x="0" y="0"/>
                                      <a:pt x="0" y="0"/>
                                    </a:cubicBezTo>
                                    <a:lnTo>
                                      <a:pt x="26"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112542" tIns="56271" rIns="112542" bIns="56271" numCol="1" anchor="t" anchorCtr="0" compatLnSpc="1">
                              <a:prstTxWarp prst="textNoShape">
                                <a:avLst/>
                              </a:prstTxWarp>
                            </wps:bodyPr>
                          </wps:wsp>
                        </wpg:grpSp>
                        <wps:wsp>
                          <wps:cNvPr id="630" name="Isosceles Triangle 630"/>
                          <wps:cNvSpPr/>
                          <wps:spPr>
                            <a:xfrm rot="2700000">
                              <a:off x="492630" y="240765"/>
                              <a:ext cx="123776" cy="103273"/>
                            </a:xfrm>
                            <a:prstGeom prst="triangle">
                              <a:avLst/>
                            </a:prstGeom>
                            <a:solidFill>
                              <a:schemeClr val="bg1">
                                <a:lumMod val="50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631" name="Freeform 10042"/>
                          <wps:cNvSpPr>
                            <a:spLocks noEditPoints="1"/>
                          </wps:cNvSpPr>
                          <wps:spPr bwMode="auto">
                            <a:xfrm>
                              <a:off x="470029" y="196610"/>
                              <a:ext cx="163382" cy="162777"/>
                            </a:xfrm>
                            <a:custGeom>
                              <a:avLst/>
                              <a:gdLst>
                                <a:gd name="T0" fmla="*/ 297 w 594"/>
                                <a:gd name="T1" fmla="*/ 0 h 595"/>
                                <a:gd name="T2" fmla="*/ 0 w 594"/>
                                <a:gd name="T3" fmla="*/ 298 h 595"/>
                                <a:gd name="T4" fmla="*/ 297 w 594"/>
                                <a:gd name="T5" fmla="*/ 595 h 595"/>
                                <a:gd name="T6" fmla="*/ 594 w 594"/>
                                <a:gd name="T7" fmla="*/ 298 h 595"/>
                                <a:gd name="T8" fmla="*/ 297 w 594"/>
                                <a:gd name="T9" fmla="*/ 0 h 595"/>
                                <a:gd name="T10" fmla="*/ 451 w 594"/>
                                <a:gd name="T11" fmla="*/ 249 h 595"/>
                                <a:gd name="T12" fmla="*/ 276 w 594"/>
                                <a:gd name="T13" fmla="*/ 414 h 595"/>
                                <a:gd name="T14" fmla="*/ 251 w 594"/>
                                <a:gd name="T15" fmla="*/ 424 h 595"/>
                                <a:gd name="T16" fmla="*/ 225 w 594"/>
                                <a:gd name="T17" fmla="*/ 414 h 595"/>
                                <a:gd name="T18" fmla="*/ 161 w 594"/>
                                <a:gd name="T19" fmla="*/ 353 h 595"/>
                                <a:gd name="T20" fmla="*/ 159 w 594"/>
                                <a:gd name="T21" fmla="*/ 301 h 595"/>
                                <a:gd name="T22" fmla="*/ 212 w 594"/>
                                <a:gd name="T23" fmla="*/ 299 h 595"/>
                                <a:gd name="T24" fmla="*/ 251 w 594"/>
                                <a:gd name="T25" fmla="*/ 336 h 595"/>
                                <a:gd name="T26" fmla="*/ 400 w 594"/>
                                <a:gd name="T27" fmla="*/ 195 h 595"/>
                                <a:gd name="T28" fmla="*/ 453 w 594"/>
                                <a:gd name="T29" fmla="*/ 197 h 595"/>
                                <a:gd name="T30" fmla="*/ 451 w 594"/>
                                <a:gd name="T31" fmla="*/ 249 h 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4" h="595">
                                  <a:moveTo>
                                    <a:pt x="297" y="0"/>
                                  </a:moveTo>
                                  <a:cubicBezTo>
                                    <a:pt x="133" y="0"/>
                                    <a:pt x="0" y="134"/>
                                    <a:pt x="0" y="298"/>
                                  </a:cubicBezTo>
                                  <a:cubicBezTo>
                                    <a:pt x="0" y="462"/>
                                    <a:pt x="133" y="595"/>
                                    <a:pt x="297" y="595"/>
                                  </a:cubicBezTo>
                                  <a:cubicBezTo>
                                    <a:pt x="461" y="595"/>
                                    <a:pt x="594" y="462"/>
                                    <a:pt x="594" y="298"/>
                                  </a:cubicBezTo>
                                  <a:cubicBezTo>
                                    <a:pt x="594" y="134"/>
                                    <a:pt x="461" y="0"/>
                                    <a:pt x="297" y="0"/>
                                  </a:cubicBezTo>
                                  <a:close/>
                                  <a:moveTo>
                                    <a:pt x="451" y="249"/>
                                  </a:moveTo>
                                  <a:cubicBezTo>
                                    <a:pt x="276" y="414"/>
                                    <a:pt x="276" y="414"/>
                                    <a:pt x="276" y="414"/>
                                  </a:cubicBezTo>
                                  <a:cubicBezTo>
                                    <a:pt x="269" y="421"/>
                                    <a:pt x="260" y="424"/>
                                    <a:pt x="251" y="424"/>
                                  </a:cubicBezTo>
                                  <a:cubicBezTo>
                                    <a:pt x="242" y="424"/>
                                    <a:pt x="232" y="421"/>
                                    <a:pt x="225" y="414"/>
                                  </a:cubicBezTo>
                                  <a:cubicBezTo>
                                    <a:pt x="161" y="353"/>
                                    <a:pt x="161" y="353"/>
                                    <a:pt x="161" y="353"/>
                                  </a:cubicBezTo>
                                  <a:cubicBezTo>
                                    <a:pt x="146" y="339"/>
                                    <a:pt x="145" y="316"/>
                                    <a:pt x="159" y="301"/>
                                  </a:cubicBezTo>
                                  <a:cubicBezTo>
                                    <a:pt x="173" y="286"/>
                                    <a:pt x="196" y="285"/>
                                    <a:pt x="212" y="299"/>
                                  </a:cubicBezTo>
                                  <a:cubicBezTo>
                                    <a:pt x="251" y="336"/>
                                    <a:pt x="251" y="336"/>
                                    <a:pt x="251" y="336"/>
                                  </a:cubicBezTo>
                                  <a:cubicBezTo>
                                    <a:pt x="400" y="195"/>
                                    <a:pt x="400" y="195"/>
                                    <a:pt x="400" y="195"/>
                                  </a:cubicBezTo>
                                  <a:cubicBezTo>
                                    <a:pt x="415" y="181"/>
                                    <a:pt x="439" y="182"/>
                                    <a:pt x="453" y="197"/>
                                  </a:cubicBezTo>
                                  <a:cubicBezTo>
                                    <a:pt x="467" y="212"/>
                                    <a:pt x="466" y="235"/>
                                    <a:pt x="451" y="249"/>
                                  </a:cubicBezTo>
                                  <a:close/>
                                </a:path>
                              </a:pathLst>
                            </a:custGeom>
                            <a:solidFill>
                              <a:schemeClr val="accent1">
                                <a:lumMod val="75000"/>
                              </a:schemeClr>
                            </a:solidFill>
                            <a:ln>
                              <a:noFill/>
                            </a:ln>
                          </wps:spPr>
                          <wps:bodyPr vert="horz" wrap="square" lIns="112542" tIns="56271" rIns="112542" bIns="56271" numCol="1" anchor="t" anchorCtr="0" compatLnSpc="1">
                            <a:prstTxWarp prst="textNoShape">
                              <a:avLst/>
                            </a:prstTxWarp>
                          </wps:bodyPr>
                        </wps:wsp>
                        <wps:wsp>
                          <wps:cNvPr id="632" name="Freeform 10043"/>
                          <wps:cNvSpPr>
                            <a:spLocks/>
                          </wps:cNvSpPr>
                          <wps:spPr bwMode="auto">
                            <a:xfrm>
                              <a:off x="509966" y="246230"/>
                              <a:ext cx="88347" cy="66563"/>
                            </a:xfrm>
                            <a:custGeom>
                              <a:avLst/>
                              <a:gdLst>
                                <a:gd name="T0" fmla="*/ 255 w 322"/>
                                <a:gd name="T1" fmla="*/ 14 h 243"/>
                                <a:gd name="T2" fmla="*/ 106 w 322"/>
                                <a:gd name="T3" fmla="*/ 155 h 243"/>
                                <a:gd name="T4" fmla="*/ 67 w 322"/>
                                <a:gd name="T5" fmla="*/ 118 h 243"/>
                                <a:gd name="T6" fmla="*/ 14 w 322"/>
                                <a:gd name="T7" fmla="*/ 120 h 243"/>
                                <a:gd name="T8" fmla="*/ 16 w 322"/>
                                <a:gd name="T9" fmla="*/ 172 h 243"/>
                                <a:gd name="T10" fmla="*/ 80 w 322"/>
                                <a:gd name="T11" fmla="*/ 233 h 243"/>
                                <a:gd name="T12" fmla="*/ 106 w 322"/>
                                <a:gd name="T13" fmla="*/ 243 h 243"/>
                                <a:gd name="T14" fmla="*/ 131 w 322"/>
                                <a:gd name="T15" fmla="*/ 233 h 243"/>
                                <a:gd name="T16" fmla="*/ 306 w 322"/>
                                <a:gd name="T17" fmla="*/ 68 h 243"/>
                                <a:gd name="T18" fmla="*/ 308 w 322"/>
                                <a:gd name="T19" fmla="*/ 16 h 243"/>
                                <a:gd name="T20" fmla="*/ 255 w 322"/>
                                <a:gd name="T21" fmla="*/ 14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2" h="243">
                                  <a:moveTo>
                                    <a:pt x="255" y="14"/>
                                  </a:moveTo>
                                  <a:cubicBezTo>
                                    <a:pt x="106" y="155"/>
                                    <a:pt x="106" y="155"/>
                                    <a:pt x="106" y="155"/>
                                  </a:cubicBezTo>
                                  <a:cubicBezTo>
                                    <a:pt x="67" y="118"/>
                                    <a:pt x="67" y="118"/>
                                    <a:pt x="67" y="118"/>
                                  </a:cubicBezTo>
                                  <a:cubicBezTo>
                                    <a:pt x="51" y="104"/>
                                    <a:pt x="28" y="105"/>
                                    <a:pt x="14" y="120"/>
                                  </a:cubicBezTo>
                                  <a:cubicBezTo>
                                    <a:pt x="0" y="135"/>
                                    <a:pt x="1" y="158"/>
                                    <a:pt x="16" y="172"/>
                                  </a:cubicBezTo>
                                  <a:cubicBezTo>
                                    <a:pt x="80" y="233"/>
                                    <a:pt x="80" y="233"/>
                                    <a:pt x="80" y="233"/>
                                  </a:cubicBezTo>
                                  <a:cubicBezTo>
                                    <a:pt x="87" y="240"/>
                                    <a:pt x="97" y="243"/>
                                    <a:pt x="106" y="243"/>
                                  </a:cubicBezTo>
                                  <a:cubicBezTo>
                                    <a:pt x="115" y="243"/>
                                    <a:pt x="124" y="240"/>
                                    <a:pt x="131" y="233"/>
                                  </a:cubicBezTo>
                                  <a:cubicBezTo>
                                    <a:pt x="306" y="68"/>
                                    <a:pt x="306" y="68"/>
                                    <a:pt x="306" y="68"/>
                                  </a:cubicBezTo>
                                  <a:cubicBezTo>
                                    <a:pt x="321" y="54"/>
                                    <a:pt x="322" y="31"/>
                                    <a:pt x="308" y="16"/>
                                  </a:cubicBezTo>
                                  <a:cubicBezTo>
                                    <a:pt x="294" y="1"/>
                                    <a:pt x="270" y="0"/>
                                    <a:pt x="255" y="14"/>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112542" tIns="56271" rIns="112542" bIns="56271" numCol="1" anchor="t" anchorCtr="0" compatLnSpc="1">
                            <a:prstTxWarp prst="textNoShape">
                              <a:avLst/>
                            </a:prstTxWarp>
                          </wps:bodyPr>
                        </wps:wsp>
                      </wpg:grpSp>
                      <pic:pic xmlns:pic="http://schemas.openxmlformats.org/drawingml/2006/picture">
                        <pic:nvPicPr>
                          <pic:cNvPr id="633" name="Picture 63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1112176" y="409866"/>
                            <a:ext cx="879040" cy="247230"/>
                          </a:xfrm>
                          <a:prstGeom prst="rect">
                            <a:avLst/>
                          </a:prstGeom>
                        </pic:spPr>
                      </pic:pic>
                      <pic:pic xmlns:pic="http://schemas.openxmlformats.org/drawingml/2006/picture">
                        <pic:nvPicPr>
                          <pic:cNvPr id="634" name="Picture 634" descr="Diagram&#10;&#10;Description automatically generated"/>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155451" y="1670002"/>
                            <a:ext cx="4389568" cy="2599848"/>
                          </a:xfrm>
                          <a:prstGeom prst="rect">
                            <a:avLst/>
                          </a:prstGeom>
                        </pic:spPr>
                      </pic:pic>
                      <pic:pic xmlns:pic="http://schemas.openxmlformats.org/drawingml/2006/picture">
                        <pic:nvPicPr>
                          <pic:cNvPr id="635" name="Picture 635" descr="A picture containing clock, watch&#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5322993" y="1631725"/>
                            <a:ext cx="4076525" cy="2640682"/>
                          </a:xfrm>
                          <a:prstGeom prst="rect">
                            <a:avLst/>
                          </a:prstGeom>
                        </pic:spPr>
                      </pic:pic>
                      <wps:wsp>
                        <wps:cNvPr id="636" name="TextBox 47"/>
                        <wps:cNvSpPr txBox="1"/>
                        <wps:spPr>
                          <a:xfrm>
                            <a:off x="155452" y="1222302"/>
                            <a:ext cx="4645660" cy="447674"/>
                          </a:xfrm>
                          <a:prstGeom prst="rect">
                            <a:avLst/>
                          </a:prstGeom>
                          <a:noFill/>
                        </wps:spPr>
                        <wps:txbx>
                          <w:txbxContent>
                            <w:p w14:paraId="103E248D" w14:textId="77777777" w:rsidR="00AE23B5" w:rsidRPr="00AB165A" w:rsidRDefault="00AE23B5" w:rsidP="00AE23B5">
                              <w:pPr>
                                <w:rPr>
                                  <w:rFonts w:ascii="Titillium Web" w:hAnsi="Titillium Web"/>
                                  <w:color w:val="000000" w:themeColor="text1"/>
                                  <w:kern w:val="24"/>
                                  <w:sz w:val="15"/>
                                  <w:szCs w:val="15"/>
                                  <w:lang w:val="en-US"/>
                                </w:rPr>
                              </w:pPr>
                              <w:r w:rsidRPr="00AB165A">
                                <w:rPr>
                                  <w:rFonts w:ascii="Titillium Web" w:hAnsi="Titillium Web"/>
                                  <w:color w:val="000000" w:themeColor="text1"/>
                                  <w:kern w:val="24"/>
                                  <w:sz w:val="15"/>
                                  <w:szCs w:val="15"/>
                                  <w:lang w:val="en-US"/>
                                </w:rPr>
                                <w:t>O</w:t>
                              </w:r>
                              <w:r w:rsidRPr="00AB165A">
                                <w:rPr>
                                  <w:rFonts w:ascii="Titillium Web" w:hAnsi="Titillium Web"/>
                                  <w:color w:val="000000" w:themeColor="text1"/>
                                  <w:kern w:val="24"/>
                                  <w:sz w:val="15"/>
                                  <w:szCs w:val="15"/>
                                </w:rPr>
                                <w:t>ne supplier, unlimited buyers via global directory (P</w:t>
                              </w:r>
                              <w:r>
                                <w:rPr>
                                  <w:rFonts w:ascii="Titillium Web" w:hAnsi="Titillium Web"/>
                                  <w:color w:val="000000" w:themeColor="text1"/>
                                  <w:kern w:val="24"/>
                                  <w:sz w:val="15"/>
                                  <w:szCs w:val="15"/>
                                </w:rPr>
                                <w:t>eppol</w:t>
                              </w:r>
                              <w:r w:rsidRPr="00AB165A">
                                <w:rPr>
                                  <w:rFonts w:ascii="Titillium Web" w:hAnsi="Titillium Web"/>
                                  <w:color w:val="000000" w:themeColor="text1"/>
                                  <w:kern w:val="24"/>
                                  <w:sz w:val="15"/>
                                  <w:szCs w:val="15"/>
                                </w:rPr>
                                <w:t>)</w:t>
                              </w:r>
                            </w:p>
                          </w:txbxContent>
                        </wps:txbx>
                        <wps:bodyPr wrap="square">
                          <a:noAutofit/>
                        </wps:bodyPr>
                      </wps:wsp>
                      <wps:wsp>
                        <wps:cNvPr id="637" name="TextBox 48"/>
                        <wps:cNvSpPr txBox="1"/>
                        <wps:spPr>
                          <a:xfrm>
                            <a:off x="5028033" y="1173072"/>
                            <a:ext cx="4645660" cy="447674"/>
                          </a:xfrm>
                          <a:prstGeom prst="rect">
                            <a:avLst/>
                          </a:prstGeom>
                          <a:noFill/>
                        </wps:spPr>
                        <wps:txbx>
                          <w:txbxContent>
                            <w:p w14:paraId="3B0CFF2D" w14:textId="77777777" w:rsidR="00AE23B5" w:rsidRPr="00AB165A" w:rsidRDefault="00AE23B5" w:rsidP="00AE23B5">
                              <w:pPr>
                                <w:rPr>
                                  <w:rFonts w:ascii="Titillium Web" w:hAnsi="Titillium Web"/>
                                  <w:color w:val="000000" w:themeColor="text1"/>
                                  <w:kern w:val="24"/>
                                  <w:sz w:val="15"/>
                                  <w:szCs w:val="15"/>
                                  <w:lang w:val="en-US"/>
                                </w:rPr>
                              </w:pPr>
                              <w:r w:rsidRPr="00AB165A">
                                <w:rPr>
                                  <w:rFonts w:ascii="Titillium Web" w:hAnsi="Titillium Web"/>
                                  <w:color w:val="000000" w:themeColor="text1"/>
                                  <w:kern w:val="24"/>
                                  <w:sz w:val="15"/>
                                  <w:szCs w:val="15"/>
                                  <w:lang w:val="en-US"/>
                                </w:rPr>
                                <w:t>Multiple connections for multiple buyers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F710908" id="_x0000_s1337" style="position:absolute;margin-left:9.15pt;margin-top:2.15pt;width:461.15pt;height:209.1pt;z-index:251679744;mso-position-horizontal-relative:text;mso-position-vertical-relative:text;mso-width-relative:margin;mso-height-relative:margin" coordsize="97885,43610"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">
                <v:roundrect id="Rectangle: Rounded Corners 608" o:spid="_x0000_s1338" style="position:absolute;left:49340;width:48545;height:43610;visibility:visible;mso-wrap-style:square;v-text-anchor:middle" arcsize="283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" fillcolor="#fbfbfb" strokecolor="#e1942b" strokeweight="1.5pt">
                  <v:stroke joinstyle="miter"/>
                </v:roundrect>
                <v:roundrect id="Rectangle: Rounded Corners 609" o:spid="_x0000_s1339" style="position:absolute;width:48545;height:43610;visibility:visible;mso-wrap-style:square;v-text-anchor:middle" arcsize="283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" fillcolor="#fbfbfb" strokecolor="#2a737f" strokeweight="1.5pt">
                  <v:stroke joinstyle="miter"/>
                </v:roundrect>
                <v:oval id="Oval 612" o:spid="_x0000_s1340" style="position:absolute;left:44422;top:2374;width:7819;height:7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" fillcolor="#5a5a5a [2109]" stroked="f" strokeweight="1pt">
                  <v:textbox>
                    <w:txbxContent>
                      <w:p w14:paraId="3BC1AE07" w14:textId="77777777" w:rsidR="00AE23B5" w:rsidRPr="00AB165A" w:rsidRDefault="00AE23B5" w:rsidP="00AE23B5">
                        <w:pPr>
                          <w:jc w:val="center"/>
                          <w:textAlignment w:val="baseline"/>
                          <w:rPr>
                            <w:rFonts w:ascii="Titillium Web" w:hAnsi="Titillium Web"/>
                            <w:color w:val="FFFFFF" w:themeColor="background1"/>
                            <w:lang w:val="en-AU"/>
                          </w:rPr>
                        </w:pPr>
                        <w:r w:rsidRPr="00AB165A">
                          <w:rPr>
                            <w:rFonts w:ascii="Titillium Web" w:hAnsi="Titillium Web"/>
                            <w:color w:val="FFFFFF" w:themeColor="background1"/>
                            <w:lang w:val="en-AU"/>
                          </w:rPr>
                          <w:t>vs</w:t>
                        </w:r>
                      </w:p>
                    </w:txbxContent>
                  </v:textbox>
                </v:oval>
                <v:shape id="Graphic 22" o:spid="_x0000_s1341" type="#_x0000_t75" alt="Cycle with people with solid fill" style="position:absolute;left:51916;top:1155;width:10474;height:10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">
                  <v:imagedata r:id="rId31" o:title="Cycle with people with solid fill"/>
                </v:shape>
                <v:group id="Group 614" o:spid="_x0000_s1342" style="position:absolute;left:2976;top:1966;width:7402;height:9060" coordorigin="2976,1966" coordsize="3357,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roundrect id="Rounded Rectangle 536" o:spid="_x0000_s1343" style="position:absolute;left:2976;top:2676;width:2641;height:3668;visibility:visible;mso-wrap-style:square;v-text-anchor:middle" arcsize="63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" fillcolor="#d8d8d8 [2732]" stroked="f" strokeweight=".5pt">
                    <v:stroke joinstyle="miter"/>
                  </v:roundrect>
                  <v:rect id="Rectangle 616" o:spid="_x0000_s1344" style="position:absolute;left:3337;top:4246;width:1154;height: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" fillcolor="#46234d [2404]" stroked="f" strokeweight=".5pt"/>
                  <v:rect id="Rectangle 617" o:spid="_x0000_s1345" style="position:absolute;left:4696;top:4246;width:384;height: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" fillcolor="#a5a5a5 [2092]" stroked="f" strokeweight=".5pt"/>
                  <v:rect id="Rectangle 618" o:spid="_x0000_s1346" style="position:absolute;left:3337;top:4624;width:1154;height: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" fillcolor="#a5a5a5 [2092]" stroked="f" strokeweight=".5pt"/>
                  <v:rect id="Rectangle 619" o:spid="_x0000_s1347" style="position:absolute;left:4696;top:4624;width:384;height: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" fillcolor="#46234d [2404]" stroked="f" strokeweight=".5pt"/>
                  <v:rect id="Rectangle 620" o:spid="_x0000_s1348" style="position:absolute;left:3337;top:5001;width:1154;height: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" fillcolor="#46234d [2404]" stroked="f" strokeweight=".5pt"/>
                  <v:rect id="Rectangle 621" o:spid="_x0000_s1349" style="position:absolute;left:4696;top:5001;width:384;height: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" fillcolor="#a5a5a5 [2092]" stroked="f" strokeweight=".5pt"/>
                  <v:rect id="Rectangle 622" o:spid="_x0000_s1350" style="position:absolute;left:4696;top:5636;width:384;height: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" fillcolor="#a5a5a5 [2092]" stroked="f" strokeweight=".5pt"/>
                  <v:shape id="Freeform 12645" o:spid="_x0000_s1351" style="position:absolute;left:4164;top:5461;width:346;height:605;visibility:visible;mso-wrap-style:square;v-text-anchor:top" coordsize="8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" path="m34,v,16,,16,,16c15,19,2,33,2,51v,36,54,37,54,50c56,108,49,111,43,111,28,111,15,98,15,98,,121,,121,,121v,,12,13,34,16c34,152,34,152,34,152v18,,18,,18,c52,137,52,137,52,137v21,-4,33,-19,33,-36c85,64,31,65,31,51v,-7,7,-9,13,-9c58,42,70,52,70,52,82,28,82,28,82,28,82,28,72,18,52,15,52,,52,,52,l34,xe" fillcolor="#46234d [2404]" stroked="f">
                    <v:path arrowok="t" o:connecttype="custom" o:connectlocs="13850,0;13850,6374;815,20316;22811,40235;17516,44218;6110,39039;0,48202;13850,54576;13850,60551;21182,60551;21182,54576;34624,40235;12628,20316;17923,16731;28514,20715;33402,11154;21182,5975;21182,0;13850,0" o:connectangles="0,0,0,0,0,0,0,0,0,0,0,0,0,0,0,0,0,0,0"/>
                  </v:shape>
                  <v:group id="Group 624" o:spid="_x0000_s1352" style="position:absolute;left:3257;top:3335;width:1941;height:620" coordorigin="3257,3335" coordsize="432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shape id="Freeform 35" o:spid="_x0000_s1353" style="position:absolute;left:3257;top:3697;width:966;height:1021;visibility:visible;mso-wrap-style:square;v-text-anchor:top" coordsize="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" path="m3,23c5,19,7,15,11,11,14,8,18,5,23,3,28,1,33,,39,v5,,10,1,15,3c58,4,61,7,64,10v3,3,5,7,7,11c72,26,73,31,73,36v,,,1,,2c73,39,73,40,73,40v,1,,2,,3c26,43,26,43,26,43v,3,1,5,2,6c29,51,31,52,32,53v2,2,3,2,5,3c39,56,41,57,43,57v3,,5,-1,8,-1c53,55,55,54,57,53v3,-1,5,-2,7,-4c73,67,73,67,73,67v-3,2,-5,3,-9,5c62,73,58,75,54,76v-3,1,-8,1,-13,1c35,77,29,76,24,74,18,72,14,69,11,65,7,62,5,58,3,53,1,48,,43,,39,,33,1,28,3,23xm47,25v,-1,-1,-2,-2,-3c45,21,44,20,42,19v-1,,-2,,-4,c37,19,35,19,34,19v-2,1,-3,2,-4,3c29,23,28,24,28,25v-1,1,-1,3,-2,4c48,29,48,29,48,29v,-1,,-3,-1,-4xe" filled="f" stroked="f">
                      <v:path arrowok="t" o:connecttype="custom" o:connectlocs="3968,30502;14550,14588;30422,3979;51586,0;71426,3979;84654,13262;93913,27850;96558,47742;96558,50394;96558,53047;96558,57025;34391,57025;37036,64982;42327,70287;48940,74265;56877,75592;67458,74265;75395,70287;84654,64982;96558,88853;84654,95484;71426,100789;54231,102115;31745,98136;14550,86201;3968,70287;0,51721;3968,30502;62167,33154;59522,29176;55554,25197;50263,25197;44972,25197;39681,29176;37036,33154;34391,38459;63490,38459;62167,33154" o:connectangles="0,0,0,0,0,0,0,0,0,0,0,0,0,0,0,0,0,0,0,0,0,0,0,0,0,0,0,0,0,0,0,0,0,0,0,0,0,0"/>
                      <o:lock v:ext="edit" verticies="t"/>
                    </v:shape>
                    <v:rect id="Rectangle 626" o:spid="_x0000_s1354" style="position:absolute;left:4307;top:4061;width:598;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" filled="f" stroked="f">
                      <v:textbox inset="3.12617mm,1.56308mm,3.12617mm,1.56308mm"/>
                    </v:rect>
                    <v:shape id="Freeform 39" o:spid="_x0000_s1355" style="position:absolute;left:4994;top:3335;width:333;height:1369;visibility:visible;mso-wrap-style:square;v-text-anchor:top" coordsize="4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" path="m48,54r,143l,197,,54r48,xm48,r,37l2,37,2,,48,xe" filled="f" stroked="f">
                      <v:path arrowok="t" o:connecttype="custom" o:connectlocs="33344,37512;33344,136848;0,136848;0,37512;33344,37512;33344,0;33344,25702;1389,25702;1389,0;33344,0" o:connectangles="0,0,0,0,0,0,0,0,0,0"/>
                      <o:lock v:ext="edit" verticies="t"/>
                    </v:shape>
                    <v:shape id="Freeform 44" o:spid="_x0000_s1356" style="position:absolute;left:5503;top:3697;width:972;height:1007;visibility:visible;mso-wrap-style:square;v-text-anchor:top" coordsize="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" path="m24,1v,7,,7,,7c24,9,24,9,24,10v,,,1,,1c24,12,24,12,24,13v,,,,,c25,11,26,10,27,8,29,7,30,5,32,4,34,3,36,2,39,1,41,,44,,48,v3,,7,,10,1c61,2,64,4,66,6v3,2,5,5,6,8c74,18,74,22,74,28v,48,,48,,48c49,76,49,76,49,76v,-44,,-44,,-44c49,29,49,26,47,25,46,23,44,22,41,22v-2,,-4,1,-5,1c34,24,33,24,32,25v-2,1,-3,2,-3,4c28,30,27,31,26,33v-1,3,-1,6,-1,10c25,76,25,76,25,76,,76,,76,,76,,1,,1,,1r24,xe" filled="f" stroked="f">
                      <v:path arrowok="t" o:connecttype="custom" o:connectlocs="31541,1325;31541,10603;31541,13253;31541,14579;31541,17229;31541,17229;35484,10603;42055,5301;51254,1325;63082,0;76225,1325;86738,7952;94624,18555;97252,37109;97252,100725;64397,100725;64397,42411;61768,33133;53883,29157;47312,30483;42055,33133;38112,38435;34170,43736;32855,56989;32855,100725;0,100725;0,1325;31541,1325" o:connectangles="0,0,0,0,0,0,0,0,0,0,0,0,0,0,0,0,0,0,0,0,0,0,0,0,0,0,0,0"/>
                    </v:shape>
                    <v:shape id="Freeform 52" o:spid="_x0000_s1357" style="position:absolute;left:6517;top:3711;width:1070;height:993;visibility:visible;mso-wrap-style:square;v-text-anchor:top" coordsize="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" path="m26,c38,40,38,40,38,40v,1,1,3,1,4c39,45,39,47,40,48v1,5,1,5,1,5c41,53,41,53,41,53v,-2,,-3,1,-5c42,47,42,46,42,44v1,-1,1,-3,2,-4c55,,55,,55,,81,,81,,81,,56,75,56,75,56,75v-30,,-30,,-30,c,,,,,l26,xe" filled="f" stroked="f">
                      <v:path arrowok="t" o:connecttype="custom" o:connectlocs="34338,0;50187,52979;51507,58277;52828,63575;54149,70197;54149,70197;55470,63575;55470,58277;58111,52979;72639,0;106977,0;73959,99336;34338,99336;0,0;34338,0" o:connectangles="0,0,0,0,0,0,0,0,0,0,0,0,0,0,0"/>
                    </v:shape>
                  </v:group>
                  <v:shape id="Isosceles Triangle 630" o:spid="_x0000_s1358" type="#_x0000_t5" style="position:absolute;left:4926;top:2407;width:1237;height:1033;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" fillcolor="#7f7f7f [1612]" stroked="f" strokeweight=".5pt"/>
                  <v:shape id="Freeform 10042" o:spid="_x0000_s1359" style="position:absolute;left:4700;top:1966;width:1634;height:1627;visibility:visible;mso-wrap-style:square;v-text-anchor:top" coordsize="59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" path="m297,c133,,,134,,298,,462,133,595,297,595v164,,297,-133,297,-297c594,134,461,,297,xm451,249c276,414,276,414,276,414v-7,7,-16,10,-25,10c242,424,232,421,225,414,161,353,161,353,161,353v-15,-14,-16,-37,-2,-52c173,286,196,285,212,299v39,37,39,37,39,37c400,195,400,195,400,195v15,-14,39,-13,53,2c467,212,466,235,451,249xe" fillcolor="#46234d [2404]" stroked="f">
                    <v:path arrowok="t" o:connecttype="custom" o:connectlocs="81691,0;0,81525;81691,162777;163382,81525;81691,0;124049,68120;75915,113260;69039,115996;61887,113260;44284,96572;43734,82346;58311,81799;69039,91921;110022,53347;124599,53894;124049,68120" o:connectangles="0,0,0,0,0,0,0,0,0,0,0,0,0,0,0,0"/>
                    <o:lock v:ext="edit" verticies="t"/>
                  </v:shape>
                  <v:shape id="Freeform 10043" o:spid="_x0000_s1360" style="position:absolute;left:5099;top:2462;width:884;height:665;visibility:visible;mso-wrap-style:square;v-text-anchor:top" coordsize="32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" path="m255,14c106,155,106,155,106,155,67,118,67,118,67,118,51,104,28,105,14,120,,135,1,158,16,172v64,61,64,61,64,61c87,240,97,243,106,243v9,,18,-3,25,-10c306,68,306,68,306,68v15,-14,16,-37,2,-52c294,1,270,,255,14xe" stroked="f">
                    <v:path arrowok="t" o:connecttype="custom" o:connectlocs="69964,3835;29083,42458;18383,32323;3841,32871;4390,47115;21950,63824;29083,66563;35942,63824;83957,18627;84506,4383;69964,3835" o:connectangles="0,0,0,0,0,0,0,0,0,0,0"/>
                  </v:shape>
                </v:group>
                <v:shape id="Picture 633" o:spid="_x0000_s1361" type="#_x0000_t75" style="position:absolute;left:11121;top:4098;width:8791;height:2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">
                  <v:imagedata r:id="rId32" o:title=""/>
                </v:shape>
                <v:shape id="Picture 634" o:spid="_x0000_s1362" type="#_x0000_t75" alt="Diagram&#10;&#10;Description automatically generated" style="position:absolute;left:1554;top:16700;width:43896;height:2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">
                  <v:imagedata r:id="rId36" o:title="Diagram&#10;&#10;Description automatically generated"/>
                </v:shape>
                <v:shape id="Picture 635" o:spid="_x0000_s1363" type="#_x0000_t75" alt="A picture containing clock, watch&#10;&#10;Description automatically generated" style="position:absolute;left:53229;top:16317;width:40766;height:26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">
                  <v:imagedata r:id="rId37" o:title="A picture containing clock, watch&#10;&#10;Description automatically generated"/>
                </v:shape>
                <v:shape id="TextBox 47" o:spid="_x0000_s1364" type="#_x0000_t202" style="position:absolute;left:1554;top:12223;width:46457;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XX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ySSBvzPxCMjsBgAA//8DAFBLAQItABQABgAIAAAAIQDb4fbL7gAAAIUBAAATAAAAAAAAAAAA&#10;AAAAAAAAAABbQ29udGVudF9UeXBlc10ueG1sUEsBAi0AFAAGAAgAAAAhAFr0LFu/AAAAFQEAAAsA&#10;AAAAAAAAAAAAAAAAHwEAAF9yZWxzLy5yZWxzUEsBAi0AFAAGAAgAAAAhAAIzJdfEAAAA3AAAAA8A&#10;AAAAAAAAAAAAAAAABwIAAGRycy9kb3ducmV2LnhtbFBLBQYAAAAAAwADALcAAAD4AgAAAAA=&#10;" filled="f" stroked="f">
                  <v:textbox>
                    <w:txbxContent>
                      <w:p w14:paraId="103E248D" w14:textId="77777777" w:rsidR="00AE23B5" w:rsidRPr="00AB165A" w:rsidRDefault="00AE23B5" w:rsidP="00AE23B5">
                        <w:pPr>
                          <w:rPr>
                            <w:rFonts w:ascii="Titillium Web" w:hAnsi="Titillium Web"/>
                            <w:color w:val="000000" w:themeColor="text1"/>
                            <w:kern w:val="24"/>
                            <w:sz w:val="15"/>
                            <w:szCs w:val="15"/>
                            <w:lang w:val="en-US"/>
                          </w:rPr>
                        </w:pPr>
                        <w:r w:rsidRPr="00AB165A">
                          <w:rPr>
                            <w:rFonts w:ascii="Titillium Web" w:hAnsi="Titillium Web"/>
                            <w:color w:val="000000" w:themeColor="text1"/>
                            <w:kern w:val="24"/>
                            <w:sz w:val="15"/>
                            <w:szCs w:val="15"/>
                            <w:lang w:val="en-US"/>
                          </w:rPr>
                          <w:t>O</w:t>
                        </w:r>
                        <w:r w:rsidRPr="00AB165A">
                          <w:rPr>
                            <w:rFonts w:ascii="Titillium Web" w:hAnsi="Titillium Web"/>
                            <w:color w:val="000000" w:themeColor="text1"/>
                            <w:kern w:val="24"/>
                            <w:sz w:val="15"/>
                            <w:szCs w:val="15"/>
                          </w:rPr>
                          <w:t>ne supplier, unlimited buyers via global directory (P</w:t>
                        </w:r>
                        <w:r>
                          <w:rPr>
                            <w:rFonts w:ascii="Titillium Web" w:hAnsi="Titillium Web"/>
                            <w:color w:val="000000" w:themeColor="text1"/>
                            <w:kern w:val="24"/>
                            <w:sz w:val="15"/>
                            <w:szCs w:val="15"/>
                          </w:rPr>
                          <w:t>eppol</w:t>
                        </w:r>
                        <w:r w:rsidRPr="00AB165A">
                          <w:rPr>
                            <w:rFonts w:ascii="Titillium Web" w:hAnsi="Titillium Web"/>
                            <w:color w:val="000000" w:themeColor="text1"/>
                            <w:kern w:val="24"/>
                            <w:sz w:val="15"/>
                            <w:szCs w:val="15"/>
                          </w:rPr>
                          <w:t>)</w:t>
                        </w:r>
                      </w:p>
                    </w:txbxContent>
                  </v:textbox>
                </v:shape>
                <v:shape id="TextBox 48" o:spid="_x0000_s1365" type="#_x0000_t202" style="position:absolute;left:50280;top:11730;width:46456;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" filled="f" stroked="f">
                  <v:textbox>
                    <w:txbxContent>
                      <w:p w14:paraId="3B0CFF2D" w14:textId="77777777" w:rsidR="00AE23B5" w:rsidRPr="00AB165A" w:rsidRDefault="00AE23B5" w:rsidP="00AE23B5">
                        <w:pPr>
                          <w:rPr>
                            <w:rFonts w:ascii="Titillium Web" w:hAnsi="Titillium Web"/>
                            <w:color w:val="000000" w:themeColor="text1"/>
                            <w:kern w:val="24"/>
                            <w:sz w:val="15"/>
                            <w:szCs w:val="15"/>
                            <w:lang w:val="en-US"/>
                          </w:rPr>
                        </w:pPr>
                        <w:r w:rsidRPr="00AB165A">
                          <w:rPr>
                            <w:rFonts w:ascii="Titillium Web" w:hAnsi="Titillium Web"/>
                            <w:color w:val="000000" w:themeColor="text1"/>
                            <w:kern w:val="24"/>
                            <w:sz w:val="15"/>
                            <w:szCs w:val="15"/>
                            <w:lang w:val="en-US"/>
                          </w:rPr>
                          <w:t>Multiple connections for multiple buyers</w:t>
                        </w:r>
                      </w:p>
                    </w:txbxContent>
                  </v:textbox>
                </v:shape>
              </v:group>
            </w:pict>
          </mc:Fallback>
        </mc:AlternateContent>
      </w:r>
    </w:p>
    <w:p w14:paraId="1BE7808D" w14:textId="77777777" w:rsidR="00AE23B5" w:rsidRDefault="00AE23B5" w:rsidP="00AE23B5">
      <w:pPr>
        <w:rPr>
          <w:rFonts w:cstheme="minorHAnsi"/>
          <w:color w:val="4F6070"/>
        </w:rPr>
      </w:pPr>
      <w:r>
        <w:rPr>
          <w:noProof/>
        </w:rPr>
        <mc:AlternateContent>
          <mc:Choice Requires="wps">
            <w:drawing>
              <wp:anchor distT="0" distB="0" distL="114300" distR="114300" simplePos="0" relativeHeight="251681792" behindDoc="0" locked="0" layoutInCell="1" allowOverlap="1" wp14:anchorId="10F7CC79" wp14:editId="0D6BFFF9">
                <wp:simplePos x="0" y="0"/>
                <wp:positionH relativeFrom="column">
                  <wp:posOffset>3779520</wp:posOffset>
                </wp:positionH>
                <wp:positionV relativeFrom="paragraph">
                  <wp:posOffset>2540</wp:posOffset>
                </wp:positionV>
                <wp:extent cx="2106295" cy="360680"/>
                <wp:effectExtent l="0" t="0" r="0" b="0"/>
                <wp:wrapNone/>
                <wp:docPr id="639" name="TextBox 10"/>
                <wp:cNvGraphicFramePr/>
                <a:graphic xmlns:a="http://schemas.openxmlformats.org/drawingml/2006/main">
                  <a:graphicData uri="http://schemas.microsoft.com/office/word/2010/wordprocessingShape">
                    <wps:wsp>
                      <wps:cNvSpPr txBox="1"/>
                      <wps:spPr>
                        <a:xfrm>
                          <a:off x="0" y="0"/>
                          <a:ext cx="2106295" cy="360680"/>
                        </a:xfrm>
                        <a:prstGeom prst="rect">
                          <a:avLst/>
                        </a:prstGeom>
                        <a:noFill/>
                      </wps:spPr>
                      <wps:txbx>
                        <w:txbxContent>
                          <w:p w14:paraId="7CA645E6" w14:textId="77777777" w:rsidR="00AE23B5" w:rsidRPr="00863A5C" w:rsidRDefault="00AE23B5" w:rsidP="00AE23B5">
                            <w:pPr>
                              <w:spacing w:before="120"/>
                              <w:rPr>
                                <w:rFonts w:ascii="Titillium Web" w:hAnsi="Titillium Web"/>
                                <w:b/>
                                <w:bCs/>
                                <w:color w:val="E1942B"/>
                                <w:kern w:val="24"/>
                                <w:lang w:val="en-AU"/>
                              </w:rPr>
                            </w:pPr>
                            <w:r w:rsidRPr="00863A5C">
                              <w:rPr>
                                <w:rFonts w:ascii="Titillium Web" w:hAnsi="Titillium Web"/>
                                <w:b/>
                                <w:bCs/>
                                <w:color w:val="E1942B"/>
                                <w:kern w:val="24"/>
                                <w:lang w:val="en-AU"/>
                              </w:rPr>
                              <w:t>Electronic Data Interchange (EDI)</w:t>
                            </w:r>
                          </w:p>
                        </w:txbxContent>
                      </wps:txbx>
                      <wps:bodyPr wrap="square">
                        <a:noAutofit/>
                      </wps:bodyPr>
                    </wps:wsp>
                  </a:graphicData>
                </a:graphic>
              </wp:anchor>
            </w:drawing>
          </mc:Choice>
          <mc:Fallback>
            <w:pict>
              <v:shape w14:anchorId="10F7CC79" id="TextBox 10" o:spid="_x0000_s1366" type="#_x0000_t202" style="position:absolute;margin-left:297.6pt;margin-top:.2pt;width:165.85pt;height:28.4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" filled="f" stroked="f">
                <v:textbox>
                  <w:txbxContent>
                    <w:p w14:paraId="7CA645E6" w14:textId="77777777" w:rsidR="00AE23B5" w:rsidRPr="00863A5C" w:rsidRDefault="00AE23B5" w:rsidP="00AE23B5">
                      <w:pPr>
                        <w:spacing w:before="120"/>
                        <w:rPr>
                          <w:rFonts w:ascii="Titillium Web" w:hAnsi="Titillium Web"/>
                          <w:b/>
                          <w:bCs/>
                          <w:color w:val="E1942B"/>
                          <w:kern w:val="24"/>
                          <w:lang w:val="en-AU"/>
                        </w:rPr>
                      </w:pPr>
                      <w:r w:rsidRPr="00863A5C">
                        <w:rPr>
                          <w:rFonts w:ascii="Titillium Web" w:hAnsi="Titillium Web"/>
                          <w:b/>
                          <w:bCs/>
                          <w:color w:val="E1942B"/>
                          <w:kern w:val="24"/>
                          <w:lang w:val="en-AU"/>
                        </w:rPr>
                        <w:t>Electronic Data Interchange (EDI)</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0347A7E9" wp14:editId="6F014ED0">
                <wp:simplePos x="0" y="0"/>
                <wp:positionH relativeFrom="column">
                  <wp:posOffset>721113</wp:posOffset>
                </wp:positionH>
                <wp:positionV relativeFrom="paragraph">
                  <wp:posOffset>75891</wp:posOffset>
                </wp:positionV>
                <wp:extent cx="1012825" cy="360680"/>
                <wp:effectExtent l="0" t="0" r="0" b="0"/>
                <wp:wrapNone/>
                <wp:docPr id="638" name="TextBox 9"/>
                <wp:cNvGraphicFramePr/>
                <a:graphic xmlns:a="http://schemas.openxmlformats.org/drawingml/2006/main">
                  <a:graphicData uri="http://schemas.microsoft.com/office/word/2010/wordprocessingShape">
                    <wps:wsp>
                      <wps:cNvSpPr txBox="1"/>
                      <wps:spPr>
                        <a:xfrm>
                          <a:off x="0" y="0"/>
                          <a:ext cx="1012825" cy="360680"/>
                        </a:xfrm>
                        <a:prstGeom prst="rect">
                          <a:avLst/>
                        </a:prstGeom>
                        <a:noFill/>
                      </wps:spPr>
                      <wps:txbx>
                        <w:txbxContent>
                          <w:p w14:paraId="11D47F9E" w14:textId="77777777" w:rsidR="00AE23B5" w:rsidRPr="00863A5C" w:rsidRDefault="00AE23B5" w:rsidP="00AE23B5">
                            <w:pPr>
                              <w:spacing w:before="120"/>
                              <w:rPr>
                                <w:rFonts w:ascii="Titillium Web" w:hAnsi="Titillium Web"/>
                                <w:b/>
                                <w:bCs/>
                                <w:color w:val="00CAD4"/>
                                <w:kern w:val="24"/>
                                <w:lang w:val="en-AU"/>
                              </w:rPr>
                            </w:pPr>
                            <w:r w:rsidRPr="00863A5C">
                              <w:rPr>
                                <w:rFonts w:ascii="Titillium Web" w:hAnsi="Titillium Web"/>
                                <w:b/>
                                <w:bCs/>
                                <w:color w:val="00CAD4"/>
                                <w:kern w:val="24"/>
                                <w:lang w:val="en-AU"/>
                              </w:rPr>
                              <w:t>eInvoicing</w:t>
                            </w:r>
                          </w:p>
                        </w:txbxContent>
                      </wps:txbx>
                      <wps:bodyPr wrap="square">
                        <a:noAutofit/>
                      </wps:bodyPr>
                    </wps:wsp>
                  </a:graphicData>
                </a:graphic>
              </wp:anchor>
            </w:drawing>
          </mc:Choice>
          <mc:Fallback>
            <w:pict>
              <v:shape w14:anchorId="0347A7E9" id="TextBox 9" o:spid="_x0000_s1367" type="#_x0000_t202" style="position:absolute;margin-left:56.8pt;margin-top:6pt;width:79.75pt;height:28.4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" filled="f" stroked="f">
                <v:textbox>
                  <w:txbxContent>
                    <w:p w14:paraId="11D47F9E" w14:textId="77777777" w:rsidR="00AE23B5" w:rsidRPr="00863A5C" w:rsidRDefault="00AE23B5" w:rsidP="00AE23B5">
                      <w:pPr>
                        <w:spacing w:before="120"/>
                        <w:rPr>
                          <w:rFonts w:ascii="Titillium Web" w:hAnsi="Titillium Web"/>
                          <w:b/>
                          <w:bCs/>
                          <w:color w:val="00CAD4"/>
                          <w:kern w:val="24"/>
                          <w:lang w:val="en-AU"/>
                        </w:rPr>
                      </w:pPr>
                      <w:r w:rsidRPr="00863A5C">
                        <w:rPr>
                          <w:rFonts w:ascii="Titillium Web" w:hAnsi="Titillium Web"/>
                          <w:b/>
                          <w:bCs/>
                          <w:color w:val="00CAD4"/>
                          <w:kern w:val="24"/>
                          <w:lang w:val="en-AU"/>
                        </w:rPr>
                        <w:t>eInvoicing</w:t>
                      </w:r>
                    </w:p>
                  </w:txbxContent>
                </v:textbox>
              </v:shape>
            </w:pict>
          </mc:Fallback>
        </mc:AlternateContent>
      </w:r>
    </w:p>
    <w:p w14:paraId="1B3B6077" w14:textId="77777777" w:rsidR="00AE23B5" w:rsidRDefault="00AE23B5" w:rsidP="00AE23B5">
      <w:pPr>
        <w:rPr>
          <w:rFonts w:cstheme="minorHAnsi"/>
          <w:color w:val="4F6070"/>
        </w:rPr>
      </w:pPr>
    </w:p>
    <w:p w14:paraId="4FF07465" w14:textId="77777777" w:rsidR="00AE23B5" w:rsidRDefault="00AE23B5" w:rsidP="00AE23B5">
      <w:pPr>
        <w:rPr>
          <w:rFonts w:cstheme="minorHAnsi"/>
          <w:b/>
          <w:bCs/>
          <w:color w:val="4F6070"/>
        </w:rPr>
      </w:pPr>
    </w:p>
    <w:p w14:paraId="56AE2540" w14:textId="77777777" w:rsidR="00AE23B5" w:rsidRPr="007169F6" w:rsidRDefault="00AE23B5" w:rsidP="00AE23B5">
      <w:pPr>
        <w:ind w:left="142"/>
        <w:rPr>
          <w:rFonts w:cstheme="minorHAnsi"/>
          <w:b/>
          <w:bCs/>
          <w:color w:val="4F6070"/>
        </w:rPr>
      </w:pPr>
    </w:p>
    <w:p w14:paraId="71D7EAEE" w14:textId="77777777" w:rsidR="00AE23B5" w:rsidRDefault="00AE23B5" w:rsidP="00AE23B5">
      <w:pPr>
        <w:rPr>
          <w:rFonts w:cstheme="minorHAnsi"/>
          <w:color w:val="4F6070"/>
        </w:rPr>
      </w:pPr>
    </w:p>
    <w:p w14:paraId="035C8EC5" w14:textId="77777777" w:rsidR="00AE23B5" w:rsidRDefault="00AE23B5" w:rsidP="00AE23B5">
      <w:pPr>
        <w:spacing w:after="160"/>
        <w:rPr>
          <w:rFonts w:eastAsiaTheme="majorEastAsia" w:cstheme="minorHAnsi"/>
          <w:b/>
          <w:bCs/>
          <w:color w:val="4F6070"/>
          <w:sz w:val="28"/>
          <w:szCs w:val="28"/>
        </w:rPr>
      </w:pPr>
      <w:r>
        <w:rPr>
          <w:rFonts w:eastAsiaTheme="majorEastAsia" w:cstheme="minorHAnsi"/>
          <w:b/>
          <w:bCs/>
          <w:color w:val="4F6070"/>
          <w:sz w:val="28"/>
          <w:szCs w:val="28"/>
        </w:rPr>
        <w:br w:type="page"/>
      </w:r>
    </w:p>
    <w:p w14:paraId="10DDDB09" w14:textId="77777777" w:rsidR="00AE23B5" w:rsidRPr="00AD47EF" w:rsidRDefault="00AE23B5" w:rsidP="00AE23B5">
      <w:pPr>
        <w:pStyle w:val="Heading3"/>
      </w:pPr>
      <w:bookmarkStart w:id="11" w:name="_Toc175823749"/>
      <w:r w:rsidRPr="00AD47EF">
        <w:lastRenderedPageBreak/>
        <w:t>Global Peppol adoption</w:t>
      </w:r>
      <w:bookmarkEnd w:id="11"/>
    </w:p>
    <w:p w14:paraId="2A2895FA" w14:textId="77777777" w:rsidR="00AE23B5" w:rsidRDefault="00AE23B5" w:rsidP="00AE23B5">
      <w:r w:rsidRPr="00C35C72">
        <w:t>The New Zealand and Australian governments have committed to a joint approach to eInvoicing using Peppol. Open Peppol has members in 4</w:t>
      </w:r>
      <w:r>
        <w:t>2</w:t>
      </w:r>
      <w:r w:rsidRPr="00C35C72">
        <w:t xml:space="preserve"> countries including Asia, </w:t>
      </w:r>
      <w:proofErr w:type="gramStart"/>
      <w:r w:rsidRPr="00C35C72">
        <w:t>Europe</w:t>
      </w:r>
      <w:proofErr w:type="gramEnd"/>
      <w:r w:rsidRPr="00C35C72">
        <w:t xml:space="preserve"> and the Americas</w:t>
      </w:r>
      <w:r>
        <w:t>:</w:t>
      </w:r>
    </w:p>
    <w:p w14:paraId="2E05FF42" w14:textId="637990C8" w:rsidR="00AE23B5" w:rsidRPr="00AE23B5" w:rsidRDefault="00AE23B5" w:rsidP="00AE23B5">
      <w:pPr>
        <w:rPr>
          <w:rFonts w:cstheme="minorHAnsi"/>
          <w:color w:val="4F6070"/>
        </w:rPr>
      </w:pPr>
      <w:r>
        <w:rPr>
          <w:noProof/>
        </w:rPr>
        <w:drawing>
          <wp:inline distT="0" distB="0" distL="0" distR="0" wp14:anchorId="2039721C" wp14:editId="56DB5FFB">
            <wp:extent cx="5730254" cy="2978727"/>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48344" cy="2988131"/>
                    </a:xfrm>
                    <a:prstGeom prst="rect">
                      <a:avLst/>
                    </a:prstGeom>
                  </pic:spPr>
                </pic:pic>
              </a:graphicData>
            </a:graphic>
          </wp:inline>
        </w:drawing>
      </w:r>
    </w:p>
    <w:p w14:paraId="371E5EB8" w14:textId="77777777" w:rsidR="00AE23B5" w:rsidRDefault="00AE23B5" w:rsidP="00AE23B5">
      <w:r w:rsidRPr="00C35C72">
        <w:t>In New Zealand and Australian governments are promoting eInvoicing to deliver efficiency, productivity and digitalisation benefits for businesses and the wider economy.</w:t>
      </w:r>
    </w:p>
    <w:p w14:paraId="01A2EDC8" w14:textId="2682F263" w:rsidR="00AE23B5" w:rsidRDefault="00AE23B5" w:rsidP="00AE23B5">
      <w:r>
        <w:t xml:space="preserve">Other countries globally are mandating the use of eInvoicing for trading with government, or for tax compliance/continuous transaction </w:t>
      </w:r>
      <w:r w:rsidRPr="002674CF">
        <w:t xml:space="preserve">control purposes. In the European Union </w:t>
      </w:r>
      <w:r w:rsidRPr="00C35C72">
        <w:t xml:space="preserve">eInvoicing </w:t>
      </w:r>
      <w:r>
        <w:t>is expected to</w:t>
      </w:r>
      <w:r w:rsidRPr="00C35C72">
        <w:t xml:space="preserve"> be mandatory for cross-border transactions by 2028</w:t>
      </w:r>
      <w:r>
        <w:rPr>
          <w:rStyle w:val="FootnoteReference"/>
          <w:rFonts w:cstheme="minorHAnsi"/>
          <w:color w:val="4F6070"/>
        </w:rPr>
        <w:footnoteReference w:id="1"/>
      </w:r>
      <w:r w:rsidRPr="00C35C72">
        <w:t xml:space="preserve">. </w:t>
      </w:r>
      <w:r>
        <w:t xml:space="preserve">If your organisation exports to countries captured within the scope of this proposed change from the European Union, then this is something you should seek further understanding on. </w:t>
      </w:r>
      <w:r w:rsidRPr="00C35C72">
        <w:t xml:space="preserve"> </w:t>
      </w:r>
    </w:p>
    <w:p w14:paraId="08999251" w14:textId="77777777" w:rsidR="00AE23B5" w:rsidRDefault="00AE23B5">
      <w:pPr>
        <w:spacing w:after="0"/>
      </w:pPr>
      <w:r>
        <w:br w:type="page"/>
      </w:r>
    </w:p>
    <w:p w14:paraId="4EED6592" w14:textId="77777777" w:rsidR="00AE23B5" w:rsidRPr="00AE23B5" w:rsidRDefault="00AE23B5" w:rsidP="00AE23B5">
      <w:pPr>
        <w:pStyle w:val="Heading1"/>
      </w:pPr>
      <w:bookmarkStart w:id="12" w:name="_Toc139451046"/>
      <w:bookmarkStart w:id="13" w:name="_Toc175823750"/>
      <w:r w:rsidRPr="00AE23B5">
        <w:lastRenderedPageBreak/>
        <w:t>2. Objectives of adopting eInvoicing</w:t>
      </w:r>
      <w:bookmarkEnd w:id="12"/>
      <w:bookmarkEnd w:id="13"/>
    </w:p>
    <w:p w14:paraId="2C609EB8" w14:textId="2346FD9B" w:rsidR="00AE23B5" w:rsidRPr="00AE23B5" w:rsidRDefault="00AE23B5" w:rsidP="00AE23B5">
      <w:r w:rsidRPr="007169F6">
        <w:t xml:space="preserve">Depending on your organisational context and priorities, objectives for implementing eInvoicing may include: </w:t>
      </w:r>
    </w:p>
    <w:p w14:paraId="11B5CDF7" w14:textId="77777777" w:rsidR="00AE23B5" w:rsidRPr="00C710A4" w:rsidRDefault="00AE23B5" w:rsidP="00AE23B5">
      <w:pPr>
        <w:pStyle w:val="Heading4"/>
      </w:pPr>
      <w:r w:rsidRPr="00C710A4">
        <w:t>Sending eInvoices</w:t>
      </w:r>
      <w:r>
        <w:t xml:space="preserve"> </w:t>
      </w:r>
    </w:p>
    <w:p w14:paraId="06AB3D66" w14:textId="77777777" w:rsidR="00AE23B5" w:rsidRPr="00AE23B5" w:rsidRDefault="00AE23B5" w:rsidP="00AE23B5">
      <w:pPr>
        <w:pStyle w:val="ListParagraph"/>
      </w:pPr>
      <w:r w:rsidRPr="00AE23B5">
        <w:t>Keep up with changing Government procurement preferences to receive eInvoices from suppliers (for organisations that are suppliers to Government)</w:t>
      </w:r>
      <w:r w:rsidRPr="00AE23B5">
        <w:rPr>
          <w:rStyle w:val="FootnoteReference"/>
          <w:vertAlign w:val="baseline"/>
        </w:rPr>
        <w:footnoteReference w:id="2"/>
      </w:r>
    </w:p>
    <w:p w14:paraId="725F1C29" w14:textId="77777777" w:rsidR="00AE23B5" w:rsidRPr="00AE23B5" w:rsidRDefault="00AE23B5" w:rsidP="00AE23B5">
      <w:pPr>
        <w:pStyle w:val="ListParagraph"/>
      </w:pPr>
      <w:r w:rsidRPr="00AE23B5">
        <w:t xml:space="preserve">Meet customer expectations for offering Peppol as an invoicing </w:t>
      </w:r>
      <w:proofErr w:type="gramStart"/>
      <w:r w:rsidRPr="00AE23B5">
        <w:t>channel</w:t>
      </w:r>
      <w:proofErr w:type="gramEnd"/>
    </w:p>
    <w:p w14:paraId="45C8543E" w14:textId="77777777" w:rsidR="00AE23B5" w:rsidRPr="00AE23B5" w:rsidRDefault="00AE23B5" w:rsidP="00AE23B5">
      <w:pPr>
        <w:pStyle w:val="ListParagraph"/>
      </w:pPr>
      <w:r w:rsidRPr="00AE23B5">
        <w:t xml:space="preserve">Improve invoice deliverability, security and </w:t>
      </w:r>
      <w:proofErr w:type="gramStart"/>
      <w:r w:rsidRPr="00AE23B5">
        <w:t>privacy</w:t>
      </w:r>
      <w:proofErr w:type="gramEnd"/>
    </w:p>
    <w:p w14:paraId="3154B866" w14:textId="77777777" w:rsidR="00AE23B5" w:rsidRPr="00AE23B5" w:rsidRDefault="00AE23B5" w:rsidP="00AE23B5">
      <w:pPr>
        <w:pStyle w:val="ListParagraph"/>
      </w:pPr>
      <w:r w:rsidRPr="00AE23B5">
        <w:t xml:space="preserve">Reduce accounts receivable exception handling and reconciliation errors from incorrect payment </w:t>
      </w:r>
      <w:proofErr w:type="gramStart"/>
      <w:r w:rsidRPr="00AE23B5">
        <w:t>amounts</w:t>
      </w:r>
      <w:proofErr w:type="gramEnd"/>
    </w:p>
    <w:p w14:paraId="1A32EDC9" w14:textId="77777777" w:rsidR="00AE23B5" w:rsidRPr="00AE23B5" w:rsidRDefault="00AE23B5" w:rsidP="00AE23B5">
      <w:pPr>
        <w:pStyle w:val="ListParagraph"/>
      </w:pPr>
      <w:r w:rsidRPr="00AE23B5">
        <w:t xml:space="preserve">Improve customer </w:t>
      </w:r>
      <w:proofErr w:type="gramStart"/>
      <w:r w:rsidRPr="00AE23B5">
        <w:t>experience</w:t>
      </w:r>
      <w:proofErr w:type="gramEnd"/>
    </w:p>
    <w:p w14:paraId="2ED8EB7F" w14:textId="77777777" w:rsidR="00AE23B5" w:rsidRPr="00AE23B5" w:rsidRDefault="00AE23B5" w:rsidP="00AE23B5">
      <w:pPr>
        <w:pStyle w:val="ListParagraph"/>
      </w:pPr>
      <w:r w:rsidRPr="00AE23B5">
        <w:t xml:space="preserve">Lead the way for New Zealand businesses and SME </w:t>
      </w:r>
      <w:proofErr w:type="gramStart"/>
      <w:r w:rsidRPr="00AE23B5">
        <w:t>customers</w:t>
      </w:r>
      <w:proofErr w:type="gramEnd"/>
    </w:p>
    <w:p w14:paraId="72C33696" w14:textId="4F2AF6BD" w:rsidR="00AE23B5" w:rsidRPr="00AE23B5" w:rsidRDefault="00AE23B5" w:rsidP="00AE23B5">
      <w:pPr>
        <w:pStyle w:val="ListParagraph"/>
      </w:pPr>
      <w:r w:rsidRPr="00AE23B5">
        <w:t>Future-proof and keep up with best practice for invoicing in New Zealand and globally.</w:t>
      </w:r>
    </w:p>
    <w:p w14:paraId="46120D15" w14:textId="77777777" w:rsidR="00AE23B5" w:rsidRPr="00C710A4" w:rsidRDefault="00AE23B5" w:rsidP="00AE23B5">
      <w:pPr>
        <w:pStyle w:val="Heading4"/>
      </w:pPr>
      <w:r w:rsidRPr="00C710A4">
        <w:t>Receiving eInvoices</w:t>
      </w:r>
    </w:p>
    <w:p w14:paraId="3D8CAA62" w14:textId="77777777" w:rsidR="00AE23B5" w:rsidRPr="00AE23B5" w:rsidRDefault="00AE23B5" w:rsidP="00AE23B5">
      <w:pPr>
        <w:pStyle w:val="ListParagraph"/>
      </w:pPr>
      <w:r w:rsidRPr="00AE23B5">
        <w:t xml:space="preserve">Streamline accounts payable processes to reduce delays, errors and exception </w:t>
      </w:r>
      <w:proofErr w:type="gramStart"/>
      <w:r w:rsidRPr="00AE23B5">
        <w:t>handling</w:t>
      </w:r>
      <w:proofErr w:type="gramEnd"/>
    </w:p>
    <w:p w14:paraId="58713D94" w14:textId="77777777" w:rsidR="00AE23B5" w:rsidRPr="00AE23B5" w:rsidRDefault="00AE23B5" w:rsidP="00AE23B5">
      <w:pPr>
        <w:pStyle w:val="ListParagraph"/>
      </w:pPr>
      <w:r w:rsidRPr="00AE23B5">
        <w:t xml:space="preserve">Improve invoicing efficiencies and reduce errors from manual or semi-manual invoice processing </w:t>
      </w:r>
      <w:proofErr w:type="gramStart"/>
      <w:r w:rsidRPr="00AE23B5">
        <w:t>practices</w:t>
      </w:r>
      <w:proofErr w:type="gramEnd"/>
    </w:p>
    <w:p w14:paraId="0B5437A7" w14:textId="77777777" w:rsidR="00AE23B5" w:rsidRPr="00AE23B5" w:rsidRDefault="00AE23B5" w:rsidP="00AE23B5">
      <w:pPr>
        <w:pStyle w:val="ListParagraph"/>
      </w:pPr>
      <w:r w:rsidRPr="00AE23B5">
        <w:t xml:space="preserve">Reduce invoice processing </w:t>
      </w:r>
      <w:proofErr w:type="gramStart"/>
      <w:r w:rsidRPr="00AE23B5">
        <w:t>costs</w:t>
      </w:r>
      <w:proofErr w:type="gramEnd"/>
      <w:r w:rsidRPr="00AE23B5">
        <w:t xml:space="preserve"> </w:t>
      </w:r>
    </w:p>
    <w:p w14:paraId="38E7AFD3" w14:textId="77777777" w:rsidR="00AE23B5" w:rsidRPr="00AE23B5" w:rsidRDefault="00AE23B5" w:rsidP="00AE23B5">
      <w:pPr>
        <w:pStyle w:val="ListParagraph"/>
      </w:pPr>
      <w:r w:rsidRPr="00AE23B5">
        <w:t xml:space="preserve">Minimise the fraud risk of fake or compromised </w:t>
      </w:r>
      <w:proofErr w:type="gramStart"/>
      <w:r w:rsidRPr="00AE23B5">
        <w:t>invoices</w:t>
      </w:r>
      <w:proofErr w:type="gramEnd"/>
      <w:r w:rsidRPr="00AE23B5">
        <w:t xml:space="preserve"> </w:t>
      </w:r>
    </w:p>
    <w:p w14:paraId="2B51074C" w14:textId="77777777" w:rsidR="00AE23B5" w:rsidRPr="00AE23B5" w:rsidRDefault="00AE23B5" w:rsidP="00AE23B5">
      <w:pPr>
        <w:pStyle w:val="ListParagraph"/>
      </w:pPr>
      <w:r w:rsidRPr="00AE23B5">
        <w:t xml:space="preserve">Mitigate the risk of failed </w:t>
      </w:r>
      <w:proofErr w:type="gramStart"/>
      <w:r w:rsidRPr="00AE23B5">
        <w:t>invoices</w:t>
      </w:r>
      <w:proofErr w:type="gramEnd"/>
    </w:p>
    <w:p w14:paraId="5E91B9B0" w14:textId="77777777" w:rsidR="00AE23B5" w:rsidRPr="00AE23B5" w:rsidRDefault="00AE23B5" w:rsidP="00AE23B5">
      <w:pPr>
        <w:pStyle w:val="ListParagraph"/>
      </w:pPr>
      <w:r w:rsidRPr="00AE23B5">
        <w:t xml:space="preserve">Improve supplier </w:t>
      </w:r>
      <w:proofErr w:type="gramStart"/>
      <w:r w:rsidRPr="00AE23B5">
        <w:t>experience</w:t>
      </w:r>
      <w:proofErr w:type="gramEnd"/>
    </w:p>
    <w:p w14:paraId="178D6EEE" w14:textId="77777777" w:rsidR="00AE23B5" w:rsidRPr="00AE23B5" w:rsidRDefault="00AE23B5" w:rsidP="00AE23B5">
      <w:pPr>
        <w:pStyle w:val="ListParagraph"/>
      </w:pPr>
      <w:r w:rsidRPr="00AE23B5">
        <w:t xml:space="preserve">Free up your AP team to focus on higher value business </w:t>
      </w:r>
      <w:proofErr w:type="gramStart"/>
      <w:r w:rsidRPr="00AE23B5">
        <w:t>tasks</w:t>
      </w:r>
      <w:proofErr w:type="gramEnd"/>
    </w:p>
    <w:p w14:paraId="27E559B5" w14:textId="77777777" w:rsidR="00AE23B5" w:rsidRPr="00AE23B5" w:rsidRDefault="00AE23B5" w:rsidP="00AE23B5">
      <w:pPr>
        <w:pStyle w:val="ListParagraph"/>
      </w:pPr>
      <w:r w:rsidRPr="00AE23B5">
        <w:t xml:space="preserve">Improve payment times and reduce late payments to </w:t>
      </w:r>
      <w:proofErr w:type="gramStart"/>
      <w:r w:rsidRPr="00AE23B5">
        <w:t>suppliers</w:t>
      </w:r>
      <w:proofErr w:type="gramEnd"/>
    </w:p>
    <w:p w14:paraId="24AF45E7" w14:textId="77777777" w:rsidR="00AE23B5" w:rsidRPr="00AE23B5" w:rsidRDefault="00AE23B5" w:rsidP="00AE23B5">
      <w:pPr>
        <w:pStyle w:val="ListParagraph"/>
      </w:pPr>
      <w:r w:rsidRPr="00AE23B5">
        <w:t xml:space="preserve">Meet supplier expectations for offering Peppol as an invoicing </w:t>
      </w:r>
      <w:proofErr w:type="gramStart"/>
      <w:r w:rsidRPr="00AE23B5">
        <w:t>channel</w:t>
      </w:r>
      <w:proofErr w:type="gramEnd"/>
    </w:p>
    <w:p w14:paraId="73197DE4" w14:textId="77777777" w:rsidR="00AE23B5" w:rsidRPr="00AE23B5" w:rsidRDefault="00AE23B5" w:rsidP="00AE23B5">
      <w:pPr>
        <w:pStyle w:val="ListParagraph"/>
      </w:pPr>
      <w:r w:rsidRPr="00AE23B5">
        <w:t xml:space="preserve">Reduce paper use by eliminating printed </w:t>
      </w:r>
      <w:proofErr w:type="gramStart"/>
      <w:r w:rsidRPr="00AE23B5">
        <w:t>invoices</w:t>
      </w:r>
      <w:proofErr w:type="gramEnd"/>
    </w:p>
    <w:p w14:paraId="33FF7EE7" w14:textId="77777777" w:rsidR="00AE23B5" w:rsidRPr="00AE23B5" w:rsidRDefault="00AE23B5" w:rsidP="00AE23B5">
      <w:pPr>
        <w:pStyle w:val="ListParagraph"/>
      </w:pPr>
      <w:r w:rsidRPr="00AE23B5">
        <w:t>Future-proof and keep up with best practice for invoicing in New Zealand and globally.</w:t>
      </w:r>
    </w:p>
    <w:p w14:paraId="6BB42D1F" w14:textId="77777777" w:rsidR="00AE23B5" w:rsidRDefault="00AE23B5" w:rsidP="00AE23B5">
      <w:pPr>
        <w:rPr>
          <w:rFonts w:cstheme="minorHAnsi"/>
          <w:color w:val="4F6070"/>
        </w:rPr>
      </w:pPr>
    </w:p>
    <w:p w14:paraId="7A33E9DB" w14:textId="77777777" w:rsidR="00AE23B5" w:rsidRPr="00282089" w:rsidRDefault="00AE23B5" w:rsidP="00AE23B5">
      <w:pPr>
        <w:rPr>
          <w:rFonts w:cstheme="minorHAnsi"/>
          <w:color w:val="4F6070"/>
        </w:rPr>
      </w:pPr>
    </w:p>
    <w:p w14:paraId="349F7078" w14:textId="77777777" w:rsidR="00AE23B5" w:rsidRDefault="00AE23B5" w:rsidP="00AE23B5">
      <w:pPr>
        <w:spacing w:after="160"/>
        <w:rPr>
          <w:rFonts w:eastAsiaTheme="majorEastAsia" w:cstheme="minorHAnsi"/>
          <w:b/>
          <w:bCs/>
          <w:color w:val="4F6070"/>
          <w:sz w:val="28"/>
          <w:szCs w:val="28"/>
        </w:rPr>
      </w:pPr>
      <w:bookmarkStart w:id="14" w:name="_Toc139451048"/>
      <w:r>
        <w:rPr>
          <w:rFonts w:cstheme="minorHAnsi"/>
          <w:b/>
          <w:bCs/>
          <w:color w:val="4F6070"/>
          <w:sz w:val="28"/>
          <w:szCs w:val="28"/>
        </w:rPr>
        <w:br w:type="page"/>
      </w:r>
    </w:p>
    <w:p w14:paraId="63AA7373" w14:textId="77777777" w:rsidR="00AE23B5" w:rsidRPr="00E53F05" w:rsidRDefault="00AE23B5" w:rsidP="00AE23B5">
      <w:pPr>
        <w:pStyle w:val="Heading3"/>
      </w:pPr>
      <w:bookmarkStart w:id="15" w:name="_Toc175823751"/>
      <w:r w:rsidRPr="00E53F05">
        <w:lastRenderedPageBreak/>
        <w:t>Tips for positioning eInvoicing</w:t>
      </w:r>
      <w:bookmarkEnd w:id="14"/>
      <w:bookmarkEnd w:id="15"/>
    </w:p>
    <w:p w14:paraId="1D1BE409" w14:textId="77777777" w:rsidR="00AE23B5" w:rsidRPr="00E53F05" w:rsidRDefault="00AE23B5" w:rsidP="00AE23B5">
      <w:pPr>
        <w:pStyle w:val="Heading4"/>
      </w:pPr>
      <w:r w:rsidRPr="00E53F05">
        <w:t>eInvoicing as a risk mitigation initiative</w:t>
      </w:r>
    </w:p>
    <w:p w14:paraId="5207FE44" w14:textId="77777777" w:rsidR="00AE23B5" w:rsidRPr="007169F6" w:rsidRDefault="00AE23B5" w:rsidP="00AE23B5">
      <w:r w:rsidRPr="007169F6">
        <w:t>While there are many financial and non-financial benefits of eInvoicing, some large New Zealand organisations have gained executive sponsor/leadership buy-in to eInvoicing by focusing on eInvoicing as a risk mitigation initiative. Risk mitigation is a particular consideration for security</w:t>
      </w:r>
      <w:r>
        <w:t>/minimising invoice fraud risk</w:t>
      </w:r>
      <w:r w:rsidRPr="007169F6">
        <w:t>,</w:t>
      </w:r>
      <w:r>
        <w:t xml:space="preserve"> reducing privacy breaches with sensitive invoice information, reducing manual touchpoints, reducing loss of revenue due to undeliverability of sent invoices,</w:t>
      </w:r>
      <w:r w:rsidRPr="007169F6">
        <w:t xml:space="preserve"> organisational </w:t>
      </w:r>
      <w:proofErr w:type="gramStart"/>
      <w:r w:rsidRPr="007169F6">
        <w:t>reputation</w:t>
      </w:r>
      <w:proofErr w:type="gramEnd"/>
      <w:r w:rsidRPr="007169F6">
        <w:t xml:space="preserve"> and trading partner relationships</w:t>
      </w:r>
      <w:r>
        <w:t xml:space="preserve"> (including government)</w:t>
      </w:r>
      <w:r w:rsidRPr="007169F6">
        <w:t>.</w:t>
      </w:r>
    </w:p>
    <w:p w14:paraId="17B25E1B" w14:textId="77777777" w:rsidR="00AE23B5" w:rsidRDefault="00AE23B5" w:rsidP="00AE23B5">
      <w:pPr>
        <w:spacing w:after="160"/>
        <w:rPr>
          <w:rFonts w:cstheme="minorHAnsi"/>
          <w:color w:val="4F6070"/>
          <w:u w:val="single"/>
        </w:rPr>
      </w:pPr>
    </w:p>
    <w:p w14:paraId="30D0FEC3" w14:textId="77777777" w:rsidR="00AE23B5" w:rsidRPr="00BA1EC5" w:rsidRDefault="00AE23B5" w:rsidP="00AE23B5">
      <w:pPr>
        <w:pStyle w:val="Heading4"/>
      </w:pPr>
      <w:r w:rsidRPr="00BA1EC5">
        <w:t>Future-proofed, additional channel</w:t>
      </w:r>
    </w:p>
    <w:p w14:paraId="5CCA4738" w14:textId="77777777" w:rsidR="00AE23B5" w:rsidRDefault="00AE23B5" w:rsidP="00AE23B5">
      <w:r w:rsidRPr="00472F4A">
        <w:t xml:space="preserve">Think of eInvoicing as an additional, future-proofed channel that will be implemented alongside existing invoicing channels, </w:t>
      </w:r>
      <w:r>
        <w:t xml:space="preserve">which will </w:t>
      </w:r>
      <w:r w:rsidRPr="00472F4A">
        <w:t xml:space="preserve">grow over time. Keep your implementation simple </w:t>
      </w:r>
      <w:r>
        <w:t>–</w:t>
      </w:r>
      <w:r w:rsidRPr="00472F4A">
        <w:t xml:space="preserve"> </w:t>
      </w:r>
      <w:r>
        <w:t xml:space="preserve">once fully operational, </w:t>
      </w:r>
      <w:r w:rsidRPr="00472F4A">
        <w:t xml:space="preserve">eInvoicing should be </w:t>
      </w:r>
      <w:r>
        <w:t>easier</w:t>
      </w:r>
      <w:r w:rsidRPr="00472F4A">
        <w:t xml:space="preserve"> for your trading partners than current invoicing channels/practices. </w:t>
      </w:r>
    </w:p>
    <w:p w14:paraId="571B1B04" w14:textId="77777777" w:rsidR="00AE23B5" w:rsidRDefault="00AE23B5" w:rsidP="00AE23B5">
      <w:pPr>
        <w:spacing w:after="160"/>
        <w:rPr>
          <w:rFonts w:cstheme="minorHAnsi"/>
          <w:color w:val="4F6070"/>
          <w:u w:val="single"/>
        </w:rPr>
      </w:pPr>
    </w:p>
    <w:p w14:paraId="45E842F7" w14:textId="77777777" w:rsidR="00AE23B5" w:rsidRPr="00EA10F0" w:rsidRDefault="00AE23B5" w:rsidP="00AE23B5">
      <w:pPr>
        <w:pStyle w:val="Heading4"/>
      </w:pPr>
      <w:r w:rsidRPr="00EA10F0">
        <w:t xml:space="preserve">eInvoicing </w:t>
      </w:r>
      <w:r>
        <w:t>and your organisational procurement strategy</w:t>
      </w:r>
    </w:p>
    <w:p w14:paraId="7A5DE7C0" w14:textId="77777777" w:rsidR="00AE23B5" w:rsidRDefault="00AE23B5" w:rsidP="00AE23B5">
      <w:r w:rsidRPr="007169F6">
        <w:t xml:space="preserve">Your business case for eInvoicing can be considered as part of a wider organisational procurement strategy. </w:t>
      </w:r>
      <w:r w:rsidRPr="00136017">
        <w:t>Consider any depen</w:t>
      </w:r>
      <w:r w:rsidRPr="00E53F05">
        <w:t>dencies for feeding into planned/</w:t>
      </w:r>
      <w:r w:rsidRPr="00136017">
        <w:t>maxim</w:t>
      </w:r>
      <w:r w:rsidRPr="00E53F05">
        <w:t>ising return on investment on existing</w:t>
      </w:r>
      <w:r w:rsidRPr="00136017">
        <w:t xml:space="preserve"> </w:t>
      </w:r>
      <w:r w:rsidRPr="00E53F05">
        <w:t>system upgrades (e.g. ERP).</w:t>
      </w:r>
      <w:r>
        <w:t xml:space="preserve"> </w:t>
      </w:r>
      <w:r w:rsidRPr="0067309C">
        <w:t>eInvoicing can be a catalyst for broader finance transformation and business process change.</w:t>
      </w:r>
    </w:p>
    <w:p w14:paraId="7F90B1C6" w14:textId="77777777" w:rsidR="00AE23B5" w:rsidRDefault="00AE23B5" w:rsidP="00AE23B5">
      <w:pPr>
        <w:pStyle w:val="Heading4"/>
      </w:pPr>
    </w:p>
    <w:p w14:paraId="6D00F10A" w14:textId="77777777" w:rsidR="00AE23B5" w:rsidRPr="00EA10F0" w:rsidRDefault="00AE23B5" w:rsidP="00AE23B5">
      <w:pPr>
        <w:pStyle w:val="Heading4"/>
      </w:pPr>
      <w:r>
        <w:t xml:space="preserve">The importance of an </w:t>
      </w:r>
      <w:r w:rsidRPr="00EA10F0">
        <w:t xml:space="preserve">eInvoicing </w:t>
      </w:r>
      <w:r>
        <w:t>champion</w:t>
      </w:r>
    </w:p>
    <w:p w14:paraId="582BED10" w14:textId="270013AC" w:rsidR="00AE23B5" w:rsidRDefault="00AE23B5" w:rsidP="00AE23B5">
      <w:r>
        <w:t xml:space="preserve">Feedback from organisations that have successfully gained approval to roll out eInvoicing emphasises the need for a tenacious internal champion that is able to persistently advocate for eInvoicing at an organisation-wide level and bring the CFO/CEO along on the journey. </w:t>
      </w:r>
    </w:p>
    <w:p w14:paraId="48FF635C" w14:textId="77777777" w:rsidR="00AE23B5" w:rsidRDefault="00AE23B5">
      <w:pPr>
        <w:spacing w:after="0"/>
      </w:pPr>
      <w:r>
        <w:br w:type="page"/>
      </w:r>
    </w:p>
    <w:p w14:paraId="7E3CC4C8" w14:textId="77777777" w:rsidR="00AE23B5" w:rsidRDefault="00AE23B5" w:rsidP="00AE23B5">
      <w:pPr>
        <w:pStyle w:val="Heading1"/>
      </w:pPr>
      <w:bookmarkStart w:id="16" w:name="_Toc139451049"/>
      <w:bookmarkStart w:id="17" w:name="_Toc175823752"/>
      <w:r w:rsidRPr="00AE23B5">
        <w:lastRenderedPageBreak/>
        <w:t>3. Benefits</w:t>
      </w:r>
      <w:bookmarkEnd w:id="16"/>
      <w:bookmarkEnd w:id="17"/>
    </w:p>
    <w:p w14:paraId="51EB5563" w14:textId="1F26D8A0" w:rsidR="00AE23B5" w:rsidRPr="00AE23B5" w:rsidRDefault="00AE23B5" w:rsidP="00AE23B5">
      <w:pPr>
        <w:pStyle w:val="Heading2"/>
      </w:pPr>
      <w:bookmarkStart w:id="18" w:name="_Toc175823753"/>
      <w:r>
        <w:t>The benefits of moving to eInvoicing</w:t>
      </w:r>
      <w:bookmarkEnd w:id="18"/>
    </w:p>
    <w:p w14:paraId="7C562C68" w14:textId="77777777" w:rsidR="00AE23B5" w:rsidRPr="00AE23B5" w:rsidRDefault="00AE23B5" w:rsidP="00AE23B5">
      <w:pPr>
        <w:pStyle w:val="Heading3"/>
      </w:pPr>
      <w:bookmarkStart w:id="19" w:name="_Toc139451050"/>
      <w:bookmarkStart w:id="20" w:name="_Toc175823754"/>
      <w:r w:rsidRPr="00AE23B5">
        <w:t>Direct and secure</w:t>
      </w:r>
      <w:bookmarkEnd w:id="19"/>
      <w:bookmarkEnd w:id="20"/>
    </w:p>
    <w:p w14:paraId="10F28673" w14:textId="77777777" w:rsidR="00AE23B5" w:rsidRDefault="00AE23B5" w:rsidP="00AE23B5">
      <w:pPr>
        <w:pStyle w:val="Heading4"/>
      </w:pPr>
      <w:r w:rsidRPr="008F5265">
        <w:t>Sending eInvoices</w:t>
      </w:r>
    </w:p>
    <w:p w14:paraId="431C9636" w14:textId="77777777" w:rsidR="00AE23B5" w:rsidRDefault="00AE23B5" w:rsidP="00AE23B5">
      <w:pPr>
        <w:pStyle w:val="ListParagraph"/>
      </w:pPr>
      <w:r w:rsidRPr="007169F6">
        <w:t xml:space="preserve">Real time, automated system confirmation gives peace of mind an eInvoice has been delivered, unlike emailed or posted </w:t>
      </w:r>
      <w:proofErr w:type="gramStart"/>
      <w:r w:rsidRPr="007169F6">
        <w:t>invoices</w:t>
      </w:r>
      <w:proofErr w:type="gramEnd"/>
    </w:p>
    <w:p w14:paraId="42092030" w14:textId="19428A09" w:rsidR="00AE23B5" w:rsidRPr="00AE23B5" w:rsidRDefault="00AE23B5" w:rsidP="00AE23B5">
      <w:pPr>
        <w:pStyle w:val="ListParagraph"/>
      </w:pPr>
      <w:r>
        <w:t>Improved deliverability compared to email and post channels. There are no email spam filters to worry about, and a customer’s NZBN does not change, unlike an email or physical address</w:t>
      </w:r>
      <w:r w:rsidRPr="001F6C01">
        <w:t>.</w:t>
      </w:r>
    </w:p>
    <w:p w14:paraId="7324A2CF" w14:textId="77777777" w:rsidR="00AE23B5" w:rsidRDefault="00AE23B5" w:rsidP="00AE23B5">
      <w:pPr>
        <w:pStyle w:val="Heading4"/>
      </w:pPr>
      <w:r>
        <w:t xml:space="preserve">Receiving </w:t>
      </w:r>
      <w:r w:rsidRPr="008F5265">
        <w:t>eInvoices</w:t>
      </w:r>
    </w:p>
    <w:p w14:paraId="4FF6B50D" w14:textId="7F656F4C" w:rsidR="00AE23B5" w:rsidRPr="00AE23B5" w:rsidRDefault="00AE23B5" w:rsidP="00AE23B5">
      <w:pPr>
        <w:pStyle w:val="ListParagraph"/>
      </w:pPr>
      <w:r w:rsidRPr="007169F6">
        <w:t xml:space="preserve">Reduces </w:t>
      </w:r>
      <w:r>
        <w:t xml:space="preserve">processing </w:t>
      </w:r>
      <w:r w:rsidRPr="007169F6">
        <w:t xml:space="preserve">delays – eInvoicing is a direct delivery channel so invoices are not </w:t>
      </w:r>
      <w:proofErr w:type="gramStart"/>
      <w:r w:rsidRPr="007169F6">
        <w:t>lost, or</w:t>
      </w:r>
      <w:proofErr w:type="gramEnd"/>
      <w:r w:rsidRPr="007169F6">
        <w:t xml:space="preserve"> missed in a busy email inbox</w:t>
      </w:r>
      <w:r>
        <w:t>.</w:t>
      </w:r>
    </w:p>
    <w:p w14:paraId="468C84F2" w14:textId="77777777" w:rsidR="00AE23B5" w:rsidRPr="001F6C01" w:rsidRDefault="00AE23B5" w:rsidP="00AE23B5">
      <w:pPr>
        <w:pStyle w:val="Heading4"/>
      </w:pPr>
      <w:r w:rsidRPr="008F5265">
        <w:t xml:space="preserve">Sending </w:t>
      </w:r>
      <w:r>
        <w:t xml:space="preserve">and receiving </w:t>
      </w:r>
      <w:r w:rsidRPr="008F5265">
        <w:t>eInvoices</w:t>
      </w:r>
    </w:p>
    <w:p w14:paraId="17D50DDC" w14:textId="77777777" w:rsidR="00AE23B5" w:rsidRPr="007169F6" w:rsidRDefault="00AE23B5" w:rsidP="00AE23B5">
      <w:pPr>
        <w:pStyle w:val="ListParagraph"/>
      </w:pPr>
      <w:r w:rsidRPr="007169F6">
        <w:t>Reduces fraud – eInvoicing minimises the risk of fake or compromised invoices, unlike paper or emailed (e.g. PDF file</w:t>
      </w:r>
      <w:r>
        <w:t xml:space="preserve"> attachments</w:t>
      </w:r>
      <w:r w:rsidRPr="007169F6">
        <w:t>) invoices that can be intercepted and tampered with</w:t>
      </w:r>
    </w:p>
    <w:p w14:paraId="63817182" w14:textId="77777777" w:rsidR="00AE23B5" w:rsidRDefault="00AE23B5" w:rsidP="00AE23B5">
      <w:pPr>
        <w:pStyle w:val="ListParagraph"/>
      </w:pPr>
      <w:r w:rsidRPr="007169F6">
        <w:t>eInvoices go directly into the buyer’s financial system, so buyers are assured they’re approving and paying genuine invoices that haven’t been compromised or tampered with</w:t>
      </w:r>
      <w:r>
        <w:t xml:space="preserve"> </w:t>
      </w:r>
    </w:p>
    <w:p w14:paraId="77EC7817" w14:textId="77777777" w:rsidR="00AE23B5" w:rsidRPr="007169F6" w:rsidRDefault="00AE23B5" w:rsidP="00AE23B5">
      <w:pPr>
        <w:pStyle w:val="ListParagraph"/>
      </w:pPr>
      <w:r>
        <w:t xml:space="preserve">Invoices remain private/confidential and can’t be forwarded by email – only people with FMIS access can see the </w:t>
      </w:r>
      <w:proofErr w:type="gramStart"/>
      <w:r>
        <w:t>invoice</w:t>
      </w:r>
      <w:proofErr w:type="gramEnd"/>
    </w:p>
    <w:p w14:paraId="45C811D3" w14:textId="77777777" w:rsidR="00AE23B5" w:rsidRDefault="00AE23B5" w:rsidP="00AE23B5">
      <w:pPr>
        <w:pStyle w:val="ListParagraph"/>
      </w:pPr>
      <w:r w:rsidRPr="007169F6">
        <w:t>Sender and receiver details are validated, audit logs kept, and strict protocols are followed to ensure invoices remain secure while sent across the network.</w:t>
      </w:r>
    </w:p>
    <w:p w14:paraId="2760B514" w14:textId="77777777" w:rsidR="00AE23B5" w:rsidRDefault="00AE23B5" w:rsidP="00AE23B5">
      <w:pPr>
        <w:pStyle w:val="ListParagraph"/>
      </w:pPr>
      <w:r>
        <w:t>Data privacy is also enhanced, as invoice information can only be accessed via systems (with user login audits logs available) it makes it difficult to discretely or accidentally forward on any sensitive data to outside individuals compared to when using email as the channel invoice data sharing.</w:t>
      </w:r>
    </w:p>
    <w:p w14:paraId="440F898C" w14:textId="77777777" w:rsidR="00AE23B5" w:rsidRPr="007169F6" w:rsidRDefault="00AE23B5" w:rsidP="00AE23B5">
      <w:pPr>
        <w:rPr>
          <w:rFonts w:cstheme="minorHAnsi"/>
        </w:rPr>
      </w:pPr>
    </w:p>
    <w:p w14:paraId="231C8C10" w14:textId="77777777" w:rsidR="00AE23B5" w:rsidRPr="007169F6" w:rsidRDefault="00AE23B5" w:rsidP="00AE23B5">
      <w:pPr>
        <w:rPr>
          <w:rFonts w:cstheme="minorHAnsi"/>
        </w:rPr>
      </w:pPr>
      <w:r w:rsidRPr="007169F6">
        <w:rPr>
          <w:rFonts w:cstheme="minorHAnsi"/>
          <w:noProof/>
        </w:rPr>
        <w:drawing>
          <wp:anchor distT="0" distB="0" distL="114300" distR="114300" simplePos="0" relativeHeight="251696128" behindDoc="0" locked="0" layoutInCell="1" allowOverlap="1" wp14:anchorId="0FAC43F4" wp14:editId="5EB79007">
            <wp:simplePos x="0" y="0"/>
            <wp:positionH relativeFrom="column">
              <wp:posOffset>146148</wp:posOffset>
            </wp:positionH>
            <wp:positionV relativeFrom="paragraph">
              <wp:posOffset>62865</wp:posOffset>
            </wp:positionV>
            <wp:extent cx="638908" cy="638908"/>
            <wp:effectExtent l="0" t="0" r="8890" b="8890"/>
            <wp:wrapNone/>
            <wp:docPr id="16" name="Content Placeholder 5" descr="Icon&#10;&#10;Description automatically generated">
              <a:extLst xmlns:a="http://schemas.openxmlformats.org/drawingml/2006/main">
                <a:ext uri="{FF2B5EF4-FFF2-40B4-BE49-F238E27FC236}">
                  <a16:creationId xmlns:a16="http://schemas.microsoft.com/office/drawing/2014/main" id="{321B1AF1-4852-48A1-9FEB-A0A2CB71CB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tent Placeholder 5" descr="Icon&#10;&#10;Description automatically generated">
                      <a:extLst>
                        <a:ext uri="{FF2B5EF4-FFF2-40B4-BE49-F238E27FC236}">
                          <a16:creationId xmlns:a16="http://schemas.microsoft.com/office/drawing/2014/main" id="{321B1AF1-4852-48A1-9FEB-A0A2CB71CB29}"/>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38908" cy="638908"/>
                    </a:xfrm>
                    <a:prstGeom prst="rect">
                      <a:avLst/>
                    </a:prstGeom>
                  </pic:spPr>
                </pic:pic>
              </a:graphicData>
            </a:graphic>
            <wp14:sizeRelH relativeFrom="page">
              <wp14:pctWidth>0</wp14:pctWidth>
            </wp14:sizeRelH>
            <wp14:sizeRelV relativeFrom="page">
              <wp14:pctHeight>0</wp14:pctHeight>
            </wp14:sizeRelV>
          </wp:anchor>
        </w:drawing>
      </w:r>
      <w:r w:rsidRPr="007169F6">
        <w:rPr>
          <w:rFonts w:cstheme="minorHAnsi"/>
          <w:noProof/>
        </w:rPr>
        <mc:AlternateContent>
          <mc:Choice Requires="wps">
            <w:drawing>
              <wp:inline distT="0" distB="0" distL="0" distR="0" wp14:anchorId="431D32B6" wp14:editId="522F459C">
                <wp:extent cx="5802923" cy="785446"/>
                <wp:effectExtent l="0" t="0" r="7620" b="0"/>
                <wp:docPr id="18" name="Rectangle 17">
                  <a:extLst xmlns:a="http://schemas.openxmlformats.org/drawingml/2006/main">
                    <a:ext uri="{FF2B5EF4-FFF2-40B4-BE49-F238E27FC236}">
                      <a16:creationId xmlns:a16="http://schemas.microsoft.com/office/drawing/2014/main" id="{AA8DEE35-8E61-450D-BA74-06FAA425435D}"/>
                    </a:ext>
                  </a:extLst>
                </wp:docPr>
                <wp:cNvGraphicFramePr/>
                <a:graphic xmlns:a="http://schemas.openxmlformats.org/drawingml/2006/main">
                  <a:graphicData uri="http://schemas.microsoft.com/office/word/2010/wordprocessingShape">
                    <wps:wsp>
                      <wps:cNvSpPr/>
                      <wps:spPr>
                        <a:xfrm>
                          <a:off x="0" y="0"/>
                          <a:ext cx="5802923" cy="785446"/>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09E610BB" w14:textId="77777777" w:rsidR="00AE23B5" w:rsidRPr="005671C9" w:rsidRDefault="00AE23B5" w:rsidP="00AE23B5">
                            <w:pPr>
                              <w:spacing w:before="240" w:after="120"/>
                              <w:ind w:left="1440"/>
                              <w:rPr>
                                <w:rFonts w:asciiTheme="majorHAnsi" w:hAnsiTheme="majorHAnsi" w:cstheme="majorHAnsi"/>
                                <w:color w:val="4F6070"/>
                              </w:rPr>
                            </w:pPr>
                            <w:r w:rsidRPr="005671C9">
                              <w:rPr>
                                <w:rFonts w:asciiTheme="majorHAnsi" w:hAnsiTheme="majorHAnsi" w:cstheme="majorHAnsi"/>
                                <w:color w:val="4F6070"/>
                              </w:rPr>
                              <w:t xml:space="preserve">eInvoices are securely sent using the </w:t>
                            </w:r>
                            <w:r w:rsidRPr="005671C9">
                              <w:rPr>
                                <w:rFonts w:asciiTheme="majorHAnsi" w:hAnsiTheme="majorHAnsi" w:cstheme="majorHAnsi"/>
                                <w:b/>
                                <w:bCs/>
                                <w:color w:val="4F6070"/>
                              </w:rPr>
                              <w:t>New Zealand Business Number (NZBN)</w:t>
                            </w:r>
                            <w:r w:rsidRPr="005671C9">
                              <w:rPr>
                                <w:rFonts w:asciiTheme="majorHAnsi" w:hAnsiTheme="majorHAnsi" w:cstheme="majorHAnsi"/>
                                <w:color w:val="4F6070"/>
                              </w:rPr>
                              <w:t xml:space="preserve"> as the address. A supplier or customer’s NZBN doesn’t change, unlike an email or physical address. </w:t>
                            </w:r>
                          </w:p>
                        </w:txbxContent>
                      </wps:txbx>
                      <wps:bodyPr rtlCol="0" anchor="t"/>
                    </wps:wsp>
                  </a:graphicData>
                </a:graphic>
              </wp:inline>
            </w:drawing>
          </mc:Choice>
          <mc:Fallback>
            <w:pict>
              <v:rect w14:anchorId="431D32B6" id="Rectangle 17" o:spid="_x0000_s1368" style="width:456.9pt;height:6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" fillcolor="#f2f2f2 [3052]" stroked="f" strokeweight=".5pt">
                <v:textbox>
                  <w:txbxContent>
                    <w:p w14:paraId="09E610BB" w14:textId="77777777" w:rsidR="00AE23B5" w:rsidRPr="005671C9" w:rsidRDefault="00AE23B5" w:rsidP="00AE23B5">
                      <w:pPr>
                        <w:spacing w:before="240" w:after="120"/>
                        <w:ind w:left="1440"/>
                        <w:rPr>
                          <w:rFonts w:asciiTheme="majorHAnsi" w:hAnsiTheme="majorHAnsi" w:cstheme="majorHAnsi"/>
                          <w:color w:val="4F6070"/>
                        </w:rPr>
                      </w:pPr>
                      <w:r w:rsidRPr="005671C9">
                        <w:rPr>
                          <w:rFonts w:asciiTheme="majorHAnsi" w:hAnsiTheme="majorHAnsi" w:cstheme="majorHAnsi"/>
                          <w:color w:val="4F6070"/>
                        </w:rPr>
                        <w:t xml:space="preserve">eInvoices are securely sent using the </w:t>
                      </w:r>
                      <w:r w:rsidRPr="005671C9">
                        <w:rPr>
                          <w:rFonts w:asciiTheme="majorHAnsi" w:hAnsiTheme="majorHAnsi" w:cstheme="majorHAnsi"/>
                          <w:b/>
                          <w:bCs/>
                          <w:color w:val="4F6070"/>
                        </w:rPr>
                        <w:t>New Zealand Business Number (NZBN)</w:t>
                      </w:r>
                      <w:r w:rsidRPr="005671C9">
                        <w:rPr>
                          <w:rFonts w:asciiTheme="majorHAnsi" w:hAnsiTheme="majorHAnsi" w:cstheme="majorHAnsi"/>
                          <w:color w:val="4F6070"/>
                        </w:rPr>
                        <w:t xml:space="preserve"> as the address. A supplier or customer’s NZBN doesn’t change, unlike an email or physical address. </w:t>
                      </w:r>
                    </w:p>
                  </w:txbxContent>
                </v:textbox>
                <w10:anchorlock/>
              </v:rect>
            </w:pict>
          </mc:Fallback>
        </mc:AlternateContent>
      </w:r>
    </w:p>
    <w:p w14:paraId="1936113D" w14:textId="77777777" w:rsidR="00AE23B5" w:rsidRDefault="00AE23B5" w:rsidP="00AE23B5"/>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1F51CF" w:rsidRPr="00AE23B5" w14:paraId="66E6070C" w14:textId="77777777" w:rsidTr="00830DFE">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3F3056A1" w14:textId="77777777" w:rsidR="001F51CF" w:rsidRPr="00AE23B5" w:rsidRDefault="001F51CF" w:rsidP="00830DFE">
            <w:pPr>
              <w:pStyle w:val="Heading4"/>
              <w:rPr>
                <w:b/>
              </w:rPr>
            </w:pPr>
            <w:r w:rsidRPr="00AE23B5">
              <w:rPr>
                <w:b/>
              </w:rPr>
              <w:t>Resources</w:t>
            </w:r>
          </w:p>
          <w:p w14:paraId="1539D67C" w14:textId="4B994023" w:rsidR="001F51CF" w:rsidRPr="001F51CF" w:rsidRDefault="001F51CF" w:rsidP="001F51CF">
            <w:pPr>
              <w:jc w:val="both"/>
              <w:rPr>
                <w:rFonts w:asciiTheme="majorHAnsi" w:hAnsiTheme="majorHAnsi" w:cstheme="majorHAnsi"/>
                <w:b w:val="0"/>
                <w:bCs w:val="0"/>
                <w:color w:val="23737E"/>
                <w:kern w:val="24"/>
                <w:u w:val="single"/>
              </w:rPr>
            </w:pPr>
            <w:r w:rsidRPr="001F51CF">
              <w:rPr>
                <w:b w:val="0"/>
                <w:bCs w:val="0"/>
              </w:rPr>
              <w:t>Bunnings Australia has seen sevenfold decrease in transmission failures since implementing eInvoicing</w:t>
            </w:r>
            <w:r w:rsidRPr="001F51CF">
              <w:rPr>
                <w:rStyle w:val="FootnoteReference"/>
                <w:b w:val="0"/>
                <w:bCs w:val="0"/>
              </w:rPr>
              <w:t xml:space="preserve"> </w:t>
            </w:r>
            <w:r w:rsidRPr="001F51CF">
              <w:rPr>
                <w:b w:val="0"/>
                <w:bCs w:val="0"/>
              </w:rPr>
              <w:t>and sending eInvoices to customers. Peppol is a stable channel with very few error rates/invoices not received by customers, unlike emailed PDF invoices.</w:t>
            </w:r>
            <w:r>
              <w:rPr>
                <w:b w:val="0"/>
                <w:bCs w:val="0"/>
              </w:rPr>
              <w:t xml:space="preserve"> </w:t>
            </w:r>
            <w:hyperlink r:id="rId40" w:history="1">
              <w:r w:rsidRPr="001F51CF">
                <w:rPr>
                  <w:rStyle w:val="Hyperlink"/>
                  <w:b w:val="0"/>
                  <w:bCs w:val="0"/>
                </w:rPr>
                <w:t>Read more here.</w:t>
              </w:r>
            </w:hyperlink>
            <w:r>
              <w:rPr>
                <w:b w:val="0"/>
                <w:bCs w:val="0"/>
              </w:rPr>
              <w:t xml:space="preserve"> </w:t>
            </w:r>
          </w:p>
        </w:tc>
      </w:tr>
    </w:tbl>
    <w:p w14:paraId="51AC22BF" w14:textId="77777777" w:rsidR="00AE23B5" w:rsidRDefault="00AE23B5" w:rsidP="00AE23B5">
      <w:pPr>
        <w:rPr>
          <w:rFonts w:cstheme="minorHAnsi"/>
        </w:rPr>
      </w:pPr>
    </w:p>
    <w:p w14:paraId="53BDDE9D" w14:textId="77777777" w:rsidR="00AE23B5" w:rsidRDefault="00AE23B5" w:rsidP="00AE23B5">
      <w:pPr>
        <w:spacing w:after="160"/>
        <w:rPr>
          <w:rFonts w:eastAsiaTheme="majorEastAsia" w:cstheme="minorHAnsi"/>
          <w:b/>
          <w:bCs/>
          <w:color w:val="4F6070"/>
          <w:sz w:val="28"/>
          <w:szCs w:val="28"/>
        </w:rPr>
      </w:pPr>
    </w:p>
    <w:p w14:paraId="36121616" w14:textId="77777777" w:rsidR="00AE23B5" w:rsidRDefault="00AE23B5" w:rsidP="00AE23B5">
      <w:pPr>
        <w:spacing w:after="160"/>
        <w:rPr>
          <w:rFonts w:eastAsiaTheme="majorEastAsia" w:cstheme="minorHAnsi"/>
          <w:b/>
          <w:bCs/>
          <w:color w:val="4F6070"/>
          <w:sz w:val="28"/>
          <w:szCs w:val="28"/>
        </w:rPr>
      </w:pPr>
      <w:r>
        <w:rPr>
          <w:rFonts w:cstheme="minorHAnsi"/>
          <w:b/>
          <w:bCs/>
          <w:color w:val="4F6070"/>
          <w:sz w:val="28"/>
          <w:szCs w:val="28"/>
        </w:rPr>
        <w:br w:type="page"/>
      </w:r>
    </w:p>
    <w:p w14:paraId="6EE616CB" w14:textId="77777777" w:rsidR="00AE23B5" w:rsidRPr="007169F6" w:rsidRDefault="00AE23B5" w:rsidP="001F51CF">
      <w:pPr>
        <w:pStyle w:val="Heading3"/>
      </w:pPr>
      <w:bookmarkStart w:id="21" w:name="_Toc139451051"/>
      <w:bookmarkStart w:id="22" w:name="_Toc175823755"/>
      <w:r w:rsidRPr="007169F6">
        <w:lastRenderedPageBreak/>
        <w:t>Reduced admin and processing costs</w:t>
      </w:r>
      <w:bookmarkEnd w:id="21"/>
      <w:bookmarkEnd w:id="22"/>
    </w:p>
    <w:p w14:paraId="0C054A8F" w14:textId="77777777" w:rsidR="00AE23B5" w:rsidRDefault="00AE23B5" w:rsidP="001F51CF">
      <w:pPr>
        <w:pStyle w:val="Heading4"/>
      </w:pPr>
      <w:r w:rsidRPr="008F5265">
        <w:t>Sending eInvoices</w:t>
      </w:r>
    </w:p>
    <w:p w14:paraId="4209F723" w14:textId="77777777" w:rsidR="00AE23B5" w:rsidRPr="001F51CF" w:rsidRDefault="00AE23B5" w:rsidP="001F51CF">
      <w:pPr>
        <w:pStyle w:val="ListParagraph"/>
      </w:pPr>
      <w:r w:rsidRPr="001F51CF">
        <w:t>Reduces reconciliation errors from incorrect payments. With eInvoicing there is no more risk of customers mis-keying payment amounts in their system</w:t>
      </w:r>
    </w:p>
    <w:p w14:paraId="135AD37B" w14:textId="77777777" w:rsidR="00AE23B5" w:rsidRPr="001F51CF" w:rsidRDefault="00AE23B5" w:rsidP="001F51CF">
      <w:pPr>
        <w:pStyle w:val="ListParagraph"/>
      </w:pPr>
      <w:r w:rsidRPr="001F51CF">
        <w:t>Reduces admin headaches from costly accounts receivable exception handling.</w:t>
      </w:r>
    </w:p>
    <w:p w14:paraId="1E6FE064" w14:textId="77777777" w:rsidR="00AE23B5" w:rsidRDefault="00AE23B5" w:rsidP="00AE23B5">
      <w:pPr>
        <w:rPr>
          <w:rFonts w:cstheme="minorHAnsi"/>
          <w:color w:val="4F6070"/>
        </w:rPr>
      </w:pPr>
    </w:p>
    <w:p w14:paraId="4500137A" w14:textId="77777777" w:rsidR="00AE23B5" w:rsidRPr="008F5265" w:rsidRDefault="00AE23B5" w:rsidP="001F51CF">
      <w:pPr>
        <w:pStyle w:val="Heading4"/>
      </w:pPr>
      <w:r>
        <w:t>R</w:t>
      </w:r>
      <w:r w:rsidRPr="008F5265">
        <w:t>eceiving eInvoices</w:t>
      </w:r>
    </w:p>
    <w:p w14:paraId="2EF7FD2C" w14:textId="77777777" w:rsidR="00AE23B5" w:rsidRPr="001F51CF" w:rsidRDefault="00AE23B5" w:rsidP="001F51CF">
      <w:pPr>
        <w:pStyle w:val="ListParagraph"/>
      </w:pPr>
      <w:r w:rsidRPr="001F51CF">
        <w:t xml:space="preserve">eInvoicing can be cheaper than other channels (OCR, EDI etc), especially when considering lifecycle </w:t>
      </w:r>
      <w:proofErr w:type="gramStart"/>
      <w:r w:rsidRPr="001F51CF">
        <w:t>costs</w:t>
      </w:r>
      <w:proofErr w:type="gramEnd"/>
    </w:p>
    <w:p w14:paraId="7AB85041" w14:textId="77777777" w:rsidR="00AE23B5" w:rsidRPr="001F51CF" w:rsidRDefault="00AE23B5" w:rsidP="001F51CF">
      <w:pPr>
        <w:pStyle w:val="ListParagraph"/>
      </w:pPr>
      <w:r w:rsidRPr="001F51CF">
        <w:t xml:space="preserve">Structured data is directly sent from one financial system to another – eInvoicing requires no manual data </w:t>
      </w:r>
      <w:proofErr w:type="gramStart"/>
      <w:r w:rsidRPr="001F51CF">
        <w:t>entry</w:t>
      </w:r>
      <w:proofErr w:type="gramEnd"/>
      <w:r w:rsidRPr="001F51CF">
        <w:t xml:space="preserve"> </w:t>
      </w:r>
    </w:p>
    <w:p w14:paraId="0BEBD490" w14:textId="77777777" w:rsidR="00AE23B5" w:rsidRPr="001F51CF" w:rsidRDefault="00AE23B5" w:rsidP="001F51CF">
      <w:pPr>
        <w:pStyle w:val="ListParagraph"/>
      </w:pPr>
      <w:r w:rsidRPr="001F51CF">
        <w:t xml:space="preserve">Eliminates human error, risk associated with manual touchpoints and reduces admin effort, meaning fewer errors and </w:t>
      </w:r>
      <w:proofErr w:type="gramStart"/>
      <w:r w:rsidRPr="001F51CF">
        <w:t>delays</w:t>
      </w:r>
      <w:proofErr w:type="gramEnd"/>
      <w:r w:rsidRPr="001F51CF">
        <w:t xml:space="preserve"> </w:t>
      </w:r>
    </w:p>
    <w:p w14:paraId="71465108" w14:textId="77777777" w:rsidR="00AE23B5" w:rsidRPr="001F51CF" w:rsidRDefault="00AE23B5" w:rsidP="001F51CF">
      <w:pPr>
        <w:pStyle w:val="ListParagraph"/>
      </w:pPr>
      <w:r w:rsidRPr="001F51CF">
        <w:t xml:space="preserve">Saves time by not having to re-key or scan invoices, make corrections, or chase missing </w:t>
      </w:r>
      <w:proofErr w:type="gramStart"/>
      <w:r w:rsidRPr="001F51CF">
        <w:t>information</w:t>
      </w:r>
      <w:proofErr w:type="gramEnd"/>
    </w:p>
    <w:p w14:paraId="319F8D01" w14:textId="77777777" w:rsidR="00AE23B5" w:rsidRDefault="00AE23B5" w:rsidP="001F51CF">
      <w:pPr>
        <w:pStyle w:val="ListParagraph"/>
      </w:pPr>
      <w:r w:rsidRPr="001F51CF">
        <w:t xml:space="preserve">Reduces failed invoices and associated risks (supplier relationships, reputation, compliance, supply chain impacts). </w:t>
      </w:r>
    </w:p>
    <w:tbl>
      <w:tblPr>
        <w:tblStyle w:val="GridTable4"/>
        <w:tblW w:w="9376" w:type="dxa"/>
        <w:tblCellMar>
          <w:top w:w="108" w:type="dxa"/>
        </w:tblCellMar>
        <w:tblLook w:val="04A0" w:firstRow="1" w:lastRow="0" w:firstColumn="1" w:lastColumn="0" w:noHBand="0" w:noVBand="1"/>
      </w:tblPr>
      <w:tblGrid>
        <w:gridCol w:w="2436"/>
        <w:gridCol w:w="2306"/>
        <w:gridCol w:w="2317"/>
        <w:gridCol w:w="2317"/>
      </w:tblGrid>
      <w:tr w:rsidR="00DB69B1" w:rsidRPr="0000597C" w14:paraId="5ED0BBED" w14:textId="40030010" w:rsidTr="00915F8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76" w:type="dxa"/>
            <w:gridSpan w:val="4"/>
            <w:shd w:val="clear" w:color="auto" w:fill="007581"/>
            <w:hideMark/>
          </w:tcPr>
          <w:p w14:paraId="4E26492B" w14:textId="2EFB0457" w:rsidR="00DB69B1" w:rsidRPr="007169F6" w:rsidRDefault="00DB69B1" w:rsidP="00830DFE">
            <w:r w:rsidRPr="007169F6">
              <w:t>High level overview of potential eInvoicing savings from reducing manual handling:</w:t>
            </w:r>
          </w:p>
        </w:tc>
      </w:tr>
      <w:tr w:rsidR="00DB69B1" w:rsidRPr="0000597C" w14:paraId="140BB42E" w14:textId="2DD1CAEB" w:rsidTr="001F51CF">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2436" w:type="dxa"/>
            <w:shd w:val="clear" w:color="auto" w:fill="9BD4DB"/>
            <w:hideMark/>
          </w:tcPr>
          <w:p w14:paraId="08C649F1" w14:textId="5DEBC6A4" w:rsidR="00DB69B1" w:rsidRPr="00DB69B1" w:rsidRDefault="00DB69B1" w:rsidP="00DB69B1">
            <w:r w:rsidRPr="00DB69B1">
              <w:t xml:space="preserve">Method </w:t>
            </w:r>
          </w:p>
        </w:tc>
        <w:tc>
          <w:tcPr>
            <w:tcW w:w="2306" w:type="dxa"/>
            <w:shd w:val="clear" w:color="auto" w:fill="9BD4DB"/>
            <w:hideMark/>
          </w:tcPr>
          <w:p w14:paraId="3A0F6A08" w14:textId="660C0028" w:rsidR="00DB69B1" w:rsidRPr="00DB69B1" w:rsidRDefault="00DB69B1" w:rsidP="00DB69B1">
            <w:pPr>
              <w:cnfStyle w:val="000000100000" w:firstRow="0" w:lastRow="0" w:firstColumn="0" w:lastColumn="0" w:oddVBand="0" w:evenVBand="0" w:oddHBand="1" w:evenHBand="0" w:firstRowFirstColumn="0" w:firstRowLastColumn="0" w:lastRowFirstColumn="0" w:lastRowLastColumn="0"/>
            </w:pPr>
            <w:r w:rsidRPr="00DB69B1">
              <w:rPr>
                <w:rFonts w:cstheme="minorHAnsi"/>
              </w:rPr>
              <w:t>Total cost</w:t>
            </w:r>
          </w:p>
        </w:tc>
        <w:tc>
          <w:tcPr>
            <w:tcW w:w="2317" w:type="dxa"/>
            <w:shd w:val="clear" w:color="auto" w:fill="9BD4DB"/>
            <w:hideMark/>
          </w:tcPr>
          <w:p w14:paraId="7C6399AE" w14:textId="3A5DEFF1" w:rsidR="00DB69B1" w:rsidRPr="00DB69B1" w:rsidRDefault="00DB69B1" w:rsidP="00DB69B1">
            <w:pPr>
              <w:cnfStyle w:val="000000100000" w:firstRow="0" w:lastRow="0" w:firstColumn="0" w:lastColumn="0" w:oddVBand="0" w:evenVBand="0" w:oddHBand="1" w:evenHBand="0" w:firstRowFirstColumn="0" w:firstRowLastColumn="0" w:lastRowFirstColumn="0" w:lastRowLastColumn="0"/>
            </w:pPr>
            <w:r w:rsidRPr="00DB69B1">
              <w:rPr>
                <w:rFonts w:cstheme="minorHAnsi"/>
              </w:rPr>
              <w:t xml:space="preserve">Sending eInvoices (AR) </w:t>
            </w:r>
          </w:p>
        </w:tc>
        <w:tc>
          <w:tcPr>
            <w:tcW w:w="2317" w:type="dxa"/>
            <w:shd w:val="clear" w:color="auto" w:fill="9BD4DB"/>
          </w:tcPr>
          <w:p w14:paraId="64625A1B" w14:textId="40CAB7CF" w:rsidR="00DB69B1" w:rsidRPr="00DB69B1" w:rsidRDefault="00DB69B1" w:rsidP="00DB69B1">
            <w:pPr>
              <w:cnfStyle w:val="000000100000" w:firstRow="0" w:lastRow="0" w:firstColumn="0" w:lastColumn="0" w:oddVBand="0" w:evenVBand="0" w:oddHBand="1" w:evenHBand="0" w:firstRowFirstColumn="0" w:firstRowLastColumn="0" w:lastRowFirstColumn="0" w:lastRowLastColumn="0"/>
            </w:pPr>
            <w:r w:rsidRPr="00DB69B1">
              <w:rPr>
                <w:rFonts w:cstheme="minorHAnsi"/>
              </w:rPr>
              <w:t>Receiving eInvoices (AP)</w:t>
            </w:r>
          </w:p>
        </w:tc>
      </w:tr>
      <w:tr w:rsidR="00DB69B1" w:rsidRPr="0000597C" w14:paraId="717F882B" w14:textId="2C27BB9D" w:rsidTr="001F51CF">
        <w:trPr>
          <w:trHeight w:val="317"/>
        </w:trPr>
        <w:tc>
          <w:tcPr>
            <w:cnfStyle w:val="001000000000" w:firstRow="0" w:lastRow="0" w:firstColumn="1" w:lastColumn="0" w:oddVBand="0" w:evenVBand="0" w:oddHBand="0" w:evenHBand="0" w:firstRowFirstColumn="0" w:firstRowLastColumn="0" w:lastRowFirstColumn="0" w:lastRowLastColumn="0"/>
            <w:tcW w:w="2436" w:type="dxa"/>
            <w:hideMark/>
          </w:tcPr>
          <w:p w14:paraId="200C07E1" w14:textId="0CDEB482" w:rsidR="00DB69B1" w:rsidRPr="00DB69B1" w:rsidRDefault="00DB69B1" w:rsidP="00DB69B1">
            <w:r w:rsidRPr="00DB69B1">
              <w:rPr>
                <w:rFonts w:cstheme="minorHAnsi"/>
              </w:rPr>
              <w:t>Paper</w:t>
            </w:r>
          </w:p>
        </w:tc>
        <w:tc>
          <w:tcPr>
            <w:tcW w:w="2306" w:type="dxa"/>
            <w:hideMark/>
          </w:tcPr>
          <w:p w14:paraId="0896FAF0" w14:textId="100122D5" w:rsidR="00DB69B1" w:rsidRPr="00DB69B1" w:rsidRDefault="00DB69B1" w:rsidP="00DB69B1">
            <w:pPr>
              <w:cnfStyle w:val="000000000000" w:firstRow="0" w:lastRow="0" w:firstColumn="0" w:lastColumn="0" w:oddVBand="0" w:evenVBand="0" w:oddHBand="0" w:evenHBand="0" w:firstRowFirstColumn="0" w:firstRowLastColumn="0" w:lastRowFirstColumn="0" w:lastRowLastColumn="0"/>
            </w:pPr>
            <w:r w:rsidRPr="00DB69B1">
              <w:rPr>
                <w:rFonts w:cstheme="minorHAnsi"/>
              </w:rPr>
              <w:t>$25.67</w:t>
            </w:r>
          </w:p>
        </w:tc>
        <w:tc>
          <w:tcPr>
            <w:tcW w:w="2317" w:type="dxa"/>
            <w:hideMark/>
          </w:tcPr>
          <w:p w14:paraId="23258582" w14:textId="5DEBE5B4" w:rsidR="00DB69B1" w:rsidRPr="00DB69B1" w:rsidRDefault="00DB69B1" w:rsidP="00DB69B1">
            <w:pPr>
              <w:cnfStyle w:val="000000000000" w:firstRow="0" w:lastRow="0" w:firstColumn="0" w:lastColumn="0" w:oddVBand="0" w:evenVBand="0" w:oddHBand="0" w:evenHBand="0" w:firstRowFirstColumn="0" w:firstRowLastColumn="0" w:lastRowFirstColumn="0" w:lastRowLastColumn="0"/>
            </w:pPr>
            <w:r w:rsidRPr="00DB69B1">
              <w:rPr>
                <w:rFonts w:cstheme="minorHAnsi"/>
              </w:rPr>
              <w:t>$3.08</w:t>
            </w:r>
          </w:p>
        </w:tc>
        <w:tc>
          <w:tcPr>
            <w:tcW w:w="2317" w:type="dxa"/>
          </w:tcPr>
          <w:p w14:paraId="0B554EE7" w14:textId="3DD81EAE" w:rsidR="00DB69B1" w:rsidRPr="00DB69B1" w:rsidRDefault="00DB69B1" w:rsidP="00DB69B1">
            <w:pPr>
              <w:cnfStyle w:val="000000000000" w:firstRow="0" w:lastRow="0" w:firstColumn="0" w:lastColumn="0" w:oddVBand="0" w:evenVBand="0" w:oddHBand="0" w:evenHBand="0" w:firstRowFirstColumn="0" w:firstRowLastColumn="0" w:lastRowFirstColumn="0" w:lastRowLastColumn="0"/>
            </w:pPr>
            <w:r w:rsidRPr="00DB69B1">
              <w:rPr>
                <w:rFonts w:cstheme="minorHAnsi"/>
              </w:rPr>
              <w:t>$22.59</w:t>
            </w:r>
          </w:p>
        </w:tc>
      </w:tr>
      <w:tr w:rsidR="00DB69B1" w:rsidRPr="0000597C" w14:paraId="2BAD60C4" w14:textId="77777777" w:rsidTr="001F51CF">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436" w:type="dxa"/>
          </w:tcPr>
          <w:p w14:paraId="275BA1F7" w14:textId="271DCF75" w:rsidR="00DB69B1" w:rsidRPr="00DB69B1" w:rsidRDefault="00DB69B1" w:rsidP="00DB69B1">
            <w:r w:rsidRPr="00DB69B1">
              <w:rPr>
                <w:rFonts w:cstheme="minorHAnsi"/>
              </w:rPr>
              <w:t>Emailed file (e.g. PDF)</w:t>
            </w:r>
          </w:p>
        </w:tc>
        <w:tc>
          <w:tcPr>
            <w:tcW w:w="2306" w:type="dxa"/>
          </w:tcPr>
          <w:p w14:paraId="01614A9D" w14:textId="3DAC719A" w:rsidR="00DB69B1" w:rsidRPr="00DB69B1" w:rsidRDefault="00DB69B1" w:rsidP="00DB69B1">
            <w:pPr>
              <w:cnfStyle w:val="000000100000" w:firstRow="0" w:lastRow="0" w:firstColumn="0" w:lastColumn="0" w:oddVBand="0" w:evenVBand="0" w:oddHBand="1" w:evenHBand="0" w:firstRowFirstColumn="0" w:firstRowLastColumn="0" w:lastRowFirstColumn="0" w:lastRowLastColumn="0"/>
            </w:pPr>
            <w:r w:rsidRPr="00DB69B1">
              <w:rPr>
                <w:rFonts w:cstheme="minorHAnsi"/>
              </w:rPr>
              <w:t>$23.01</w:t>
            </w:r>
          </w:p>
        </w:tc>
        <w:tc>
          <w:tcPr>
            <w:tcW w:w="2317" w:type="dxa"/>
          </w:tcPr>
          <w:p w14:paraId="0C782043" w14:textId="1B8F0055" w:rsidR="00DB69B1" w:rsidRPr="00DB69B1" w:rsidRDefault="00DB69B1" w:rsidP="00DB69B1">
            <w:pPr>
              <w:cnfStyle w:val="000000100000" w:firstRow="0" w:lastRow="0" w:firstColumn="0" w:lastColumn="0" w:oddVBand="0" w:evenVBand="0" w:oddHBand="1" w:evenHBand="0" w:firstRowFirstColumn="0" w:firstRowLastColumn="0" w:lastRowFirstColumn="0" w:lastRowLastColumn="0"/>
            </w:pPr>
            <w:r w:rsidRPr="00DB69B1">
              <w:rPr>
                <w:rFonts w:cstheme="minorHAnsi"/>
              </w:rPr>
              <w:t>$2.76</w:t>
            </w:r>
          </w:p>
        </w:tc>
        <w:tc>
          <w:tcPr>
            <w:tcW w:w="2317" w:type="dxa"/>
          </w:tcPr>
          <w:p w14:paraId="777A58CB" w14:textId="580C791F" w:rsidR="00DB69B1" w:rsidRPr="00DB69B1" w:rsidRDefault="00DB69B1" w:rsidP="00DB69B1">
            <w:pPr>
              <w:cnfStyle w:val="000000100000" w:firstRow="0" w:lastRow="0" w:firstColumn="0" w:lastColumn="0" w:oddVBand="0" w:evenVBand="0" w:oddHBand="1" w:evenHBand="0" w:firstRowFirstColumn="0" w:firstRowLastColumn="0" w:lastRowFirstColumn="0" w:lastRowLastColumn="0"/>
            </w:pPr>
            <w:r w:rsidRPr="00DB69B1">
              <w:rPr>
                <w:rFonts w:cstheme="minorHAnsi"/>
              </w:rPr>
              <w:t>$20.25</w:t>
            </w:r>
          </w:p>
        </w:tc>
      </w:tr>
      <w:tr w:rsidR="00DB69B1" w:rsidRPr="0000597C" w14:paraId="45ABA106" w14:textId="77777777" w:rsidTr="001F51CF">
        <w:trPr>
          <w:trHeight w:val="317"/>
        </w:trPr>
        <w:tc>
          <w:tcPr>
            <w:cnfStyle w:val="001000000000" w:firstRow="0" w:lastRow="0" w:firstColumn="1" w:lastColumn="0" w:oddVBand="0" w:evenVBand="0" w:oddHBand="0" w:evenHBand="0" w:firstRowFirstColumn="0" w:firstRowLastColumn="0" w:lastRowFirstColumn="0" w:lastRowLastColumn="0"/>
            <w:tcW w:w="2436" w:type="dxa"/>
          </w:tcPr>
          <w:p w14:paraId="49691880" w14:textId="718F7599" w:rsidR="00DB69B1" w:rsidRPr="00DB69B1" w:rsidRDefault="00DB69B1" w:rsidP="00DB69B1">
            <w:r w:rsidRPr="00DB69B1">
              <w:rPr>
                <w:rFonts w:cstheme="minorHAnsi"/>
              </w:rPr>
              <w:t>eInvoicing</w:t>
            </w:r>
          </w:p>
        </w:tc>
        <w:tc>
          <w:tcPr>
            <w:tcW w:w="2306" w:type="dxa"/>
          </w:tcPr>
          <w:p w14:paraId="5FDDB8D8" w14:textId="279F5888" w:rsidR="00DB69B1" w:rsidRPr="00DB69B1" w:rsidRDefault="00DB69B1" w:rsidP="00DB69B1">
            <w:pPr>
              <w:cnfStyle w:val="000000000000" w:firstRow="0" w:lastRow="0" w:firstColumn="0" w:lastColumn="0" w:oddVBand="0" w:evenVBand="0" w:oddHBand="0" w:evenHBand="0" w:firstRowFirstColumn="0" w:firstRowLastColumn="0" w:lastRowFirstColumn="0" w:lastRowLastColumn="0"/>
            </w:pPr>
            <w:r w:rsidRPr="00DB69B1">
              <w:rPr>
                <w:rFonts w:cstheme="minorHAnsi"/>
              </w:rPr>
              <w:t>$7.63</w:t>
            </w:r>
          </w:p>
        </w:tc>
        <w:tc>
          <w:tcPr>
            <w:tcW w:w="2317" w:type="dxa"/>
          </w:tcPr>
          <w:p w14:paraId="58092835" w14:textId="27142D41" w:rsidR="00DB69B1" w:rsidRPr="00DB69B1" w:rsidRDefault="00DB69B1" w:rsidP="00DB69B1">
            <w:pPr>
              <w:cnfStyle w:val="000000000000" w:firstRow="0" w:lastRow="0" w:firstColumn="0" w:lastColumn="0" w:oddVBand="0" w:evenVBand="0" w:oddHBand="0" w:evenHBand="0" w:firstRowFirstColumn="0" w:firstRowLastColumn="0" w:lastRowFirstColumn="0" w:lastRowLastColumn="0"/>
            </w:pPr>
            <w:r w:rsidRPr="00DB69B1">
              <w:rPr>
                <w:rFonts w:cstheme="minorHAnsi"/>
              </w:rPr>
              <w:t>$0.92</w:t>
            </w:r>
          </w:p>
        </w:tc>
        <w:tc>
          <w:tcPr>
            <w:tcW w:w="2317" w:type="dxa"/>
          </w:tcPr>
          <w:p w14:paraId="72586F1D" w14:textId="4C18D3E7" w:rsidR="00DB69B1" w:rsidRPr="00DB69B1" w:rsidRDefault="00DB69B1" w:rsidP="00DB69B1">
            <w:pPr>
              <w:cnfStyle w:val="000000000000" w:firstRow="0" w:lastRow="0" w:firstColumn="0" w:lastColumn="0" w:oddVBand="0" w:evenVBand="0" w:oddHBand="0" w:evenHBand="0" w:firstRowFirstColumn="0" w:firstRowLastColumn="0" w:lastRowFirstColumn="0" w:lastRowLastColumn="0"/>
            </w:pPr>
            <w:r w:rsidRPr="00DB69B1">
              <w:rPr>
                <w:rFonts w:cstheme="minorHAnsi"/>
              </w:rPr>
              <w:t>$6.71</w:t>
            </w:r>
          </w:p>
        </w:tc>
      </w:tr>
    </w:tbl>
    <w:p w14:paraId="3B1CB1F3" w14:textId="77777777" w:rsidR="001F51CF" w:rsidRPr="001F51CF" w:rsidRDefault="001F51CF" w:rsidP="001F51CF"/>
    <w:p w14:paraId="59FFEAA5" w14:textId="77777777" w:rsidR="00AE23B5" w:rsidRDefault="00AE23B5" w:rsidP="001F51CF">
      <w:r w:rsidRPr="00E53F05">
        <w:t>These</w:t>
      </w:r>
      <w:r>
        <w:t xml:space="preserve"> savings are a guide and should be compared against your own organisational data for invoicing costs, as this can differ widely by organisation. Your organisations procure to pay process maturity, and finance systems landscape, should be </w:t>
      </w:r>
      <w:proofErr w:type="gramStart"/>
      <w:r>
        <w:t>taken into account</w:t>
      </w:r>
      <w:proofErr w:type="gramEnd"/>
      <w:r>
        <w:t xml:space="preserve"> when estimating the current and future state. For example, and organisation that has fully embedded Purchase Orders (three-way matching), with integrated finance processes and systems, are likely to have lower whole of life costs.</w:t>
      </w:r>
    </w:p>
    <w:p w14:paraId="49D99D7F" w14:textId="77777777" w:rsidR="00AE23B5" w:rsidRPr="007169F6" w:rsidRDefault="00AE23B5" w:rsidP="00AE23B5">
      <w:pPr>
        <w:rPr>
          <w:rFonts w:cstheme="minorHAnsi"/>
        </w:rPr>
      </w:pPr>
    </w:p>
    <w:p w14:paraId="3C7BFE02" w14:textId="77777777" w:rsidR="00AE23B5" w:rsidRPr="007169F6" w:rsidRDefault="00AE23B5" w:rsidP="00AE23B5">
      <w:pPr>
        <w:rPr>
          <w:rFonts w:cstheme="minorHAnsi"/>
        </w:rPr>
      </w:pPr>
      <w:r w:rsidRPr="007169F6">
        <w:rPr>
          <w:rFonts w:cstheme="minorHAnsi"/>
          <w:noProof/>
        </w:rPr>
        <w:drawing>
          <wp:anchor distT="0" distB="0" distL="114300" distR="114300" simplePos="0" relativeHeight="251697152" behindDoc="0" locked="0" layoutInCell="1" allowOverlap="1" wp14:anchorId="7A8E552C" wp14:editId="41668194">
            <wp:simplePos x="0" y="0"/>
            <wp:positionH relativeFrom="column">
              <wp:posOffset>174478</wp:posOffset>
            </wp:positionH>
            <wp:positionV relativeFrom="paragraph">
              <wp:posOffset>97790</wp:posOffset>
            </wp:positionV>
            <wp:extent cx="636905" cy="636905"/>
            <wp:effectExtent l="0" t="0" r="0" b="0"/>
            <wp:wrapNone/>
            <wp:docPr id="9" name="Content Placeholder 5" descr="Icon&#10;&#10;Description automatically generated">
              <a:extLst xmlns:a="http://schemas.openxmlformats.org/drawingml/2006/main">
                <a:ext uri="{FF2B5EF4-FFF2-40B4-BE49-F238E27FC236}">
                  <a16:creationId xmlns:a16="http://schemas.microsoft.com/office/drawing/2014/main" id="{527825C7-DD22-4AC0-941D-7915041F1C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tent Placeholder 5" descr="Icon&#10;&#10;Description automatically generated">
                      <a:extLst>
                        <a:ext uri="{FF2B5EF4-FFF2-40B4-BE49-F238E27FC236}">
                          <a16:creationId xmlns:a16="http://schemas.microsoft.com/office/drawing/2014/main" id="{527825C7-DD22-4AC0-941D-7915041F1CEB}"/>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36905" cy="636905"/>
                    </a:xfrm>
                    <a:prstGeom prst="rect">
                      <a:avLst/>
                    </a:prstGeom>
                  </pic:spPr>
                </pic:pic>
              </a:graphicData>
            </a:graphic>
            <wp14:sizeRelH relativeFrom="page">
              <wp14:pctWidth>0</wp14:pctWidth>
            </wp14:sizeRelH>
            <wp14:sizeRelV relativeFrom="page">
              <wp14:pctHeight>0</wp14:pctHeight>
            </wp14:sizeRelV>
          </wp:anchor>
        </w:drawing>
      </w:r>
      <w:r w:rsidRPr="007169F6">
        <w:rPr>
          <w:rFonts w:cstheme="minorHAnsi"/>
          <w:noProof/>
        </w:rPr>
        <mc:AlternateContent>
          <mc:Choice Requires="wps">
            <w:drawing>
              <wp:inline distT="0" distB="0" distL="0" distR="0" wp14:anchorId="1485E9B4" wp14:editId="7063572F">
                <wp:extent cx="5731510" cy="815340"/>
                <wp:effectExtent l="0" t="0" r="2540" b="3810"/>
                <wp:docPr id="1076130915" name="Rectangle 17"/>
                <wp:cNvGraphicFramePr/>
                <a:graphic xmlns:a="http://schemas.openxmlformats.org/drawingml/2006/main">
                  <a:graphicData uri="http://schemas.microsoft.com/office/word/2010/wordprocessingShape">
                    <wps:wsp>
                      <wps:cNvSpPr/>
                      <wps:spPr>
                        <a:xfrm>
                          <a:off x="0" y="0"/>
                          <a:ext cx="5731510" cy="815340"/>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5A1C9240" w14:textId="77777777" w:rsidR="00AE23B5" w:rsidRPr="005671C9" w:rsidRDefault="00AE23B5" w:rsidP="00AE23B5">
                            <w:pPr>
                              <w:spacing w:before="120" w:after="120"/>
                              <w:ind w:left="1440"/>
                              <w:rPr>
                                <w:rFonts w:asciiTheme="majorHAnsi" w:hAnsiTheme="majorHAnsi" w:cstheme="majorHAnsi"/>
                                <w:color w:val="4F6070"/>
                                <w:lang w:val="en-AU"/>
                              </w:rPr>
                            </w:pPr>
                            <w:r w:rsidRPr="005671C9">
                              <w:rPr>
                                <w:rFonts w:asciiTheme="majorHAnsi" w:hAnsiTheme="majorHAnsi" w:cstheme="majorHAnsi"/>
                                <w:b/>
                                <w:bCs/>
                                <w:color w:val="4F6070"/>
                                <w:lang w:val="en-AU"/>
                              </w:rPr>
                              <w:t>Failed invoice rates</w:t>
                            </w:r>
                            <w:r w:rsidRPr="005671C9">
                              <w:rPr>
                                <w:rFonts w:asciiTheme="majorHAnsi" w:hAnsiTheme="majorHAnsi" w:cstheme="majorHAnsi"/>
                                <w:color w:val="4F6070"/>
                                <w:lang w:val="en-AU"/>
                              </w:rPr>
                              <w:t xml:space="preserve"> can be higher than you might think. Consider the tangible and intangible costs of a failed invoice – staff time and inefficiencies of double-handling and fixing errors, damaged supplier relationships and supply chain risk, staff morale, company reputation/trust and non-compliance risk.</w:t>
                            </w:r>
                          </w:p>
                        </w:txbxContent>
                      </wps:txbx>
                      <wps:bodyPr rtlCol="0" anchor="t"/>
                    </wps:wsp>
                  </a:graphicData>
                </a:graphic>
              </wp:inline>
            </w:drawing>
          </mc:Choice>
          <mc:Fallback>
            <w:pict>
              <v:rect w14:anchorId="1485E9B4" id="_x0000_s1369" style="width:451.3pt;height:6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" fillcolor="#f2f2f2 [3052]" stroked="f" strokeweight=".5pt">
                <v:textbox>
                  <w:txbxContent>
                    <w:p w14:paraId="5A1C9240" w14:textId="77777777" w:rsidR="00AE23B5" w:rsidRPr="005671C9" w:rsidRDefault="00AE23B5" w:rsidP="00AE23B5">
                      <w:pPr>
                        <w:spacing w:before="120" w:after="120"/>
                        <w:ind w:left="1440"/>
                        <w:rPr>
                          <w:rFonts w:asciiTheme="majorHAnsi" w:hAnsiTheme="majorHAnsi" w:cstheme="majorHAnsi"/>
                          <w:color w:val="4F6070"/>
                          <w:lang w:val="en-AU"/>
                        </w:rPr>
                      </w:pPr>
                      <w:r w:rsidRPr="005671C9">
                        <w:rPr>
                          <w:rFonts w:asciiTheme="majorHAnsi" w:hAnsiTheme="majorHAnsi" w:cstheme="majorHAnsi"/>
                          <w:b/>
                          <w:bCs/>
                          <w:color w:val="4F6070"/>
                          <w:lang w:val="en-AU"/>
                        </w:rPr>
                        <w:t>Failed invoice rates</w:t>
                      </w:r>
                      <w:r w:rsidRPr="005671C9">
                        <w:rPr>
                          <w:rFonts w:asciiTheme="majorHAnsi" w:hAnsiTheme="majorHAnsi" w:cstheme="majorHAnsi"/>
                          <w:color w:val="4F6070"/>
                          <w:lang w:val="en-AU"/>
                        </w:rPr>
                        <w:t xml:space="preserve"> can be higher than you might think. Consider the tangible and intangible costs of a failed invoice – staff time and inefficiencies of double-handling and fixing errors, damaged supplier relationships and supply chain risk, staff morale, company reputation/trust and non-compliance risk.</w:t>
                      </w:r>
                    </w:p>
                  </w:txbxContent>
                </v:textbox>
                <w10:anchorlock/>
              </v:rect>
            </w:pict>
          </mc:Fallback>
        </mc:AlternateContent>
      </w: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DB69B1" w:rsidRPr="00AE23B5" w14:paraId="3F72FAD0" w14:textId="77777777" w:rsidTr="00830DFE">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3445A13C" w14:textId="6C0607A0" w:rsidR="00DB69B1" w:rsidRPr="00AE23B5" w:rsidRDefault="00DB69B1" w:rsidP="00830DFE">
            <w:pPr>
              <w:pStyle w:val="Heading4"/>
              <w:rPr>
                <w:b/>
              </w:rPr>
            </w:pPr>
            <w:r>
              <w:rPr>
                <w:b/>
              </w:rPr>
              <w:t xml:space="preserve">Case studies </w:t>
            </w:r>
          </w:p>
          <w:p w14:paraId="51893997" w14:textId="2031DB4D" w:rsidR="00DB69B1" w:rsidRDefault="00DB69B1" w:rsidP="00DB69B1">
            <w:r w:rsidRPr="00DB69B1">
              <w:rPr>
                <w:b w:val="0"/>
                <w:bCs w:val="0"/>
              </w:rPr>
              <w:t>Ricoh has seen cost savings</w:t>
            </w:r>
            <w:r>
              <w:rPr>
                <w:b w:val="0"/>
                <w:bCs w:val="0"/>
              </w:rPr>
              <w:t xml:space="preserve"> </w:t>
            </w:r>
            <w:r w:rsidRPr="00DB69B1">
              <w:rPr>
                <w:b w:val="0"/>
                <w:bCs w:val="0"/>
              </w:rPr>
              <w:t xml:space="preserve">and a reduction in aged debt and payment cycles with </w:t>
            </w:r>
            <w:hyperlink r:id="rId42" w:history="1">
              <w:r w:rsidRPr="00DB69B1">
                <w:rPr>
                  <w:rStyle w:val="Hyperlink"/>
                  <w:b w:val="0"/>
                  <w:bCs w:val="0"/>
                </w:rPr>
                <w:t>eInvoicing</w:t>
              </w:r>
            </w:hyperlink>
            <w:r w:rsidRPr="00DB69B1">
              <w:rPr>
                <w:b w:val="0"/>
                <w:bCs w:val="0"/>
              </w:rPr>
              <w:t xml:space="preserve">. </w:t>
            </w:r>
          </w:p>
          <w:p w14:paraId="2CADB556" w14:textId="77777777" w:rsidR="00DB69B1" w:rsidRDefault="00DB69B1" w:rsidP="00DB69B1">
            <w:r w:rsidRPr="00DB69B1">
              <w:rPr>
                <w:b w:val="0"/>
                <w:bCs w:val="0"/>
              </w:rPr>
              <w:t xml:space="preserve">Due to savings from automated data entry and matching, Woolworths have reduced their AP team requirements by nearly 50% since </w:t>
            </w:r>
            <w:hyperlink r:id="rId43" w:history="1">
              <w:r w:rsidRPr="00DB69B1">
                <w:rPr>
                  <w:rStyle w:val="Hyperlink"/>
                  <w:b w:val="0"/>
                  <w:bCs w:val="0"/>
                </w:rPr>
                <w:t>implementing Peppol</w:t>
              </w:r>
            </w:hyperlink>
            <w:r w:rsidRPr="00DB69B1">
              <w:rPr>
                <w:b w:val="0"/>
                <w:bCs w:val="0"/>
              </w:rPr>
              <w:t xml:space="preserve"> and other EDI.</w:t>
            </w:r>
            <w:r>
              <w:rPr>
                <w:b w:val="0"/>
                <w:bCs w:val="0"/>
              </w:rPr>
              <w:t xml:space="preserve"> </w:t>
            </w:r>
          </w:p>
          <w:p w14:paraId="6E4746C6" w14:textId="325F9050" w:rsidR="00DB69B1" w:rsidRPr="001F51CF" w:rsidRDefault="00DB69B1" w:rsidP="00DB69B1">
            <w:pPr>
              <w:rPr>
                <w:rFonts w:asciiTheme="majorHAnsi" w:hAnsiTheme="majorHAnsi" w:cstheme="majorHAnsi"/>
                <w:b w:val="0"/>
                <w:bCs w:val="0"/>
                <w:color w:val="23737E"/>
                <w:kern w:val="24"/>
                <w:u w:val="single"/>
              </w:rPr>
            </w:pPr>
            <w:proofErr w:type="spellStart"/>
            <w:r w:rsidRPr="00DB69B1">
              <w:rPr>
                <w:rFonts w:cstheme="minorHAnsi"/>
                <w:b w:val="0"/>
                <w:bCs w:val="0"/>
              </w:rPr>
              <w:t>HammondCare</w:t>
            </w:r>
            <w:proofErr w:type="spellEnd"/>
            <w:r w:rsidRPr="00DB69B1">
              <w:rPr>
                <w:rFonts w:cstheme="minorHAnsi"/>
                <w:b w:val="0"/>
                <w:bCs w:val="0"/>
              </w:rPr>
              <w:t xml:space="preserve"> has reduced their invoice processing costs and time in two months via </w:t>
            </w:r>
            <w:hyperlink r:id="rId44" w:history="1">
              <w:r w:rsidRPr="00DB69B1">
                <w:rPr>
                  <w:rStyle w:val="Hyperlink"/>
                  <w:rFonts w:cstheme="minorHAnsi"/>
                  <w:b w:val="0"/>
                  <w:bCs w:val="0"/>
                </w:rPr>
                <w:t>eInvoicing</w:t>
              </w:r>
            </w:hyperlink>
            <w:r w:rsidRPr="00DB69B1">
              <w:rPr>
                <w:b w:val="0"/>
                <w:bCs w:val="0"/>
              </w:rPr>
              <w:t>.</w:t>
            </w:r>
            <w:r>
              <w:rPr>
                <w:b w:val="0"/>
                <w:bCs w:val="0"/>
              </w:rPr>
              <w:t xml:space="preserve"> </w:t>
            </w:r>
          </w:p>
        </w:tc>
      </w:tr>
    </w:tbl>
    <w:p w14:paraId="26933BEF" w14:textId="77777777" w:rsidR="00AE23B5" w:rsidRDefault="00AE23B5" w:rsidP="00AE23B5">
      <w:pPr>
        <w:spacing w:after="160"/>
        <w:rPr>
          <w:rFonts w:cstheme="minorHAnsi"/>
          <w:b/>
          <w:bCs/>
          <w:color w:val="4F6070"/>
          <w:sz w:val="28"/>
          <w:szCs w:val="28"/>
        </w:rPr>
      </w:pPr>
    </w:p>
    <w:p w14:paraId="796EF8FE" w14:textId="77777777" w:rsidR="00AE23B5" w:rsidRPr="0050571C" w:rsidRDefault="00AE23B5" w:rsidP="00DB69B1">
      <w:pPr>
        <w:pStyle w:val="Heading3"/>
      </w:pPr>
      <w:bookmarkStart w:id="23" w:name="_Toc139451052"/>
      <w:bookmarkStart w:id="24" w:name="_Toc175823756"/>
      <w:r w:rsidRPr="0050571C">
        <w:lastRenderedPageBreak/>
        <w:t>Better supplier and customer experience</w:t>
      </w:r>
      <w:bookmarkEnd w:id="23"/>
      <w:bookmarkEnd w:id="24"/>
    </w:p>
    <w:p w14:paraId="315318D1" w14:textId="77777777" w:rsidR="00AE23B5" w:rsidRDefault="00AE23B5" w:rsidP="00DB69B1">
      <w:pPr>
        <w:pStyle w:val="Heading4"/>
      </w:pPr>
      <w:r w:rsidRPr="008F5265">
        <w:t>Sending eInvoices</w:t>
      </w:r>
    </w:p>
    <w:p w14:paraId="5BEBDD2B" w14:textId="77777777" w:rsidR="00AE23B5" w:rsidRPr="00DB69B1" w:rsidRDefault="00AE23B5" w:rsidP="00DB69B1">
      <w:pPr>
        <w:pStyle w:val="ListParagraph"/>
      </w:pPr>
      <w:r w:rsidRPr="00DB69B1">
        <w:t xml:space="preserve">A growing number of Kiwi businesses prefer to receive eInvoices – from sole traders and SMEs to very large businesses and government </w:t>
      </w:r>
      <w:proofErr w:type="gramStart"/>
      <w:r w:rsidRPr="00DB69B1">
        <w:t>agencies</w:t>
      </w:r>
      <w:proofErr w:type="gramEnd"/>
    </w:p>
    <w:p w14:paraId="0290B342" w14:textId="77777777" w:rsidR="00AE23B5" w:rsidRPr="00DB69B1" w:rsidRDefault="00AE23B5" w:rsidP="00DB69B1">
      <w:pPr>
        <w:pStyle w:val="ListParagraph"/>
      </w:pPr>
      <w:r w:rsidRPr="00DB69B1">
        <w:t>It is intended that an eInvoicing mandate for </w:t>
      </w:r>
      <w:hyperlink r:id="rId45" w:tgtFrame="_blank" w:tooltip="https://www.procurement.govt.nz/about-us/mandate-and-eligibility/eligible-agencies-procurement/" w:history="1">
        <w:r w:rsidRPr="00DB69B1">
          <w:t>State Sector agencies</w:t>
        </w:r>
      </w:hyperlink>
      <w:r w:rsidRPr="00DB69B1">
        <w:t> will be given effect through a series of proposed changes to the Government Procurement Rules</w:t>
      </w:r>
    </w:p>
    <w:p w14:paraId="0439AF64" w14:textId="77777777" w:rsidR="00AE23B5" w:rsidRPr="00DB69B1" w:rsidRDefault="00AE23B5" w:rsidP="00DB69B1">
      <w:pPr>
        <w:pStyle w:val="ListParagraph"/>
      </w:pPr>
      <w:r w:rsidRPr="00DB69B1">
        <w:t xml:space="preserve">Customers will appreciate you reducing their admin burden of manually entering your </w:t>
      </w:r>
      <w:proofErr w:type="gramStart"/>
      <w:r w:rsidRPr="00DB69B1">
        <w:t>invoice, and</w:t>
      </w:r>
      <w:proofErr w:type="gramEnd"/>
      <w:r w:rsidRPr="00DB69B1">
        <w:t xml:space="preserve"> making it easier to do business with you. MYOB research</w:t>
      </w:r>
      <w:r w:rsidRPr="00DB69B1">
        <w:rPr>
          <w:rStyle w:val="FootnoteReference"/>
          <w:vertAlign w:val="baseline"/>
        </w:rPr>
        <w:footnoteReference w:id="3"/>
      </w:r>
      <w:r w:rsidRPr="00DB69B1">
        <w:t xml:space="preserve"> shows that SMEs could reduce their invoicing time by around 5.7 hours per month using eInvoicing, resulting in a potential productivity cost saving worth approximately $1.7bn. </w:t>
      </w:r>
    </w:p>
    <w:p w14:paraId="340A3C97" w14:textId="77777777" w:rsidR="00AE23B5" w:rsidRDefault="00AE23B5" w:rsidP="00AE23B5">
      <w:pPr>
        <w:spacing w:before="120"/>
        <w:rPr>
          <w:rFonts w:cstheme="minorHAnsi"/>
          <w:color w:val="4F6070"/>
          <w:u w:val="single"/>
        </w:rPr>
      </w:pPr>
    </w:p>
    <w:p w14:paraId="07C32C3D" w14:textId="77777777" w:rsidR="00AE23B5" w:rsidRPr="008F5265" w:rsidRDefault="00AE23B5" w:rsidP="00DB69B1">
      <w:pPr>
        <w:pStyle w:val="Heading4"/>
      </w:pPr>
      <w:r>
        <w:t>R</w:t>
      </w:r>
      <w:r w:rsidRPr="008F5265">
        <w:t>eceiving eInvoices</w:t>
      </w:r>
    </w:p>
    <w:p w14:paraId="6584DE03" w14:textId="77777777" w:rsidR="00AE23B5" w:rsidRPr="00DB69B1" w:rsidRDefault="00AE23B5" w:rsidP="00DB69B1">
      <w:pPr>
        <w:pStyle w:val="ListParagraph"/>
      </w:pPr>
      <w:r w:rsidRPr="00DB69B1">
        <w:t xml:space="preserve">Invoicing is changing – keep up with supplier preferences to send </w:t>
      </w:r>
      <w:proofErr w:type="gramStart"/>
      <w:r w:rsidRPr="00DB69B1">
        <w:t>eInvoices</w:t>
      </w:r>
      <w:proofErr w:type="gramEnd"/>
    </w:p>
    <w:p w14:paraId="354603FA" w14:textId="77777777" w:rsidR="00AE23B5" w:rsidRPr="00DB69B1" w:rsidRDefault="00AE23B5" w:rsidP="00DB69B1">
      <w:pPr>
        <w:pStyle w:val="ListParagraph"/>
      </w:pPr>
      <w:r w:rsidRPr="00DB69B1">
        <w:t xml:space="preserve">Better supplier relationships by eliminating lost invoices, reducing </w:t>
      </w:r>
      <w:proofErr w:type="gramStart"/>
      <w:r w:rsidRPr="00DB69B1">
        <w:t>delays</w:t>
      </w:r>
      <w:proofErr w:type="gramEnd"/>
      <w:r w:rsidRPr="00DB69B1">
        <w:t xml:space="preserve"> and chasing suppliers for information.</w:t>
      </w:r>
    </w:p>
    <w:p w14:paraId="5A1358BF" w14:textId="77777777" w:rsidR="00AE23B5" w:rsidRPr="007169F6" w:rsidRDefault="00AE23B5" w:rsidP="00AE23B5">
      <w:pPr>
        <w:rPr>
          <w:rFonts w:cstheme="minorHAnsi"/>
        </w:rPr>
      </w:pPr>
    </w:p>
    <w:p w14:paraId="334089CE" w14:textId="77777777" w:rsidR="00AE23B5" w:rsidRDefault="00AE23B5" w:rsidP="00AE23B5">
      <w:pPr>
        <w:rPr>
          <w:rFonts w:cstheme="minorHAnsi"/>
        </w:rPr>
      </w:pPr>
      <w:r w:rsidRPr="007169F6">
        <w:rPr>
          <w:rFonts w:cstheme="minorHAnsi"/>
          <w:noProof/>
        </w:rPr>
        <w:drawing>
          <wp:anchor distT="0" distB="0" distL="114300" distR="114300" simplePos="0" relativeHeight="251698176" behindDoc="0" locked="0" layoutInCell="1" allowOverlap="1" wp14:anchorId="2E149A24" wp14:editId="676A187D">
            <wp:simplePos x="0" y="0"/>
            <wp:positionH relativeFrom="column">
              <wp:posOffset>193040</wp:posOffset>
            </wp:positionH>
            <wp:positionV relativeFrom="paragraph">
              <wp:posOffset>28363</wp:posOffset>
            </wp:positionV>
            <wp:extent cx="637200" cy="637200"/>
            <wp:effectExtent l="0" t="0" r="0" b="0"/>
            <wp:wrapNone/>
            <wp:docPr id="4" name="Picture 7">
              <a:extLst xmlns:a="http://schemas.openxmlformats.org/drawingml/2006/main">
                <a:ext uri="{FF2B5EF4-FFF2-40B4-BE49-F238E27FC236}">
                  <a16:creationId xmlns:a16="http://schemas.microsoft.com/office/drawing/2014/main" id="{43E24626-23EF-4E82-B114-A045321D12D0}"/>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3E24626-23EF-4E82-B114-A045321D12D0}"/>
                        </a:ext>
                      </a:extLst>
                    </pic:cNvPr>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37200" cy="63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69F6">
        <w:rPr>
          <w:rFonts w:cstheme="minorHAnsi"/>
          <w:noProof/>
        </w:rPr>
        <mc:AlternateContent>
          <mc:Choice Requires="wps">
            <w:drawing>
              <wp:inline distT="0" distB="0" distL="0" distR="0" wp14:anchorId="6C3A6333" wp14:editId="16FC9C08">
                <wp:extent cx="5767754" cy="719667"/>
                <wp:effectExtent l="0" t="0" r="4445" b="4445"/>
                <wp:docPr id="7" name="Rectangle 17"/>
                <wp:cNvGraphicFramePr/>
                <a:graphic xmlns:a="http://schemas.openxmlformats.org/drawingml/2006/main">
                  <a:graphicData uri="http://schemas.microsoft.com/office/word/2010/wordprocessingShape">
                    <wps:wsp>
                      <wps:cNvSpPr/>
                      <wps:spPr>
                        <a:xfrm>
                          <a:off x="0" y="0"/>
                          <a:ext cx="5767754" cy="719667"/>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1523838F" w14:textId="77777777" w:rsidR="00AE23B5" w:rsidRPr="008F5265" w:rsidRDefault="00AE23B5" w:rsidP="00AE23B5">
                            <w:pPr>
                              <w:spacing w:before="120" w:after="120"/>
                              <w:ind w:left="1440"/>
                              <w:rPr>
                                <w:rFonts w:asciiTheme="majorHAnsi" w:hAnsiTheme="majorHAnsi" w:cstheme="majorHAnsi"/>
                                <w:b/>
                                <w:bCs/>
                                <w:color w:val="4F6070"/>
                                <w:lang w:val="en-AU"/>
                              </w:rPr>
                            </w:pPr>
                            <w:r w:rsidRPr="005671C9">
                              <w:rPr>
                                <w:rFonts w:asciiTheme="majorHAnsi" w:hAnsiTheme="majorHAnsi" w:cstheme="majorHAnsi"/>
                                <w:color w:val="4F6070"/>
                                <w:lang w:val="en-AU"/>
                              </w:rPr>
                              <w:t xml:space="preserve">Over time eInvoicing will be the way of sending and receiving B2B invoices in New Zealand. eInvoicing is already the </w:t>
                            </w:r>
                            <w:r w:rsidRPr="005671C9">
                              <w:rPr>
                                <w:rFonts w:asciiTheme="majorHAnsi" w:hAnsiTheme="majorHAnsi" w:cstheme="majorHAnsi"/>
                                <w:b/>
                                <w:bCs/>
                                <w:color w:val="4F6070"/>
                                <w:lang w:val="en-AU"/>
                              </w:rPr>
                              <w:t>preferred way of billing</w:t>
                            </w:r>
                            <w:r w:rsidRPr="005671C9">
                              <w:rPr>
                                <w:rFonts w:asciiTheme="majorHAnsi" w:hAnsiTheme="majorHAnsi" w:cstheme="majorHAnsi"/>
                                <w:color w:val="4F6070"/>
                                <w:lang w:val="en-AU"/>
                              </w:rPr>
                              <w:t xml:space="preserve"> the New Zealand government. </w:t>
                            </w:r>
                          </w:p>
                          <w:p w14:paraId="0E7AC46B" w14:textId="77777777" w:rsidR="00AE23B5" w:rsidRPr="005671C9" w:rsidRDefault="00AE23B5" w:rsidP="00AE23B5">
                            <w:pPr>
                              <w:spacing w:after="120"/>
                              <w:rPr>
                                <w:rFonts w:asciiTheme="majorHAnsi" w:hAnsiTheme="majorHAnsi" w:cstheme="majorHAnsi"/>
                                <w:color w:val="000000"/>
                                <w:kern w:val="24"/>
                              </w:rPr>
                            </w:pPr>
                          </w:p>
                        </w:txbxContent>
                      </wps:txbx>
                      <wps:bodyPr rtlCol="0" anchor="t"/>
                    </wps:wsp>
                  </a:graphicData>
                </a:graphic>
              </wp:inline>
            </w:drawing>
          </mc:Choice>
          <mc:Fallback>
            <w:pict>
              <v:rect w14:anchorId="6C3A6333" id="_x0000_s1370" style="width:454.15pt;height:5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" fillcolor="#f2f2f2 [3052]" stroked="f" strokeweight=".5pt">
                <v:textbox>
                  <w:txbxContent>
                    <w:p w14:paraId="1523838F" w14:textId="77777777" w:rsidR="00AE23B5" w:rsidRPr="008F5265" w:rsidRDefault="00AE23B5" w:rsidP="00AE23B5">
                      <w:pPr>
                        <w:spacing w:before="120" w:after="120"/>
                        <w:ind w:left="1440"/>
                        <w:rPr>
                          <w:rFonts w:asciiTheme="majorHAnsi" w:hAnsiTheme="majorHAnsi" w:cstheme="majorHAnsi"/>
                          <w:b/>
                          <w:bCs/>
                          <w:color w:val="4F6070"/>
                          <w:lang w:val="en-AU"/>
                        </w:rPr>
                      </w:pPr>
                      <w:r w:rsidRPr="005671C9">
                        <w:rPr>
                          <w:rFonts w:asciiTheme="majorHAnsi" w:hAnsiTheme="majorHAnsi" w:cstheme="majorHAnsi"/>
                          <w:color w:val="4F6070"/>
                          <w:lang w:val="en-AU"/>
                        </w:rPr>
                        <w:t xml:space="preserve">Over time eInvoicing will be the way of sending and receiving B2B invoices in New Zealand. eInvoicing is already the </w:t>
                      </w:r>
                      <w:r w:rsidRPr="005671C9">
                        <w:rPr>
                          <w:rFonts w:asciiTheme="majorHAnsi" w:hAnsiTheme="majorHAnsi" w:cstheme="majorHAnsi"/>
                          <w:b/>
                          <w:bCs/>
                          <w:color w:val="4F6070"/>
                          <w:lang w:val="en-AU"/>
                        </w:rPr>
                        <w:t>preferred way of billing</w:t>
                      </w:r>
                      <w:r w:rsidRPr="005671C9">
                        <w:rPr>
                          <w:rFonts w:asciiTheme="majorHAnsi" w:hAnsiTheme="majorHAnsi" w:cstheme="majorHAnsi"/>
                          <w:color w:val="4F6070"/>
                          <w:lang w:val="en-AU"/>
                        </w:rPr>
                        <w:t xml:space="preserve"> the New Zealand government. </w:t>
                      </w:r>
                    </w:p>
                    <w:p w14:paraId="0E7AC46B" w14:textId="77777777" w:rsidR="00AE23B5" w:rsidRPr="005671C9" w:rsidRDefault="00AE23B5" w:rsidP="00AE23B5">
                      <w:pPr>
                        <w:spacing w:after="120"/>
                        <w:rPr>
                          <w:rFonts w:asciiTheme="majorHAnsi" w:hAnsiTheme="majorHAnsi" w:cstheme="majorHAnsi"/>
                          <w:color w:val="000000"/>
                          <w:kern w:val="24"/>
                        </w:rPr>
                      </w:pPr>
                    </w:p>
                  </w:txbxContent>
                </v:textbox>
                <w10:anchorlock/>
              </v:rect>
            </w:pict>
          </mc:Fallback>
        </mc:AlternateContent>
      </w: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DB69B1" w:rsidRPr="00AE23B5" w14:paraId="709F33F4" w14:textId="77777777" w:rsidTr="00830DFE">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37E38DFB" w14:textId="77777777" w:rsidR="00DB69B1" w:rsidRPr="00AE23B5" w:rsidRDefault="00DB69B1" w:rsidP="00830DFE">
            <w:pPr>
              <w:pStyle w:val="Heading4"/>
              <w:rPr>
                <w:b/>
              </w:rPr>
            </w:pPr>
            <w:r>
              <w:rPr>
                <w:b/>
              </w:rPr>
              <w:t xml:space="preserve">Case studies </w:t>
            </w:r>
          </w:p>
          <w:p w14:paraId="0B8ACAA8" w14:textId="5D30367E" w:rsidR="00DB69B1" w:rsidRPr="00DB69B1" w:rsidRDefault="00DB69B1" w:rsidP="00DB69B1">
            <w:pPr>
              <w:rPr>
                <w:b w:val="0"/>
                <w:bCs w:val="0"/>
              </w:rPr>
            </w:pPr>
            <w:r w:rsidRPr="00DB69B1">
              <w:rPr>
                <w:b w:val="0"/>
                <w:bCs w:val="0"/>
              </w:rPr>
              <w:t xml:space="preserve">Woolworths supplier queries have </w:t>
            </w:r>
            <w:hyperlink r:id="rId47" w:history="1">
              <w:r w:rsidRPr="00A56CC6">
                <w:rPr>
                  <w:rStyle w:val="Hyperlink"/>
                  <w:b w:val="0"/>
                  <w:bCs w:val="0"/>
                </w:rPr>
                <w:t>reduced by over 70%</w:t>
              </w:r>
            </w:hyperlink>
            <w:r w:rsidRPr="00DB69B1">
              <w:rPr>
                <w:b w:val="0"/>
                <w:bCs w:val="0"/>
              </w:rPr>
              <w:t xml:space="preserve"> since implementing eInvoicing, reducing admin for both Woolworths and suppliers’ teams. </w:t>
            </w:r>
          </w:p>
          <w:p w14:paraId="7CC36FA6" w14:textId="6F804C95" w:rsidR="00DB69B1" w:rsidRPr="001F51CF" w:rsidRDefault="00DB69B1" w:rsidP="00DB69B1">
            <w:pPr>
              <w:rPr>
                <w:rFonts w:asciiTheme="majorHAnsi" w:hAnsiTheme="majorHAnsi" w:cstheme="majorHAnsi"/>
                <w:b w:val="0"/>
                <w:bCs w:val="0"/>
                <w:color w:val="23737E"/>
                <w:kern w:val="24"/>
                <w:u w:val="single"/>
              </w:rPr>
            </w:pPr>
            <w:r w:rsidRPr="00DB69B1">
              <w:rPr>
                <w:b w:val="0"/>
                <w:bCs w:val="0"/>
              </w:rPr>
              <w:t>For Bunnings Australia and BOC Gas, a key driver for sending eInvoices to customers was to make it as easy as possible for customers to do business with them. 80% of BOC Gas customers rated eInvoicing as either 4 or 5 stars (out of 5) in a customer satisfaction survey.</w:t>
            </w:r>
            <w:r w:rsidR="00A56CC6">
              <w:rPr>
                <w:b w:val="0"/>
                <w:bCs w:val="0"/>
              </w:rPr>
              <w:t xml:space="preserve"> </w:t>
            </w:r>
            <w:hyperlink r:id="rId48" w:history="1">
              <w:r w:rsidR="00A56CC6" w:rsidRPr="00A56CC6">
                <w:rPr>
                  <w:rStyle w:val="Hyperlink"/>
                  <w:b w:val="0"/>
                  <w:bCs w:val="0"/>
                </w:rPr>
                <w:t>See more here.</w:t>
              </w:r>
            </w:hyperlink>
          </w:p>
        </w:tc>
      </w:tr>
    </w:tbl>
    <w:p w14:paraId="4DF36553" w14:textId="77777777" w:rsidR="00AE23B5" w:rsidRDefault="00AE23B5" w:rsidP="00AE23B5">
      <w:pPr>
        <w:rPr>
          <w:rFonts w:cstheme="minorHAnsi"/>
        </w:rPr>
      </w:pPr>
    </w:p>
    <w:p w14:paraId="0D82F18E" w14:textId="77777777" w:rsidR="00AE23B5" w:rsidRDefault="00AE23B5" w:rsidP="00AE23B5"/>
    <w:p w14:paraId="2697A7CB" w14:textId="77777777" w:rsidR="00AE23B5" w:rsidRDefault="00AE23B5" w:rsidP="00AE23B5">
      <w:pPr>
        <w:rPr>
          <w:rFonts w:cstheme="minorHAnsi"/>
        </w:rPr>
      </w:pPr>
    </w:p>
    <w:p w14:paraId="230CE14D" w14:textId="77777777" w:rsidR="00AE23B5" w:rsidRPr="007169F6" w:rsidRDefault="00AE23B5" w:rsidP="00AE23B5">
      <w:pPr>
        <w:rPr>
          <w:rFonts w:cstheme="minorHAnsi"/>
        </w:rPr>
      </w:pPr>
    </w:p>
    <w:p w14:paraId="6EE377C3" w14:textId="77777777" w:rsidR="00A56CC6" w:rsidRDefault="00A56CC6">
      <w:pPr>
        <w:spacing w:after="0"/>
        <w:rPr>
          <w:rFonts w:eastAsiaTheme="majorEastAsia" w:cs="Times New Roman (Headings CS)"/>
          <w:b/>
          <w:color w:val="007581"/>
          <w:sz w:val="28"/>
          <w:szCs w:val="24"/>
        </w:rPr>
      </w:pPr>
      <w:bookmarkStart w:id="25" w:name="_Toc139451053"/>
      <w:r>
        <w:br w:type="page"/>
      </w:r>
    </w:p>
    <w:p w14:paraId="402C168C" w14:textId="2CE88282" w:rsidR="00AE23B5" w:rsidRPr="0050571C" w:rsidRDefault="00AE23B5" w:rsidP="00DB69B1">
      <w:pPr>
        <w:pStyle w:val="Heading3"/>
      </w:pPr>
      <w:bookmarkStart w:id="26" w:name="_Toc175823757"/>
      <w:r w:rsidRPr="0050571C">
        <w:lastRenderedPageBreak/>
        <w:t>Connect once, connect to all (data standardisation and open EDI)</w:t>
      </w:r>
      <w:bookmarkEnd w:id="25"/>
      <w:bookmarkEnd w:id="26"/>
    </w:p>
    <w:p w14:paraId="7669CEF3" w14:textId="77777777" w:rsidR="00AE23B5" w:rsidRPr="008F5265" w:rsidRDefault="00AE23B5" w:rsidP="00DB69B1">
      <w:pPr>
        <w:pStyle w:val="Heading4"/>
      </w:pPr>
      <w:r w:rsidRPr="008F5265">
        <w:t>Sending and receiving eInvoices</w:t>
      </w:r>
    </w:p>
    <w:p w14:paraId="5435352A" w14:textId="77777777" w:rsidR="00AE23B5" w:rsidRPr="00DB69B1" w:rsidRDefault="00AE23B5" w:rsidP="00DB69B1">
      <w:pPr>
        <w:pStyle w:val="ListParagraph"/>
      </w:pPr>
      <w:r w:rsidRPr="00DB69B1">
        <w:t xml:space="preserve">Peppol is a secure, open, government backed standard that enables organisations to exchange invoices with all trading partners on the Peppol </w:t>
      </w:r>
      <w:proofErr w:type="gramStart"/>
      <w:r w:rsidRPr="00DB69B1">
        <w:t>network</w:t>
      </w:r>
      <w:proofErr w:type="gramEnd"/>
      <w:r w:rsidRPr="00DB69B1">
        <w:t xml:space="preserve"> </w:t>
      </w:r>
    </w:p>
    <w:p w14:paraId="184573E3" w14:textId="77777777" w:rsidR="00AE23B5" w:rsidRPr="00DB69B1" w:rsidRDefault="00AE23B5" w:rsidP="00DB69B1">
      <w:pPr>
        <w:pStyle w:val="ListParagraph"/>
      </w:pPr>
      <w:r w:rsidRPr="00DB69B1">
        <w:t xml:space="preserve">Setting up EDI connections with multiple trading partners can be time-consuming, </w:t>
      </w:r>
      <w:proofErr w:type="gramStart"/>
      <w:r w:rsidRPr="00DB69B1">
        <w:t>complex</w:t>
      </w:r>
      <w:proofErr w:type="gramEnd"/>
      <w:r w:rsidRPr="00DB69B1">
        <w:t xml:space="preserve"> and costly. There is a lack of standardisation with different EDI standards and document format across industries and geographies. eInvoicing on the Peppol network emphasises standardisation and increased interoperability with a wider range of trading </w:t>
      </w:r>
      <w:proofErr w:type="gramStart"/>
      <w:r w:rsidRPr="00DB69B1">
        <w:t>partners</w:t>
      </w:r>
      <w:proofErr w:type="gramEnd"/>
    </w:p>
    <w:p w14:paraId="3B7B86F5" w14:textId="77777777" w:rsidR="00AE23B5" w:rsidRPr="00DB69B1" w:rsidRDefault="00AE23B5" w:rsidP="00DB69B1">
      <w:pPr>
        <w:pStyle w:val="ListParagraph"/>
      </w:pPr>
      <w:r w:rsidRPr="00DB69B1">
        <w:t xml:space="preserve">No need to build and maintain complex (and often expensive) integrations with proprietary platforms that require different solutions for each trading </w:t>
      </w:r>
      <w:proofErr w:type="gramStart"/>
      <w:r w:rsidRPr="00DB69B1">
        <w:t>partner</w:t>
      </w:r>
      <w:proofErr w:type="gramEnd"/>
    </w:p>
    <w:p w14:paraId="0CF54763" w14:textId="77777777" w:rsidR="00AE23B5" w:rsidRPr="00DB69B1" w:rsidRDefault="00AE23B5" w:rsidP="00DB69B1">
      <w:pPr>
        <w:pStyle w:val="ListParagraph"/>
      </w:pPr>
      <w:r w:rsidRPr="00DB69B1">
        <w:t xml:space="preserve">Global, </w:t>
      </w:r>
      <w:proofErr w:type="gramStart"/>
      <w:r w:rsidRPr="00DB69B1">
        <w:t>government-backed</w:t>
      </w:r>
      <w:proofErr w:type="gramEnd"/>
      <w:r w:rsidRPr="00DB69B1">
        <w:t xml:space="preserve"> Peppol standards translate eInvoicing data seamlessly across different financial systems and markets</w:t>
      </w:r>
    </w:p>
    <w:p w14:paraId="38C06766" w14:textId="77777777" w:rsidR="00AE23B5" w:rsidRPr="00DB69B1" w:rsidRDefault="00AE23B5" w:rsidP="00DB69B1">
      <w:pPr>
        <w:pStyle w:val="ListParagraph"/>
      </w:pPr>
      <w:r w:rsidRPr="00DB69B1">
        <w:t>Organisations use their natural business software to exchange eInvoices.</w:t>
      </w:r>
    </w:p>
    <w:p w14:paraId="484B8401" w14:textId="77777777" w:rsidR="00AE23B5" w:rsidRPr="007169F6" w:rsidRDefault="00AE23B5" w:rsidP="00AE23B5">
      <w:pPr>
        <w:rPr>
          <w:rFonts w:cstheme="minorHAnsi"/>
        </w:rPr>
      </w:pPr>
    </w:p>
    <w:p w14:paraId="1413ECF0" w14:textId="77777777" w:rsidR="00AE23B5" w:rsidRPr="005671C9" w:rsidRDefault="00AE23B5" w:rsidP="00AE23B5">
      <w:pPr>
        <w:rPr>
          <w:rFonts w:cstheme="minorHAnsi"/>
        </w:rPr>
      </w:pPr>
      <w:r w:rsidRPr="005671C9">
        <w:rPr>
          <w:rFonts w:cstheme="minorHAnsi"/>
          <w:noProof/>
        </w:rPr>
        <w:drawing>
          <wp:anchor distT="0" distB="0" distL="114300" distR="114300" simplePos="0" relativeHeight="251699200" behindDoc="0" locked="0" layoutInCell="1" allowOverlap="1" wp14:anchorId="73FAA629" wp14:editId="71C56921">
            <wp:simplePos x="0" y="0"/>
            <wp:positionH relativeFrom="column">
              <wp:posOffset>169545</wp:posOffset>
            </wp:positionH>
            <wp:positionV relativeFrom="paragraph">
              <wp:posOffset>52266</wp:posOffset>
            </wp:positionV>
            <wp:extent cx="637200" cy="637200"/>
            <wp:effectExtent l="0" t="0" r="0" b="0"/>
            <wp:wrapNone/>
            <wp:docPr id="6" name="Picture 3" descr="Icon&#10;&#10;Description automatically generated">
              <a:extLst xmlns:a="http://schemas.openxmlformats.org/drawingml/2006/main">
                <a:ext uri="{FF2B5EF4-FFF2-40B4-BE49-F238E27FC236}">
                  <a16:creationId xmlns:a16="http://schemas.microsoft.com/office/drawing/2014/main" id="{010F6356-C154-476F-8725-C0DD2DC011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con&#10;&#10;Description automatically generated">
                      <a:extLst>
                        <a:ext uri="{FF2B5EF4-FFF2-40B4-BE49-F238E27FC236}">
                          <a16:creationId xmlns:a16="http://schemas.microsoft.com/office/drawing/2014/main" id="{010F6356-C154-476F-8725-C0DD2DC01128}"/>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37200" cy="637200"/>
                    </a:xfrm>
                    <a:prstGeom prst="rect">
                      <a:avLst/>
                    </a:prstGeom>
                  </pic:spPr>
                </pic:pic>
              </a:graphicData>
            </a:graphic>
            <wp14:sizeRelH relativeFrom="page">
              <wp14:pctWidth>0</wp14:pctWidth>
            </wp14:sizeRelH>
            <wp14:sizeRelV relativeFrom="page">
              <wp14:pctHeight>0</wp14:pctHeight>
            </wp14:sizeRelV>
          </wp:anchor>
        </w:drawing>
      </w:r>
      <w:r w:rsidRPr="005671C9">
        <w:rPr>
          <w:rFonts w:cstheme="minorHAnsi"/>
          <w:noProof/>
        </w:rPr>
        <mc:AlternateContent>
          <mc:Choice Requires="wps">
            <w:drawing>
              <wp:inline distT="0" distB="0" distL="0" distR="0" wp14:anchorId="3D5F091B" wp14:editId="01ED1CDD">
                <wp:extent cx="5731510" cy="716280"/>
                <wp:effectExtent l="0" t="0" r="2540" b="7620"/>
                <wp:docPr id="8" name="Rectangle 17"/>
                <wp:cNvGraphicFramePr/>
                <a:graphic xmlns:a="http://schemas.openxmlformats.org/drawingml/2006/main">
                  <a:graphicData uri="http://schemas.microsoft.com/office/word/2010/wordprocessingShape">
                    <wps:wsp>
                      <wps:cNvSpPr/>
                      <wps:spPr>
                        <a:xfrm>
                          <a:off x="0" y="0"/>
                          <a:ext cx="5731510" cy="716280"/>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16CDEA95" w14:textId="77777777" w:rsidR="00AE23B5" w:rsidRPr="008F5265" w:rsidRDefault="00AE23B5" w:rsidP="00AE23B5">
                            <w:pPr>
                              <w:spacing w:before="120" w:after="120"/>
                              <w:ind w:left="1440"/>
                              <w:rPr>
                                <w:rFonts w:asciiTheme="majorHAnsi" w:hAnsiTheme="majorHAnsi" w:cstheme="majorHAnsi"/>
                                <w:color w:val="4F6070"/>
                                <w:lang w:val="en-AU"/>
                              </w:rPr>
                            </w:pPr>
                            <w:r w:rsidRPr="005671C9">
                              <w:rPr>
                                <w:rFonts w:asciiTheme="majorHAnsi" w:hAnsiTheme="majorHAnsi" w:cstheme="majorHAnsi"/>
                                <w:color w:val="4F6070"/>
                                <w:lang w:val="en-AU"/>
                              </w:rPr>
                              <w:t xml:space="preserve">eInvoicing is an additional, future-proofed channel that sits alongside your existing invoicing channels (e.g. email, </w:t>
                            </w:r>
                            <w:proofErr w:type="gramStart"/>
                            <w:r w:rsidRPr="005671C9">
                              <w:rPr>
                                <w:rFonts w:asciiTheme="majorHAnsi" w:hAnsiTheme="majorHAnsi" w:cstheme="majorHAnsi"/>
                                <w:color w:val="4F6070"/>
                                <w:lang w:val="en-AU"/>
                              </w:rPr>
                              <w:t>EDI</w:t>
                            </w:r>
                            <w:proofErr w:type="gramEnd"/>
                            <w:r w:rsidRPr="005671C9">
                              <w:rPr>
                                <w:rFonts w:asciiTheme="majorHAnsi" w:hAnsiTheme="majorHAnsi" w:cstheme="majorHAnsi"/>
                                <w:color w:val="4F6070"/>
                                <w:lang w:val="en-AU"/>
                              </w:rPr>
                              <w:t xml:space="preserve"> and post). </w:t>
                            </w:r>
                            <w:r w:rsidRPr="005671C9">
                              <w:rPr>
                                <w:rFonts w:asciiTheme="majorHAnsi" w:hAnsiTheme="majorHAnsi" w:cstheme="majorHAnsi"/>
                                <w:b/>
                                <w:bCs/>
                                <w:color w:val="4F6070"/>
                                <w:lang w:val="en-AU"/>
                              </w:rPr>
                              <w:t>eInvoicing volumes will grow over time</w:t>
                            </w:r>
                            <w:r w:rsidRPr="005671C9">
                              <w:rPr>
                                <w:rFonts w:asciiTheme="majorHAnsi" w:hAnsiTheme="majorHAnsi" w:cstheme="majorHAnsi"/>
                                <w:color w:val="4F6070"/>
                                <w:lang w:val="en-AU"/>
                              </w:rPr>
                              <w:t xml:space="preserve"> as more businesses and compatible software joins the network.</w:t>
                            </w:r>
                          </w:p>
                          <w:p w14:paraId="74AD01F6" w14:textId="77777777" w:rsidR="00AE23B5" w:rsidRPr="005671C9" w:rsidRDefault="00AE23B5" w:rsidP="00AE23B5">
                            <w:pPr>
                              <w:spacing w:before="120" w:after="120"/>
                              <w:ind w:left="1440"/>
                              <w:rPr>
                                <w:rFonts w:asciiTheme="majorHAnsi" w:hAnsiTheme="majorHAnsi" w:cstheme="majorHAnsi"/>
                                <w:color w:val="4F6070"/>
                                <w:lang w:val="en-AU"/>
                              </w:rPr>
                            </w:pPr>
                          </w:p>
                          <w:p w14:paraId="2C311E2C" w14:textId="77777777" w:rsidR="00AE23B5" w:rsidRPr="000E56B8" w:rsidRDefault="00AE23B5" w:rsidP="00AE23B5">
                            <w:pPr>
                              <w:spacing w:after="120"/>
                              <w:rPr>
                                <w:rFonts w:ascii="Titillium Web" w:hAnsi="Titillium Web"/>
                                <w:color w:val="000000"/>
                                <w:kern w:val="24"/>
                              </w:rPr>
                            </w:pPr>
                          </w:p>
                        </w:txbxContent>
                      </wps:txbx>
                      <wps:bodyPr rtlCol="0" anchor="t"/>
                    </wps:wsp>
                  </a:graphicData>
                </a:graphic>
              </wp:inline>
            </w:drawing>
          </mc:Choice>
          <mc:Fallback>
            <w:pict>
              <v:rect w14:anchorId="3D5F091B" id="_x0000_s1371" style="width:451.3pt;height:5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" fillcolor="#f2f2f2 [3052]" stroked="f" strokeweight=".5pt">
                <v:textbox>
                  <w:txbxContent>
                    <w:p w14:paraId="16CDEA95" w14:textId="77777777" w:rsidR="00AE23B5" w:rsidRPr="008F5265" w:rsidRDefault="00AE23B5" w:rsidP="00AE23B5">
                      <w:pPr>
                        <w:spacing w:before="120" w:after="120"/>
                        <w:ind w:left="1440"/>
                        <w:rPr>
                          <w:rFonts w:asciiTheme="majorHAnsi" w:hAnsiTheme="majorHAnsi" w:cstheme="majorHAnsi"/>
                          <w:color w:val="4F6070"/>
                          <w:lang w:val="en-AU"/>
                        </w:rPr>
                      </w:pPr>
                      <w:r w:rsidRPr="005671C9">
                        <w:rPr>
                          <w:rFonts w:asciiTheme="majorHAnsi" w:hAnsiTheme="majorHAnsi" w:cstheme="majorHAnsi"/>
                          <w:color w:val="4F6070"/>
                          <w:lang w:val="en-AU"/>
                        </w:rPr>
                        <w:t xml:space="preserve">eInvoicing is an additional, future-proofed channel that sits alongside your existing invoicing channels (e.g. email, </w:t>
                      </w:r>
                      <w:proofErr w:type="gramStart"/>
                      <w:r w:rsidRPr="005671C9">
                        <w:rPr>
                          <w:rFonts w:asciiTheme="majorHAnsi" w:hAnsiTheme="majorHAnsi" w:cstheme="majorHAnsi"/>
                          <w:color w:val="4F6070"/>
                          <w:lang w:val="en-AU"/>
                        </w:rPr>
                        <w:t>EDI</w:t>
                      </w:r>
                      <w:proofErr w:type="gramEnd"/>
                      <w:r w:rsidRPr="005671C9">
                        <w:rPr>
                          <w:rFonts w:asciiTheme="majorHAnsi" w:hAnsiTheme="majorHAnsi" w:cstheme="majorHAnsi"/>
                          <w:color w:val="4F6070"/>
                          <w:lang w:val="en-AU"/>
                        </w:rPr>
                        <w:t xml:space="preserve"> and post). </w:t>
                      </w:r>
                      <w:r w:rsidRPr="005671C9">
                        <w:rPr>
                          <w:rFonts w:asciiTheme="majorHAnsi" w:hAnsiTheme="majorHAnsi" w:cstheme="majorHAnsi"/>
                          <w:b/>
                          <w:bCs/>
                          <w:color w:val="4F6070"/>
                          <w:lang w:val="en-AU"/>
                        </w:rPr>
                        <w:t>eInvoicing volumes will grow over time</w:t>
                      </w:r>
                      <w:r w:rsidRPr="005671C9">
                        <w:rPr>
                          <w:rFonts w:asciiTheme="majorHAnsi" w:hAnsiTheme="majorHAnsi" w:cstheme="majorHAnsi"/>
                          <w:color w:val="4F6070"/>
                          <w:lang w:val="en-AU"/>
                        </w:rPr>
                        <w:t xml:space="preserve"> as more businesses and compatible software joins the network.</w:t>
                      </w:r>
                    </w:p>
                    <w:p w14:paraId="74AD01F6" w14:textId="77777777" w:rsidR="00AE23B5" w:rsidRPr="005671C9" w:rsidRDefault="00AE23B5" w:rsidP="00AE23B5">
                      <w:pPr>
                        <w:spacing w:before="120" w:after="120"/>
                        <w:ind w:left="1440"/>
                        <w:rPr>
                          <w:rFonts w:asciiTheme="majorHAnsi" w:hAnsiTheme="majorHAnsi" w:cstheme="majorHAnsi"/>
                          <w:color w:val="4F6070"/>
                          <w:lang w:val="en-AU"/>
                        </w:rPr>
                      </w:pPr>
                    </w:p>
                    <w:p w14:paraId="2C311E2C" w14:textId="77777777" w:rsidR="00AE23B5" w:rsidRPr="000E56B8" w:rsidRDefault="00AE23B5" w:rsidP="00AE23B5">
                      <w:pPr>
                        <w:spacing w:after="120"/>
                        <w:rPr>
                          <w:rFonts w:ascii="Titillium Web" w:hAnsi="Titillium Web"/>
                          <w:color w:val="000000"/>
                          <w:kern w:val="24"/>
                        </w:rPr>
                      </w:pPr>
                    </w:p>
                  </w:txbxContent>
                </v:textbox>
                <w10:anchorlock/>
              </v:rect>
            </w:pict>
          </mc:Fallback>
        </mc:AlternateContent>
      </w: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A56CC6" w:rsidRPr="00AE23B5" w14:paraId="23A16ACF" w14:textId="77777777" w:rsidTr="00830DFE">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422553B0" w14:textId="77777777" w:rsidR="00A56CC6" w:rsidRPr="00AE23B5" w:rsidRDefault="00A56CC6" w:rsidP="00830DFE">
            <w:pPr>
              <w:pStyle w:val="Heading4"/>
              <w:rPr>
                <w:b/>
              </w:rPr>
            </w:pPr>
            <w:r>
              <w:rPr>
                <w:b/>
              </w:rPr>
              <w:t xml:space="preserve">Case studies </w:t>
            </w:r>
          </w:p>
          <w:p w14:paraId="405419B5" w14:textId="41AFBD9C" w:rsidR="00A56CC6" w:rsidRPr="00A56CC6" w:rsidRDefault="00A56CC6" w:rsidP="00A56CC6">
            <w:pPr>
              <w:pStyle w:val="PlainText"/>
              <w:rPr>
                <w:b w:val="0"/>
                <w:bCs w:val="0"/>
                <w:sz w:val="20"/>
                <w:szCs w:val="20"/>
              </w:rPr>
            </w:pPr>
            <w:r w:rsidRPr="00A56CC6">
              <w:rPr>
                <w:b w:val="0"/>
                <w:bCs w:val="0"/>
                <w:sz w:val="20"/>
                <w:szCs w:val="20"/>
              </w:rPr>
              <w:t>For Woolworths, Peppol provides an easy and cost-effective solution for SME supplies over traditional closed EDI networks.</w:t>
            </w:r>
            <w:r w:rsidRPr="00A56CC6">
              <w:rPr>
                <w:sz w:val="20"/>
                <w:szCs w:val="20"/>
                <w:vertAlign w:val="superscript"/>
              </w:rPr>
              <w:fldChar w:fldCharType="begin"/>
            </w:r>
            <w:r w:rsidRPr="00A56CC6">
              <w:rPr>
                <w:b w:val="0"/>
                <w:bCs w:val="0"/>
                <w:sz w:val="20"/>
                <w:szCs w:val="20"/>
                <w:vertAlign w:val="superscript"/>
              </w:rPr>
              <w:instrText xml:space="preserve"> NOTEREF _Ref139447343 \h  \* MERGEFORMAT </w:instrText>
            </w:r>
            <w:r w:rsidRPr="00A56CC6">
              <w:rPr>
                <w:sz w:val="20"/>
                <w:szCs w:val="20"/>
                <w:vertAlign w:val="superscript"/>
              </w:rPr>
            </w:r>
            <w:r w:rsidRPr="00A56CC6">
              <w:rPr>
                <w:sz w:val="20"/>
                <w:szCs w:val="20"/>
                <w:vertAlign w:val="superscript"/>
              </w:rPr>
              <w:fldChar w:fldCharType="separate"/>
            </w:r>
            <w:r w:rsidRPr="00A56CC6">
              <w:rPr>
                <w:b w:val="0"/>
                <w:bCs w:val="0"/>
                <w:sz w:val="20"/>
                <w:szCs w:val="20"/>
                <w:vertAlign w:val="superscript"/>
              </w:rPr>
              <w:t>7</w:t>
            </w:r>
            <w:r w:rsidRPr="00A56CC6">
              <w:rPr>
                <w:sz w:val="20"/>
                <w:szCs w:val="20"/>
                <w:vertAlign w:val="superscript"/>
              </w:rPr>
              <w:fldChar w:fldCharType="end"/>
            </w:r>
          </w:p>
          <w:p w14:paraId="756AFA22" w14:textId="77777777" w:rsidR="00A56CC6" w:rsidRPr="00A56CC6" w:rsidRDefault="00A56CC6" w:rsidP="00A56CC6">
            <w:pPr>
              <w:rPr>
                <w:b w:val="0"/>
                <w:bCs w:val="0"/>
              </w:rPr>
            </w:pPr>
          </w:p>
          <w:p w14:paraId="3598026A" w14:textId="240AF233" w:rsidR="00A56CC6" w:rsidRPr="001F51CF" w:rsidRDefault="00A56CC6" w:rsidP="00A56CC6">
            <w:pPr>
              <w:rPr>
                <w:rFonts w:asciiTheme="majorHAnsi" w:hAnsiTheme="majorHAnsi" w:cstheme="majorHAnsi"/>
                <w:b w:val="0"/>
                <w:bCs w:val="0"/>
                <w:color w:val="23737E"/>
                <w:kern w:val="24"/>
                <w:u w:val="single"/>
              </w:rPr>
            </w:pPr>
            <w:r w:rsidRPr="00A56CC6">
              <w:rPr>
                <w:b w:val="0"/>
                <w:bCs w:val="0"/>
              </w:rPr>
              <w:t>For Bunnings Australia</w:t>
            </w:r>
            <w:r w:rsidRPr="00A56CC6">
              <w:rPr>
                <w:vertAlign w:val="superscript"/>
              </w:rPr>
              <w:fldChar w:fldCharType="begin"/>
            </w:r>
            <w:r w:rsidRPr="00A56CC6">
              <w:rPr>
                <w:b w:val="0"/>
                <w:bCs w:val="0"/>
                <w:vertAlign w:val="superscript"/>
              </w:rPr>
              <w:instrText xml:space="preserve"> NOTEREF _Ref139447442 \h  \* MERGEFORMAT </w:instrText>
            </w:r>
            <w:r w:rsidRPr="00A56CC6">
              <w:rPr>
                <w:vertAlign w:val="superscript"/>
              </w:rPr>
            </w:r>
            <w:r w:rsidRPr="00A56CC6">
              <w:rPr>
                <w:vertAlign w:val="superscript"/>
              </w:rPr>
              <w:fldChar w:fldCharType="separate"/>
            </w:r>
            <w:r w:rsidRPr="00A56CC6">
              <w:rPr>
                <w:b w:val="0"/>
                <w:bCs w:val="0"/>
                <w:vertAlign w:val="superscript"/>
              </w:rPr>
              <w:t>4</w:t>
            </w:r>
            <w:r w:rsidRPr="00A56CC6">
              <w:rPr>
                <w:vertAlign w:val="superscript"/>
              </w:rPr>
              <w:fldChar w:fldCharType="end"/>
            </w:r>
            <w:r w:rsidRPr="00A56CC6">
              <w:rPr>
                <w:b w:val="0"/>
                <w:bCs w:val="0"/>
              </w:rPr>
              <w:t xml:space="preserve"> and BOC Gas</w:t>
            </w:r>
            <w:r w:rsidRPr="00A56CC6">
              <w:rPr>
                <w:vertAlign w:val="superscript"/>
              </w:rPr>
              <w:fldChar w:fldCharType="begin"/>
            </w:r>
            <w:r w:rsidRPr="00A56CC6">
              <w:rPr>
                <w:b w:val="0"/>
                <w:bCs w:val="0"/>
                <w:vertAlign w:val="superscript"/>
              </w:rPr>
              <w:instrText xml:space="preserve"> NOTEREF _Ref139447477 \h  \* MERGEFORMAT </w:instrText>
            </w:r>
            <w:r w:rsidRPr="00A56CC6">
              <w:rPr>
                <w:vertAlign w:val="superscript"/>
              </w:rPr>
            </w:r>
            <w:r w:rsidRPr="00A56CC6">
              <w:rPr>
                <w:vertAlign w:val="superscript"/>
              </w:rPr>
              <w:fldChar w:fldCharType="separate"/>
            </w:r>
            <w:r w:rsidRPr="00A56CC6">
              <w:rPr>
                <w:b w:val="0"/>
                <w:bCs w:val="0"/>
                <w:vertAlign w:val="superscript"/>
              </w:rPr>
              <w:t>10</w:t>
            </w:r>
            <w:r w:rsidRPr="00A56CC6">
              <w:rPr>
                <w:vertAlign w:val="superscript"/>
              </w:rPr>
              <w:fldChar w:fldCharType="end"/>
            </w:r>
            <w:r w:rsidRPr="00A56CC6">
              <w:rPr>
                <w:b w:val="0"/>
                <w:bCs w:val="0"/>
              </w:rPr>
              <w:t>, Peppol offers a scalable solution to reach a large number of trading partners in a single implementation, rather than continuing to invest effort in bespoke integrations.</w:t>
            </w:r>
          </w:p>
        </w:tc>
      </w:tr>
    </w:tbl>
    <w:p w14:paraId="5B756D1B" w14:textId="77777777" w:rsidR="00AE23B5" w:rsidRDefault="00AE23B5" w:rsidP="00AE23B5"/>
    <w:p w14:paraId="24FEBC22" w14:textId="77777777" w:rsidR="00AE23B5" w:rsidRDefault="00AE23B5" w:rsidP="00AE23B5">
      <w:pPr>
        <w:rPr>
          <w:rFonts w:cstheme="minorHAnsi"/>
        </w:rPr>
      </w:pPr>
    </w:p>
    <w:p w14:paraId="5B8426BD" w14:textId="77777777" w:rsidR="00AE23B5" w:rsidRPr="007169F6" w:rsidRDefault="00AE23B5" w:rsidP="00AE23B5">
      <w:pPr>
        <w:rPr>
          <w:rFonts w:cstheme="minorHAnsi"/>
        </w:rPr>
      </w:pPr>
    </w:p>
    <w:p w14:paraId="6B42862F" w14:textId="77777777" w:rsidR="00DB69B1" w:rsidRDefault="00DB69B1">
      <w:pPr>
        <w:spacing w:after="0"/>
        <w:rPr>
          <w:rFonts w:eastAsiaTheme="majorEastAsia" w:cstheme="minorHAnsi"/>
          <w:b/>
          <w:bCs/>
          <w:color w:val="4F6070"/>
          <w:sz w:val="28"/>
          <w:szCs w:val="28"/>
        </w:rPr>
      </w:pPr>
      <w:bookmarkStart w:id="27" w:name="_Toc139451054"/>
      <w:r>
        <w:rPr>
          <w:rFonts w:cstheme="minorHAnsi"/>
          <w:b/>
          <w:bCs/>
          <w:color w:val="4F6070"/>
          <w:szCs w:val="28"/>
        </w:rPr>
        <w:br w:type="page"/>
      </w:r>
    </w:p>
    <w:p w14:paraId="77CEF7F3" w14:textId="414410BA" w:rsidR="00AE23B5" w:rsidRPr="007169F6" w:rsidRDefault="00AE23B5" w:rsidP="00DB69B1">
      <w:pPr>
        <w:pStyle w:val="Heading3"/>
      </w:pPr>
      <w:bookmarkStart w:id="28" w:name="_Toc175823758"/>
      <w:r w:rsidRPr="007169F6">
        <w:lastRenderedPageBreak/>
        <w:t>Faster payment and improved cash flow</w:t>
      </w:r>
      <w:bookmarkEnd w:id="27"/>
      <w:bookmarkEnd w:id="28"/>
    </w:p>
    <w:p w14:paraId="5A0B1691" w14:textId="77777777" w:rsidR="00AE23B5" w:rsidRPr="008F5265" w:rsidRDefault="00AE23B5" w:rsidP="00DB69B1">
      <w:pPr>
        <w:pStyle w:val="Heading4"/>
      </w:pPr>
      <w:r w:rsidRPr="008F5265">
        <w:t>Sending eInvoices</w:t>
      </w:r>
    </w:p>
    <w:p w14:paraId="766DAB17" w14:textId="77777777" w:rsidR="00AE23B5" w:rsidRPr="00DB69B1" w:rsidRDefault="00AE23B5" w:rsidP="00DB69B1">
      <w:pPr>
        <w:pStyle w:val="ListParagraph"/>
      </w:pPr>
      <w:r w:rsidRPr="00DB69B1">
        <w:t>eInvoices are sent directly into the buyer’s financial system without manual intervention.</w:t>
      </w:r>
    </w:p>
    <w:p w14:paraId="68497934" w14:textId="77777777" w:rsidR="00AE23B5" w:rsidRPr="00DB69B1" w:rsidRDefault="00AE23B5" w:rsidP="00DB69B1">
      <w:pPr>
        <w:pStyle w:val="ListParagraph"/>
      </w:pPr>
      <w:r w:rsidRPr="00DB69B1">
        <w:t>No need to wait for an invoice to be delivered and manually entered.</w:t>
      </w:r>
    </w:p>
    <w:p w14:paraId="65BBB6CD" w14:textId="77777777" w:rsidR="00AE23B5" w:rsidRPr="00DB69B1" w:rsidRDefault="00AE23B5" w:rsidP="00DB69B1">
      <w:pPr>
        <w:pStyle w:val="ListParagraph"/>
      </w:pPr>
      <w:r w:rsidRPr="00DB69B1">
        <w:t>All this means fewer errors and delays, allowing for speedier payments and fewer late payments. Businesses with high cashflow can benefit the most from faster payments.</w:t>
      </w:r>
    </w:p>
    <w:p w14:paraId="6D60BA6D" w14:textId="77777777" w:rsidR="00AE23B5" w:rsidRDefault="00AE23B5" w:rsidP="00AE23B5">
      <w:pPr>
        <w:rPr>
          <w:rFonts w:cstheme="minorHAnsi"/>
        </w:rPr>
      </w:pPr>
    </w:p>
    <w:p w14:paraId="32DCCD47" w14:textId="77777777" w:rsidR="00AE23B5" w:rsidRPr="008F5265" w:rsidRDefault="00AE23B5" w:rsidP="00DB69B1">
      <w:pPr>
        <w:pStyle w:val="Heading4"/>
      </w:pPr>
      <w:r>
        <w:t>R</w:t>
      </w:r>
      <w:r w:rsidRPr="008F5265">
        <w:t>eceiving eInvoices</w:t>
      </w:r>
    </w:p>
    <w:p w14:paraId="5BBBE300" w14:textId="77777777" w:rsidR="00AE23B5" w:rsidRPr="001F6C01" w:rsidRDefault="00AE23B5" w:rsidP="00AE23B5">
      <w:pPr>
        <w:pStyle w:val="ListParagraph"/>
        <w:numPr>
          <w:ilvl w:val="0"/>
          <w:numId w:val="12"/>
        </w:numPr>
        <w:spacing w:before="140" w:after="0" w:line="240" w:lineRule="atLeast"/>
        <w:rPr>
          <w:rFonts w:cstheme="minorHAnsi"/>
          <w:color w:val="4F6070"/>
        </w:rPr>
      </w:pPr>
      <w:r w:rsidRPr="00DB69B1">
        <w:t>eInvoicing can enable you to improve payment times and reduce late payments to suppliers</w:t>
      </w:r>
      <w:r w:rsidRPr="001F6C01">
        <w:rPr>
          <w:rFonts w:cstheme="minorHAnsi"/>
          <w:color w:val="4F6070"/>
        </w:rPr>
        <w:t>.</w:t>
      </w:r>
    </w:p>
    <w:p w14:paraId="52005868" w14:textId="77777777" w:rsidR="00AE23B5" w:rsidRPr="007169F6" w:rsidRDefault="00AE23B5" w:rsidP="00AE23B5">
      <w:pPr>
        <w:rPr>
          <w:rFonts w:cstheme="minorHAnsi"/>
        </w:rPr>
      </w:pPr>
    </w:p>
    <w:p w14:paraId="724C6CB6" w14:textId="77777777" w:rsidR="00AE23B5" w:rsidRPr="007169F6" w:rsidRDefault="00AE23B5" w:rsidP="00AE23B5">
      <w:pPr>
        <w:rPr>
          <w:rFonts w:cstheme="minorHAnsi"/>
        </w:rPr>
      </w:pPr>
      <w:r w:rsidRPr="007169F6">
        <w:rPr>
          <w:rFonts w:cstheme="minorHAnsi"/>
          <w:noProof/>
        </w:rPr>
        <w:drawing>
          <wp:anchor distT="0" distB="0" distL="114300" distR="114300" simplePos="0" relativeHeight="251700224" behindDoc="0" locked="0" layoutInCell="1" allowOverlap="1" wp14:anchorId="00790BC7" wp14:editId="3EC57B55">
            <wp:simplePos x="0" y="0"/>
            <wp:positionH relativeFrom="column">
              <wp:posOffset>187325</wp:posOffset>
            </wp:positionH>
            <wp:positionV relativeFrom="paragraph">
              <wp:posOffset>20108</wp:posOffset>
            </wp:positionV>
            <wp:extent cx="637200" cy="637200"/>
            <wp:effectExtent l="0" t="0" r="0" b="0"/>
            <wp:wrapNone/>
            <wp:docPr id="12" name="Content Placeholder 5" descr="Icon&#10;&#10;Description automatically generated">
              <a:extLst xmlns:a="http://schemas.openxmlformats.org/drawingml/2006/main">
                <a:ext uri="{FF2B5EF4-FFF2-40B4-BE49-F238E27FC236}">
                  <a16:creationId xmlns:a16="http://schemas.microsoft.com/office/drawing/2014/main" id="{2BB8C74F-4CBB-4713-9BA9-838D5DC103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tent Placeholder 5" descr="Icon&#10;&#10;Description automatically generated">
                      <a:extLst>
                        <a:ext uri="{FF2B5EF4-FFF2-40B4-BE49-F238E27FC236}">
                          <a16:creationId xmlns:a16="http://schemas.microsoft.com/office/drawing/2014/main" id="{2BB8C74F-4CBB-4713-9BA9-838D5DC103A3}"/>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37200" cy="637200"/>
                    </a:xfrm>
                    <a:prstGeom prst="rect">
                      <a:avLst/>
                    </a:prstGeom>
                  </pic:spPr>
                </pic:pic>
              </a:graphicData>
            </a:graphic>
            <wp14:sizeRelH relativeFrom="page">
              <wp14:pctWidth>0</wp14:pctWidth>
            </wp14:sizeRelH>
            <wp14:sizeRelV relativeFrom="page">
              <wp14:pctHeight>0</wp14:pctHeight>
            </wp14:sizeRelV>
          </wp:anchor>
        </w:drawing>
      </w:r>
      <w:r w:rsidRPr="007169F6">
        <w:rPr>
          <w:rFonts w:cstheme="minorHAnsi"/>
          <w:noProof/>
        </w:rPr>
        <mc:AlternateContent>
          <mc:Choice Requires="wps">
            <w:drawing>
              <wp:inline distT="0" distB="0" distL="0" distR="0" wp14:anchorId="39193288" wp14:editId="16B45D28">
                <wp:extent cx="5731510" cy="719667"/>
                <wp:effectExtent l="0" t="0" r="2540" b="4445"/>
                <wp:docPr id="10" name="Rectangle 17"/>
                <wp:cNvGraphicFramePr/>
                <a:graphic xmlns:a="http://schemas.openxmlformats.org/drawingml/2006/main">
                  <a:graphicData uri="http://schemas.microsoft.com/office/word/2010/wordprocessingShape">
                    <wps:wsp>
                      <wps:cNvSpPr/>
                      <wps:spPr>
                        <a:xfrm>
                          <a:off x="0" y="0"/>
                          <a:ext cx="5731510" cy="719667"/>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735F55B9" w14:textId="77777777" w:rsidR="00AE23B5" w:rsidRPr="005671C9" w:rsidRDefault="00AE23B5" w:rsidP="00AE23B5">
                            <w:pPr>
                              <w:spacing w:before="120" w:after="120"/>
                              <w:ind w:left="1440"/>
                              <w:rPr>
                                <w:rFonts w:asciiTheme="majorHAnsi" w:hAnsiTheme="majorHAnsi" w:cstheme="majorHAnsi"/>
                                <w:color w:val="4F6070"/>
                                <w:lang w:val="en-AU"/>
                              </w:rPr>
                            </w:pPr>
                            <w:r w:rsidRPr="005671C9">
                              <w:rPr>
                                <w:rFonts w:asciiTheme="majorHAnsi" w:hAnsiTheme="majorHAnsi" w:cstheme="majorHAnsi"/>
                                <w:color w:val="4F6070"/>
                                <w:lang w:val="en-AU"/>
                              </w:rPr>
                              <w:t xml:space="preserve">eInvoicing </w:t>
                            </w:r>
                            <w:r w:rsidRPr="005671C9">
                              <w:rPr>
                                <w:rFonts w:asciiTheme="majorHAnsi" w:hAnsiTheme="majorHAnsi" w:cstheme="majorHAnsi"/>
                                <w:b/>
                                <w:bCs/>
                                <w:color w:val="4F6070"/>
                                <w:lang w:val="en-AU"/>
                              </w:rPr>
                              <w:t>eliminates delays and errors</w:t>
                            </w:r>
                            <w:r w:rsidRPr="005671C9">
                              <w:rPr>
                                <w:rFonts w:asciiTheme="majorHAnsi" w:hAnsiTheme="majorHAnsi" w:cstheme="majorHAnsi"/>
                                <w:color w:val="4F6070"/>
                                <w:lang w:val="en-AU"/>
                              </w:rPr>
                              <w:t xml:space="preserve"> as invoices are not being manually entered into a buyer’s financial system. This means buyers can pay the invoice quickly if they choose to, speeding up payment and improving cashflow for your suppliers.</w:t>
                            </w:r>
                          </w:p>
                          <w:p w14:paraId="2B688EF2" w14:textId="77777777" w:rsidR="00AE23B5" w:rsidRPr="005671C9" w:rsidRDefault="00AE23B5" w:rsidP="00AE23B5">
                            <w:pPr>
                              <w:spacing w:after="120"/>
                              <w:rPr>
                                <w:rFonts w:asciiTheme="majorHAnsi" w:hAnsiTheme="majorHAnsi" w:cstheme="majorHAnsi"/>
                                <w:color w:val="000000"/>
                                <w:kern w:val="24"/>
                              </w:rPr>
                            </w:pPr>
                          </w:p>
                        </w:txbxContent>
                      </wps:txbx>
                      <wps:bodyPr rtlCol="0" anchor="t"/>
                    </wps:wsp>
                  </a:graphicData>
                </a:graphic>
              </wp:inline>
            </w:drawing>
          </mc:Choice>
          <mc:Fallback>
            <w:pict>
              <v:rect w14:anchorId="39193288" id="_x0000_s1372" style="width:451.3pt;height:5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" fillcolor="#f2f2f2 [3052]" stroked="f" strokeweight=".5pt">
                <v:textbox>
                  <w:txbxContent>
                    <w:p w14:paraId="735F55B9" w14:textId="77777777" w:rsidR="00AE23B5" w:rsidRPr="005671C9" w:rsidRDefault="00AE23B5" w:rsidP="00AE23B5">
                      <w:pPr>
                        <w:spacing w:before="120" w:after="120"/>
                        <w:ind w:left="1440"/>
                        <w:rPr>
                          <w:rFonts w:asciiTheme="majorHAnsi" w:hAnsiTheme="majorHAnsi" w:cstheme="majorHAnsi"/>
                          <w:color w:val="4F6070"/>
                          <w:lang w:val="en-AU"/>
                        </w:rPr>
                      </w:pPr>
                      <w:r w:rsidRPr="005671C9">
                        <w:rPr>
                          <w:rFonts w:asciiTheme="majorHAnsi" w:hAnsiTheme="majorHAnsi" w:cstheme="majorHAnsi"/>
                          <w:color w:val="4F6070"/>
                          <w:lang w:val="en-AU"/>
                        </w:rPr>
                        <w:t xml:space="preserve">eInvoicing </w:t>
                      </w:r>
                      <w:r w:rsidRPr="005671C9">
                        <w:rPr>
                          <w:rFonts w:asciiTheme="majorHAnsi" w:hAnsiTheme="majorHAnsi" w:cstheme="majorHAnsi"/>
                          <w:b/>
                          <w:bCs/>
                          <w:color w:val="4F6070"/>
                          <w:lang w:val="en-AU"/>
                        </w:rPr>
                        <w:t>eliminates delays and errors</w:t>
                      </w:r>
                      <w:r w:rsidRPr="005671C9">
                        <w:rPr>
                          <w:rFonts w:asciiTheme="majorHAnsi" w:hAnsiTheme="majorHAnsi" w:cstheme="majorHAnsi"/>
                          <w:color w:val="4F6070"/>
                          <w:lang w:val="en-AU"/>
                        </w:rPr>
                        <w:t xml:space="preserve"> as invoices are not being manually entered into a buyer’s financial system. This means buyers can pay the invoice quickly if they choose to, speeding up payment and improving cashflow for your suppliers.</w:t>
                      </w:r>
                    </w:p>
                    <w:p w14:paraId="2B688EF2" w14:textId="77777777" w:rsidR="00AE23B5" w:rsidRPr="005671C9" w:rsidRDefault="00AE23B5" w:rsidP="00AE23B5">
                      <w:pPr>
                        <w:spacing w:after="120"/>
                        <w:rPr>
                          <w:rFonts w:asciiTheme="majorHAnsi" w:hAnsiTheme="majorHAnsi" w:cstheme="majorHAnsi"/>
                          <w:color w:val="000000"/>
                          <w:kern w:val="24"/>
                        </w:rPr>
                      </w:pPr>
                    </w:p>
                  </w:txbxContent>
                </v:textbox>
                <w10:anchorlock/>
              </v:rect>
            </w:pict>
          </mc:Fallback>
        </mc:AlternateContent>
      </w: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A56CC6" w:rsidRPr="00AE23B5" w14:paraId="186D1B86" w14:textId="77777777" w:rsidTr="00830DFE">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324887C3" w14:textId="77777777" w:rsidR="00A56CC6" w:rsidRPr="00AE23B5" w:rsidRDefault="00A56CC6" w:rsidP="00830DFE">
            <w:pPr>
              <w:pStyle w:val="Heading4"/>
              <w:rPr>
                <w:b/>
              </w:rPr>
            </w:pPr>
            <w:r>
              <w:rPr>
                <w:b/>
              </w:rPr>
              <w:t xml:space="preserve">Case studies </w:t>
            </w:r>
          </w:p>
          <w:p w14:paraId="68C09736" w14:textId="05BB26B0" w:rsidR="00A56CC6" w:rsidRPr="00A56CC6" w:rsidRDefault="00A56CC6" w:rsidP="00A56CC6">
            <w:pPr>
              <w:rPr>
                <w:rFonts w:cstheme="minorHAnsi"/>
                <w:b w:val="0"/>
                <w:bCs w:val="0"/>
              </w:rPr>
            </w:pPr>
            <w:r w:rsidRPr="00A56CC6">
              <w:rPr>
                <w:rFonts w:cstheme="minorHAnsi"/>
                <w:b w:val="0"/>
                <w:bCs w:val="0"/>
              </w:rPr>
              <w:t>To date, BOC has seen a 50% improvement in on-time payments with eInvoicing, and an improved customer satisfaction rating</w:t>
            </w:r>
            <w:r w:rsidRPr="00A56CC6">
              <w:rPr>
                <w:rFonts w:cstheme="minorHAnsi"/>
                <w:vertAlign w:val="superscript"/>
              </w:rPr>
              <w:fldChar w:fldCharType="begin"/>
            </w:r>
            <w:r w:rsidRPr="00A56CC6">
              <w:rPr>
                <w:rFonts w:cstheme="minorHAnsi"/>
                <w:b w:val="0"/>
                <w:bCs w:val="0"/>
                <w:vertAlign w:val="superscript"/>
              </w:rPr>
              <w:instrText xml:space="preserve"> NOTEREF _Ref139447477 \h  \* MERGEFORMAT </w:instrText>
            </w:r>
            <w:r w:rsidRPr="00A56CC6">
              <w:rPr>
                <w:rFonts w:cstheme="minorHAnsi"/>
                <w:vertAlign w:val="superscript"/>
              </w:rPr>
            </w:r>
            <w:r w:rsidRPr="00A56CC6">
              <w:rPr>
                <w:rFonts w:cstheme="minorHAnsi"/>
                <w:vertAlign w:val="superscript"/>
              </w:rPr>
              <w:fldChar w:fldCharType="separate"/>
            </w:r>
            <w:r w:rsidRPr="00A56CC6">
              <w:rPr>
                <w:rFonts w:cstheme="minorHAnsi"/>
                <w:b w:val="0"/>
                <w:bCs w:val="0"/>
                <w:vertAlign w:val="superscript"/>
              </w:rPr>
              <w:t>10</w:t>
            </w:r>
            <w:r w:rsidRPr="00A56CC6">
              <w:rPr>
                <w:rFonts w:cstheme="minorHAnsi"/>
                <w:vertAlign w:val="superscript"/>
              </w:rPr>
              <w:fldChar w:fldCharType="end"/>
            </w:r>
            <w:r w:rsidRPr="00A56CC6">
              <w:rPr>
                <w:rFonts w:cstheme="minorHAnsi"/>
                <w:b w:val="0"/>
                <w:bCs w:val="0"/>
              </w:rPr>
              <w:t>.</w:t>
            </w:r>
          </w:p>
          <w:p w14:paraId="3F75E243" w14:textId="77777777" w:rsidR="00A56CC6" w:rsidRPr="00A56CC6" w:rsidRDefault="00A56CC6" w:rsidP="00A56CC6">
            <w:pPr>
              <w:rPr>
                <w:rFonts w:cstheme="minorHAnsi"/>
                <w:b w:val="0"/>
                <w:bCs w:val="0"/>
              </w:rPr>
            </w:pPr>
            <w:r w:rsidRPr="00A56CC6">
              <w:rPr>
                <w:rFonts w:cstheme="minorHAnsi"/>
                <w:b w:val="0"/>
                <w:bCs w:val="0"/>
              </w:rPr>
              <w:t>MBIE has been able to pay suppliers 3 days faster when receiving eInvoices straight into our FMIS (an average of 4.2 days vs 7.1 days for paper/PDF invoices)</w:t>
            </w:r>
            <w:r w:rsidRPr="00A56CC6">
              <w:rPr>
                <w:rStyle w:val="FootnoteReference"/>
                <w:rFonts w:cstheme="minorHAnsi"/>
                <w:b w:val="0"/>
                <w:bCs w:val="0"/>
              </w:rPr>
              <w:footnoteReference w:id="4"/>
            </w:r>
            <w:r w:rsidRPr="00A56CC6">
              <w:rPr>
                <w:rFonts w:cstheme="minorHAnsi"/>
                <w:b w:val="0"/>
                <w:bCs w:val="0"/>
              </w:rPr>
              <w:t>.</w:t>
            </w:r>
          </w:p>
          <w:p w14:paraId="77948988" w14:textId="4F99D3EB" w:rsidR="00A56CC6" w:rsidRPr="001F51CF" w:rsidRDefault="00A56CC6" w:rsidP="00A56CC6">
            <w:pPr>
              <w:rPr>
                <w:rFonts w:asciiTheme="majorHAnsi" w:hAnsiTheme="majorHAnsi" w:cstheme="majorHAnsi"/>
                <w:b w:val="0"/>
                <w:bCs w:val="0"/>
                <w:color w:val="23737E"/>
                <w:kern w:val="24"/>
                <w:u w:val="single"/>
              </w:rPr>
            </w:pPr>
            <w:r w:rsidRPr="00A56CC6">
              <w:rPr>
                <w:b w:val="0"/>
                <w:bCs w:val="0"/>
              </w:rPr>
              <w:t>Westpac has been able to pay eInvoices 2-3 days after being received, vs 20 days with traditional invoicing</w:t>
            </w:r>
            <w:r w:rsidRPr="00A56CC6">
              <w:rPr>
                <w:rStyle w:val="FootnoteReference"/>
                <w:rFonts w:cstheme="minorHAnsi"/>
                <w:b w:val="0"/>
                <w:bCs w:val="0"/>
              </w:rPr>
              <w:footnoteReference w:id="5"/>
            </w:r>
            <w:r w:rsidRPr="00A56CC6">
              <w:rPr>
                <w:b w:val="0"/>
                <w:bCs w:val="0"/>
              </w:rPr>
              <w:t>.</w:t>
            </w:r>
          </w:p>
        </w:tc>
      </w:tr>
    </w:tbl>
    <w:p w14:paraId="31A76C6E" w14:textId="11F777F1" w:rsidR="00AE23B5" w:rsidRDefault="00AE23B5" w:rsidP="00DB69B1">
      <w:pPr>
        <w:spacing w:after="160"/>
        <w:rPr>
          <w:rFonts w:cstheme="minorHAnsi"/>
        </w:rPr>
      </w:pPr>
    </w:p>
    <w:p w14:paraId="709B120A" w14:textId="77777777" w:rsidR="00AE23B5" w:rsidRDefault="00AE23B5" w:rsidP="00AE23B5">
      <w:pPr>
        <w:rPr>
          <w:rFonts w:cstheme="minorHAnsi"/>
        </w:rPr>
      </w:pPr>
    </w:p>
    <w:p w14:paraId="080FEFC4" w14:textId="77777777" w:rsidR="00AE23B5" w:rsidRPr="007169F6" w:rsidRDefault="00AE23B5" w:rsidP="00AE23B5">
      <w:pPr>
        <w:rPr>
          <w:rFonts w:cstheme="minorHAnsi"/>
        </w:rPr>
      </w:pPr>
    </w:p>
    <w:p w14:paraId="52AC5211" w14:textId="77777777" w:rsidR="00DB69B1" w:rsidRDefault="00DB69B1">
      <w:pPr>
        <w:spacing w:after="0"/>
        <w:rPr>
          <w:rFonts w:eastAsiaTheme="majorEastAsia" w:cstheme="minorHAnsi"/>
          <w:b/>
          <w:bCs/>
          <w:color w:val="4F6070"/>
          <w:sz w:val="28"/>
          <w:szCs w:val="28"/>
        </w:rPr>
      </w:pPr>
      <w:bookmarkStart w:id="29" w:name="_Toc139451055"/>
      <w:r>
        <w:rPr>
          <w:rFonts w:cstheme="minorHAnsi"/>
          <w:b/>
          <w:bCs/>
          <w:color w:val="4F6070"/>
          <w:szCs w:val="28"/>
        </w:rPr>
        <w:br w:type="page"/>
      </w:r>
    </w:p>
    <w:p w14:paraId="666DD57E" w14:textId="5DC110BF" w:rsidR="00AE23B5" w:rsidRPr="007169F6" w:rsidRDefault="00AE23B5" w:rsidP="00DB69B1">
      <w:pPr>
        <w:pStyle w:val="Heading3"/>
      </w:pPr>
      <w:bookmarkStart w:id="30" w:name="_Toc175823759"/>
      <w:r w:rsidRPr="007169F6">
        <w:lastRenderedPageBreak/>
        <w:t>Improving financial visibility</w:t>
      </w:r>
      <w:bookmarkEnd w:id="29"/>
      <w:bookmarkEnd w:id="30"/>
    </w:p>
    <w:p w14:paraId="1EA431D2" w14:textId="77777777" w:rsidR="00AE23B5" w:rsidRPr="00871DB4" w:rsidRDefault="00AE23B5" w:rsidP="00DB69B1">
      <w:pPr>
        <w:pStyle w:val="Heading4"/>
      </w:pPr>
      <w:r w:rsidRPr="00871DB4">
        <w:t>Receiving eInvoices</w:t>
      </w:r>
    </w:p>
    <w:p w14:paraId="1C18001C" w14:textId="77777777" w:rsidR="00AE23B5" w:rsidRPr="00DB69B1" w:rsidRDefault="00AE23B5" w:rsidP="00DB69B1">
      <w:pPr>
        <w:pStyle w:val="ListParagraph"/>
      </w:pPr>
      <w:r w:rsidRPr="00DB69B1">
        <w:t xml:space="preserve">eInvoicing allows for a lot of invoice detail to be retained in your financial system, rather than a detailed invoice simply being coded as a single line item as buyers often do </w:t>
      </w:r>
      <w:proofErr w:type="gramStart"/>
      <w:r w:rsidRPr="00DB69B1">
        <w:t>today</w:t>
      </w:r>
      <w:proofErr w:type="gramEnd"/>
    </w:p>
    <w:p w14:paraId="5FC8FC33" w14:textId="77777777" w:rsidR="00AE23B5" w:rsidRPr="00DB69B1" w:rsidRDefault="00AE23B5" w:rsidP="00DB69B1">
      <w:pPr>
        <w:pStyle w:val="ListParagraph"/>
      </w:pPr>
      <w:r w:rsidRPr="00DB69B1">
        <w:t xml:space="preserve">This supports improved analysis, forecasting, planning and budgeting, enabling more accurate financial </w:t>
      </w:r>
      <w:proofErr w:type="gramStart"/>
      <w:r w:rsidRPr="00DB69B1">
        <w:t>management</w:t>
      </w:r>
      <w:proofErr w:type="gramEnd"/>
    </w:p>
    <w:p w14:paraId="3C801C0D" w14:textId="77777777" w:rsidR="00AE23B5" w:rsidRPr="00DB69B1" w:rsidRDefault="00AE23B5" w:rsidP="00DB69B1">
      <w:pPr>
        <w:pStyle w:val="ListParagraph"/>
      </w:pPr>
      <w:r w:rsidRPr="00DB69B1">
        <w:t xml:space="preserve">As there’s full and complete information describing the goods or services going directly into the finance system, it’s easier to code and saves </w:t>
      </w:r>
      <w:proofErr w:type="gramStart"/>
      <w:r w:rsidRPr="00DB69B1">
        <w:t>time</w:t>
      </w:r>
      <w:proofErr w:type="gramEnd"/>
    </w:p>
    <w:p w14:paraId="19C0EB4D" w14:textId="77777777" w:rsidR="00AE23B5" w:rsidRPr="00DB69B1" w:rsidRDefault="00AE23B5" w:rsidP="00DB69B1">
      <w:pPr>
        <w:pStyle w:val="ListParagraph"/>
      </w:pPr>
      <w:r w:rsidRPr="00DB69B1">
        <w:t>Improves cashflow visibility – eInvoices are received into your financial system in real time, so you’ll know exactly how much you owe.</w:t>
      </w:r>
    </w:p>
    <w:p w14:paraId="190FB4E1" w14:textId="77777777" w:rsidR="00AE23B5" w:rsidRPr="007169F6" w:rsidRDefault="00AE23B5" w:rsidP="00AE23B5">
      <w:pPr>
        <w:rPr>
          <w:rFonts w:cstheme="minorHAnsi"/>
        </w:rPr>
      </w:pPr>
    </w:p>
    <w:p w14:paraId="0A9ACF4B" w14:textId="77777777" w:rsidR="00AE23B5" w:rsidRPr="007169F6" w:rsidRDefault="00AE23B5" w:rsidP="00AE23B5">
      <w:pPr>
        <w:rPr>
          <w:rFonts w:eastAsiaTheme="majorEastAsia" w:cstheme="minorHAnsi"/>
          <w:color w:val="46234D" w:themeColor="accent1" w:themeShade="BF"/>
          <w:sz w:val="32"/>
          <w:szCs w:val="32"/>
        </w:rPr>
      </w:pPr>
      <w:r w:rsidRPr="007169F6">
        <w:rPr>
          <w:rFonts w:cstheme="minorHAnsi"/>
          <w:noProof/>
        </w:rPr>
        <w:drawing>
          <wp:anchor distT="0" distB="0" distL="114300" distR="114300" simplePos="0" relativeHeight="251701248" behindDoc="0" locked="0" layoutInCell="1" allowOverlap="1" wp14:anchorId="20668187" wp14:editId="1783E226">
            <wp:simplePos x="0" y="0"/>
            <wp:positionH relativeFrom="column">
              <wp:posOffset>192405</wp:posOffset>
            </wp:positionH>
            <wp:positionV relativeFrom="paragraph">
              <wp:posOffset>30903</wp:posOffset>
            </wp:positionV>
            <wp:extent cx="636905" cy="636905"/>
            <wp:effectExtent l="0" t="0" r="0" b="0"/>
            <wp:wrapNone/>
            <wp:docPr id="14" name="Picture 3" descr="Icon&#10;&#10;Description automatically generated">
              <a:extLst xmlns:a="http://schemas.openxmlformats.org/drawingml/2006/main">
                <a:ext uri="{FF2B5EF4-FFF2-40B4-BE49-F238E27FC236}">
                  <a16:creationId xmlns:a16="http://schemas.microsoft.com/office/drawing/2014/main" id="{139906C1-F34D-45B7-A4B5-7EA3F2565E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con&#10;&#10;Description automatically generated">
                      <a:extLst>
                        <a:ext uri="{FF2B5EF4-FFF2-40B4-BE49-F238E27FC236}">
                          <a16:creationId xmlns:a16="http://schemas.microsoft.com/office/drawing/2014/main" id="{139906C1-F34D-45B7-A4B5-7EA3F2565EB2}"/>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36905" cy="636905"/>
                    </a:xfrm>
                    <a:prstGeom prst="rect">
                      <a:avLst/>
                    </a:prstGeom>
                  </pic:spPr>
                </pic:pic>
              </a:graphicData>
            </a:graphic>
            <wp14:sizeRelH relativeFrom="page">
              <wp14:pctWidth>0</wp14:pctWidth>
            </wp14:sizeRelH>
            <wp14:sizeRelV relativeFrom="page">
              <wp14:pctHeight>0</wp14:pctHeight>
            </wp14:sizeRelV>
          </wp:anchor>
        </w:drawing>
      </w:r>
      <w:r w:rsidRPr="007169F6">
        <w:rPr>
          <w:rFonts w:cstheme="minorHAnsi"/>
          <w:noProof/>
        </w:rPr>
        <mc:AlternateContent>
          <mc:Choice Requires="wps">
            <w:drawing>
              <wp:inline distT="0" distB="0" distL="0" distR="0" wp14:anchorId="398797EF" wp14:editId="21DC7448">
                <wp:extent cx="5731510" cy="702733"/>
                <wp:effectExtent l="0" t="0" r="2540" b="2540"/>
                <wp:docPr id="11" name="Rectangle 17"/>
                <wp:cNvGraphicFramePr/>
                <a:graphic xmlns:a="http://schemas.openxmlformats.org/drawingml/2006/main">
                  <a:graphicData uri="http://schemas.microsoft.com/office/word/2010/wordprocessingShape">
                    <wps:wsp>
                      <wps:cNvSpPr/>
                      <wps:spPr>
                        <a:xfrm>
                          <a:off x="0" y="0"/>
                          <a:ext cx="5731510" cy="702733"/>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6540B3C0" w14:textId="77777777" w:rsidR="00AE23B5" w:rsidRPr="005671C9" w:rsidRDefault="00AE23B5" w:rsidP="00AE23B5">
                            <w:pPr>
                              <w:spacing w:before="120" w:after="120"/>
                              <w:ind w:left="1440"/>
                              <w:rPr>
                                <w:rFonts w:asciiTheme="majorHAnsi" w:hAnsiTheme="majorHAnsi" w:cstheme="majorHAnsi"/>
                                <w:color w:val="4F6070"/>
                                <w:lang w:val="en-AU"/>
                              </w:rPr>
                            </w:pPr>
                            <w:r w:rsidRPr="005671C9">
                              <w:rPr>
                                <w:rFonts w:asciiTheme="majorHAnsi" w:hAnsiTheme="majorHAnsi" w:cstheme="majorHAnsi"/>
                                <w:color w:val="4F6070"/>
                                <w:lang w:val="en-AU"/>
                              </w:rPr>
                              <w:t xml:space="preserve">eInvoicing sends structured data from one finance system to another – this often includes </w:t>
                            </w:r>
                            <w:r w:rsidRPr="005671C9">
                              <w:rPr>
                                <w:rFonts w:asciiTheme="majorHAnsi" w:hAnsiTheme="majorHAnsi" w:cstheme="majorHAnsi"/>
                                <w:b/>
                                <w:bCs/>
                                <w:color w:val="4F6070"/>
                                <w:lang w:val="en-AU"/>
                              </w:rPr>
                              <w:t>richer information</w:t>
                            </w:r>
                            <w:r w:rsidRPr="005671C9">
                              <w:rPr>
                                <w:rFonts w:asciiTheme="majorHAnsi" w:hAnsiTheme="majorHAnsi" w:cstheme="majorHAnsi"/>
                                <w:color w:val="4F6070"/>
                                <w:lang w:val="en-AU"/>
                              </w:rPr>
                              <w:t xml:space="preserve"> than what would normally be entered in a manual or semi-automated process.</w:t>
                            </w:r>
                          </w:p>
                        </w:txbxContent>
                      </wps:txbx>
                      <wps:bodyPr rtlCol="0" anchor="t"/>
                    </wps:wsp>
                  </a:graphicData>
                </a:graphic>
              </wp:inline>
            </w:drawing>
          </mc:Choice>
          <mc:Fallback>
            <w:pict>
              <v:rect w14:anchorId="398797EF" id="_x0000_s1373" style="width:451.3pt;height:5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" fillcolor="#f2f2f2 [3052]" stroked="f" strokeweight=".5pt">
                <v:textbox>
                  <w:txbxContent>
                    <w:p w14:paraId="6540B3C0" w14:textId="77777777" w:rsidR="00AE23B5" w:rsidRPr="005671C9" w:rsidRDefault="00AE23B5" w:rsidP="00AE23B5">
                      <w:pPr>
                        <w:spacing w:before="120" w:after="120"/>
                        <w:ind w:left="1440"/>
                        <w:rPr>
                          <w:rFonts w:asciiTheme="majorHAnsi" w:hAnsiTheme="majorHAnsi" w:cstheme="majorHAnsi"/>
                          <w:color w:val="4F6070"/>
                          <w:lang w:val="en-AU"/>
                        </w:rPr>
                      </w:pPr>
                      <w:r w:rsidRPr="005671C9">
                        <w:rPr>
                          <w:rFonts w:asciiTheme="majorHAnsi" w:hAnsiTheme="majorHAnsi" w:cstheme="majorHAnsi"/>
                          <w:color w:val="4F6070"/>
                          <w:lang w:val="en-AU"/>
                        </w:rPr>
                        <w:t xml:space="preserve">eInvoicing sends structured data from one finance system to another – this often includes </w:t>
                      </w:r>
                      <w:r w:rsidRPr="005671C9">
                        <w:rPr>
                          <w:rFonts w:asciiTheme="majorHAnsi" w:hAnsiTheme="majorHAnsi" w:cstheme="majorHAnsi"/>
                          <w:b/>
                          <w:bCs/>
                          <w:color w:val="4F6070"/>
                          <w:lang w:val="en-AU"/>
                        </w:rPr>
                        <w:t>richer information</w:t>
                      </w:r>
                      <w:r w:rsidRPr="005671C9">
                        <w:rPr>
                          <w:rFonts w:asciiTheme="majorHAnsi" w:hAnsiTheme="majorHAnsi" w:cstheme="majorHAnsi"/>
                          <w:color w:val="4F6070"/>
                          <w:lang w:val="en-AU"/>
                        </w:rPr>
                        <w:t xml:space="preserve"> than what would normally be entered in a manual or semi-automated process.</w:t>
                      </w:r>
                    </w:p>
                  </w:txbxContent>
                </v:textbox>
                <w10:anchorlock/>
              </v:rect>
            </w:pict>
          </mc:Fallback>
        </mc:AlternateContent>
      </w:r>
    </w:p>
    <w:p w14:paraId="56200F84" w14:textId="700F2285" w:rsidR="00AE23B5" w:rsidRPr="007169F6" w:rsidRDefault="00AE23B5" w:rsidP="00AE23B5">
      <w:r>
        <w:rPr>
          <w:rFonts w:cstheme="minorHAnsi"/>
          <w:b/>
          <w:bCs/>
          <w:color w:val="4F6070"/>
        </w:rPr>
        <w:br w:type="page"/>
      </w:r>
    </w:p>
    <w:p w14:paraId="7920DC18" w14:textId="77777777" w:rsidR="00A56CC6" w:rsidRPr="00A56CC6" w:rsidRDefault="00A56CC6" w:rsidP="00A56CC6">
      <w:pPr>
        <w:pStyle w:val="Heading1"/>
      </w:pPr>
      <w:bookmarkStart w:id="31" w:name="_Toc139451056"/>
      <w:bookmarkStart w:id="32" w:name="_Toc175823760"/>
      <w:r w:rsidRPr="00A56CC6">
        <w:lastRenderedPageBreak/>
        <w:t>4. Options</w:t>
      </w:r>
      <w:bookmarkEnd w:id="31"/>
      <w:bookmarkEnd w:id="32"/>
    </w:p>
    <w:p w14:paraId="7CA8793B" w14:textId="77777777" w:rsidR="00A56CC6" w:rsidRPr="00E53F05" w:rsidRDefault="00A56CC6" w:rsidP="00A56CC6">
      <w:pPr>
        <w:pStyle w:val="Heading3"/>
      </w:pPr>
      <w:bookmarkStart w:id="33" w:name="_Toc139451057"/>
      <w:bookmarkStart w:id="34" w:name="_Toc175823761"/>
      <w:r w:rsidRPr="00E53F05">
        <w:t xml:space="preserve">Do </w:t>
      </w:r>
      <w:proofErr w:type="gramStart"/>
      <w:r w:rsidRPr="00E53F05">
        <w:t>nothing</w:t>
      </w:r>
      <w:bookmarkEnd w:id="33"/>
      <w:bookmarkEnd w:id="34"/>
      <w:proofErr w:type="gramEnd"/>
    </w:p>
    <w:p w14:paraId="663FB7A7" w14:textId="77777777" w:rsidR="00A56CC6" w:rsidRPr="007169F6" w:rsidRDefault="00A56CC6" w:rsidP="00A56CC6">
      <w:pPr>
        <w:rPr>
          <w:lang w:val="en-AU"/>
        </w:rPr>
      </w:pPr>
      <w:r w:rsidRPr="007169F6">
        <w:rPr>
          <w:lang w:val="en-AU"/>
        </w:rPr>
        <w:t xml:space="preserve">Do not implement eInvoicing - continue status quo AR/AP invoicing practices. </w:t>
      </w:r>
    </w:p>
    <w:p w14:paraId="35757F2C" w14:textId="77777777" w:rsidR="00A56CC6" w:rsidRPr="007169F6" w:rsidRDefault="00A56CC6" w:rsidP="00A56CC6">
      <w:pPr>
        <w:pStyle w:val="Heading4"/>
      </w:pPr>
      <w:r w:rsidRPr="007169F6">
        <w:t>Pros</w:t>
      </w:r>
    </w:p>
    <w:p w14:paraId="4E7343E6" w14:textId="629B5BD4" w:rsidR="00A56CC6" w:rsidRPr="00393804" w:rsidRDefault="00A56CC6" w:rsidP="00A56CC6">
      <w:pPr>
        <w:pStyle w:val="ListParagraph"/>
      </w:pPr>
      <w:r w:rsidRPr="00A56CC6">
        <w:t>No change or investment is required.</w:t>
      </w:r>
    </w:p>
    <w:p w14:paraId="3700B5BB" w14:textId="77777777" w:rsidR="00A56CC6" w:rsidRPr="00A56CC6" w:rsidRDefault="00A56CC6" w:rsidP="00A56CC6">
      <w:pPr>
        <w:pStyle w:val="Heading4"/>
      </w:pPr>
      <w:r w:rsidRPr="00A56CC6">
        <w:t>Risks</w:t>
      </w:r>
    </w:p>
    <w:p w14:paraId="3148A558" w14:textId="77777777" w:rsidR="00A56CC6" w:rsidRPr="00A56CC6" w:rsidRDefault="00A56CC6" w:rsidP="00A56CC6">
      <w:pPr>
        <w:pStyle w:val="ListParagraph"/>
      </w:pPr>
      <w:r w:rsidRPr="00A56CC6">
        <w:t>Customer expectations to receive eInvoices are not met – including expectations/requirements for Government suppliers to send eInvoices</w:t>
      </w:r>
      <w:r w:rsidRPr="00A56CC6">
        <w:rPr>
          <w:rStyle w:val="FootnoteReference"/>
          <w:vertAlign w:val="baseline"/>
        </w:rPr>
        <w:footnoteReference w:id="6"/>
      </w:r>
    </w:p>
    <w:p w14:paraId="4AFBF5B6" w14:textId="77777777" w:rsidR="00A56CC6" w:rsidRPr="00A56CC6" w:rsidRDefault="00A56CC6" w:rsidP="00A56CC6">
      <w:pPr>
        <w:pStyle w:val="ListParagraph"/>
      </w:pPr>
      <w:r w:rsidRPr="00A56CC6">
        <w:t xml:space="preserve">Emailed/posted invoice deliverability issues continue – along with associated late payment/cashflow, exception handling, customer record management and customer relationship/reputation </w:t>
      </w:r>
      <w:proofErr w:type="gramStart"/>
      <w:r w:rsidRPr="00A56CC6">
        <w:t>issues</w:t>
      </w:r>
      <w:proofErr w:type="gramEnd"/>
    </w:p>
    <w:p w14:paraId="3F0E31AA" w14:textId="77777777" w:rsidR="00A56CC6" w:rsidRPr="00A56CC6" w:rsidRDefault="00A56CC6" w:rsidP="00A56CC6">
      <w:pPr>
        <w:pStyle w:val="ListParagraph"/>
      </w:pPr>
      <w:r w:rsidRPr="00A56CC6">
        <w:t xml:space="preserve">Supplier expectations to send you eInvoices are not </w:t>
      </w:r>
      <w:proofErr w:type="gramStart"/>
      <w:r w:rsidRPr="00A56CC6">
        <w:t>met</w:t>
      </w:r>
      <w:proofErr w:type="gramEnd"/>
    </w:p>
    <w:p w14:paraId="1E942BD7" w14:textId="77777777" w:rsidR="00A56CC6" w:rsidRPr="00A56CC6" w:rsidRDefault="00A56CC6" w:rsidP="00A56CC6">
      <w:pPr>
        <w:pStyle w:val="ListParagraph"/>
      </w:pPr>
      <w:r w:rsidRPr="00A56CC6">
        <w:t>Continued security interception risks of paper/emailed invoices (e.g. PDF)</w:t>
      </w:r>
    </w:p>
    <w:p w14:paraId="35628BDB" w14:textId="77777777" w:rsidR="00A56CC6" w:rsidRPr="00A56CC6" w:rsidRDefault="00A56CC6" w:rsidP="00A56CC6">
      <w:pPr>
        <w:pStyle w:val="ListParagraph"/>
      </w:pPr>
      <w:r w:rsidRPr="00A56CC6">
        <w:t xml:space="preserve">Continued inefficiencies, </w:t>
      </w:r>
      <w:proofErr w:type="gramStart"/>
      <w:r w:rsidRPr="00A56CC6">
        <w:t>errors</w:t>
      </w:r>
      <w:proofErr w:type="gramEnd"/>
      <w:r w:rsidRPr="00A56CC6">
        <w:t xml:space="preserve"> and high cost in AP processing</w:t>
      </w:r>
    </w:p>
    <w:p w14:paraId="209C259B" w14:textId="77777777" w:rsidR="00A56CC6" w:rsidRPr="00A56CC6" w:rsidRDefault="00A56CC6" w:rsidP="00A56CC6">
      <w:pPr>
        <w:pStyle w:val="ListParagraph"/>
      </w:pPr>
      <w:r w:rsidRPr="00A56CC6">
        <w:t>Investment in invoicing technology/channels is not future-</w:t>
      </w:r>
      <w:proofErr w:type="gramStart"/>
      <w:r w:rsidRPr="00A56CC6">
        <w:t>proofed</w:t>
      </w:r>
      <w:proofErr w:type="gramEnd"/>
      <w:r w:rsidRPr="00A56CC6">
        <w:t xml:space="preserve"> </w:t>
      </w:r>
    </w:p>
    <w:p w14:paraId="215B6501" w14:textId="77777777" w:rsidR="00A56CC6" w:rsidRPr="00A56CC6" w:rsidRDefault="00A56CC6" w:rsidP="00A56CC6">
      <w:pPr>
        <w:pStyle w:val="ListParagraph"/>
      </w:pPr>
      <w:r w:rsidRPr="00A56CC6">
        <w:t xml:space="preserve">Continued investment in EDI/proprietary channels, which risk becoming less relevant over time as Peppol adoption </w:t>
      </w:r>
      <w:proofErr w:type="gramStart"/>
      <w:r w:rsidRPr="00A56CC6">
        <w:t>grows</w:t>
      </w:r>
      <w:proofErr w:type="gramEnd"/>
      <w:r w:rsidRPr="00A56CC6">
        <w:t xml:space="preserve"> </w:t>
      </w:r>
    </w:p>
    <w:p w14:paraId="7C6C1E5A" w14:textId="1B15C861" w:rsidR="00A56CC6" w:rsidRPr="00A56CC6" w:rsidRDefault="00A56CC6" w:rsidP="00A56CC6">
      <w:pPr>
        <w:pStyle w:val="ListParagraph"/>
      </w:pPr>
      <w:r w:rsidRPr="00A56CC6">
        <w:t>Missed opportunity to keep up with global best practice for invoicing and be recognised as a leader among customers and suppliers in New Zealand.</w:t>
      </w:r>
    </w:p>
    <w:p w14:paraId="0DFAE472" w14:textId="456BC36B" w:rsidR="00393804" w:rsidRDefault="00393804">
      <w:pPr>
        <w:spacing w:after="0"/>
        <w:rPr>
          <w:rFonts w:eastAsiaTheme="majorEastAsia" w:cstheme="minorHAnsi"/>
          <w:b/>
          <w:bCs/>
          <w:color w:val="4F6070"/>
          <w:sz w:val="28"/>
          <w:szCs w:val="28"/>
        </w:rPr>
      </w:pPr>
      <w:bookmarkStart w:id="35" w:name="_Toc139451058"/>
    </w:p>
    <w:p w14:paraId="5AD5636C" w14:textId="7D1EC4B4" w:rsidR="00A56CC6" w:rsidRPr="00393804" w:rsidRDefault="00A56CC6" w:rsidP="00393804">
      <w:pPr>
        <w:pStyle w:val="Heading3"/>
      </w:pPr>
      <w:bookmarkStart w:id="36" w:name="_Toc175823762"/>
      <w:r w:rsidRPr="00393804">
        <w:t>Sending and/or receiving eInvoices</w:t>
      </w:r>
      <w:bookmarkEnd w:id="35"/>
      <w:bookmarkEnd w:id="36"/>
    </w:p>
    <w:p w14:paraId="47540279" w14:textId="77777777" w:rsidR="00A56CC6" w:rsidRPr="007169F6" w:rsidRDefault="00A56CC6" w:rsidP="00393804">
      <w:r w:rsidRPr="007169F6">
        <w:t>Do you plan to send eInvoices, receive eInvoices, or both?</w:t>
      </w:r>
      <w:r>
        <w:t xml:space="preserve"> </w:t>
      </w:r>
    </w:p>
    <w:p w14:paraId="7CEFA66F" w14:textId="77777777" w:rsidR="00A56CC6" w:rsidRPr="00C710A4" w:rsidRDefault="00A56CC6" w:rsidP="00393804">
      <w:pPr>
        <w:pStyle w:val="Heading4"/>
      </w:pPr>
      <w:r w:rsidRPr="00C710A4">
        <w:t>Sending eInvoices</w:t>
      </w:r>
      <w:r>
        <w:t xml:space="preserve"> </w:t>
      </w:r>
    </w:p>
    <w:p w14:paraId="10D0DF4C" w14:textId="77777777" w:rsidR="00A56CC6" w:rsidRPr="00393804" w:rsidRDefault="00A56CC6" w:rsidP="00393804">
      <w:pPr>
        <w:pStyle w:val="ListParagraph"/>
      </w:pPr>
      <w:r w:rsidRPr="00393804">
        <w:t>Comply with changing Government procurement preferences to receive eInvoices from suppliers (for organisations that are suppliers to Government)</w:t>
      </w:r>
    </w:p>
    <w:p w14:paraId="38131A89" w14:textId="77777777" w:rsidR="00A56CC6" w:rsidRPr="00393804" w:rsidRDefault="00A56CC6" w:rsidP="00393804">
      <w:pPr>
        <w:pStyle w:val="ListParagraph"/>
      </w:pPr>
      <w:r w:rsidRPr="00393804">
        <w:t xml:space="preserve">Meet customer expectations for offering Peppol as an invoicing </w:t>
      </w:r>
      <w:proofErr w:type="gramStart"/>
      <w:r w:rsidRPr="00393804">
        <w:t>channel</w:t>
      </w:r>
      <w:proofErr w:type="gramEnd"/>
    </w:p>
    <w:p w14:paraId="4FEDCEE3" w14:textId="77777777" w:rsidR="00A56CC6" w:rsidRPr="00393804" w:rsidRDefault="00A56CC6" w:rsidP="00393804">
      <w:pPr>
        <w:pStyle w:val="ListParagraph"/>
      </w:pPr>
      <w:r w:rsidRPr="00393804">
        <w:t xml:space="preserve">Improve invoice deliverability and </w:t>
      </w:r>
      <w:proofErr w:type="gramStart"/>
      <w:r w:rsidRPr="00393804">
        <w:t>security</w:t>
      </w:r>
      <w:proofErr w:type="gramEnd"/>
    </w:p>
    <w:p w14:paraId="7126C17D" w14:textId="77777777" w:rsidR="00A56CC6" w:rsidRPr="00393804" w:rsidRDefault="00A56CC6" w:rsidP="00393804">
      <w:pPr>
        <w:pStyle w:val="ListParagraph"/>
      </w:pPr>
      <w:r w:rsidRPr="00393804">
        <w:t xml:space="preserve">Reduce accounts receivable exception handling and reconciliation errors from incorrect payment </w:t>
      </w:r>
      <w:proofErr w:type="gramStart"/>
      <w:r w:rsidRPr="00393804">
        <w:t>amounts</w:t>
      </w:r>
      <w:proofErr w:type="gramEnd"/>
    </w:p>
    <w:p w14:paraId="76D9CF3E" w14:textId="77777777" w:rsidR="00A56CC6" w:rsidRPr="00393804" w:rsidRDefault="00A56CC6" w:rsidP="00393804">
      <w:pPr>
        <w:pStyle w:val="ListParagraph"/>
      </w:pPr>
      <w:r w:rsidRPr="00393804">
        <w:t xml:space="preserve">Improve customer </w:t>
      </w:r>
      <w:proofErr w:type="gramStart"/>
      <w:r w:rsidRPr="00393804">
        <w:t>experience</w:t>
      </w:r>
      <w:proofErr w:type="gramEnd"/>
    </w:p>
    <w:p w14:paraId="1CF08106" w14:textId="77777777" w:rsidR="00A56CC6" w:rsidRPr="00393804" w:rsidRDefault="00A56CC6" w:rsidP="00393804">
      <w:pPr>
        <w:pStyle w:val="ListParagraph"/>
      </w:pPr>
      <w:r w:rsidRPr="00393804">
        <w:t xml:space="preserve">Lead the way for New Zealand businesses and SME </w:t>
      </w:r>
      <w:proofErr w:type="gramStart"/>
      <w:r w:rsidRPr="00393804">
        <w:t>customers</w:t>
      </w:r>
      <w:proofErr w:type="gramEnd"/>
    </w:p>
    <w:p w14:paraId="7F5CA8F8" w14:textId="28481BE8" w:rsidR="00A56CC6" w:rsidRPr="00393804" w:rsidRDefault="00A56CC6" w:rsidP="00A56CC6">
      <w:pPr>
        <w:pStyle w:val="ListParagraph"/>
      </w:pPr>
      <w:r w:rsidRPr="00393804">
        <w:t>Keep up with best practice for invoicing in New Zealand and globally.</w:t>
      </w:r>
    </w:p>
    <w:p w14:paraId="20CB330C" w14:textId="77777777" w:rsidR="00A56CC6" w:rsidRPr="00C710A4" w:rsidRDefault="00A56CC6" w:rsidP="00393804">
      <w:pPr>
        <w:pStyle w:val="Heading4"/>
      </w:pPr>
      <w:r w:rsidRPr="00C710A4">
        <w:t>Receiving eInvoices</w:t>
      </w:r>
    </w:p>
    <w:p w14:paraId="2E721E10" w14:textId="77777777" w:rsidR="00A56CC6" w:rsidRPr="00393804" w:rsidRDefault="00A56CC6" w:rsidP="00393804">
      <w:pPr>
        <w:pStyle w:val="ListParagraph"/>
      </w:pPr>
      <w:r w:rsidRPr="00393804">
        <w:t xml:space="preserve">Streamline accounts payable processes to reduce delays, errors and exception </w:t>
      </w:r>
      <w:proofErr w:type="gramStart"/>
      <w:r w:rsidRPr="00393804">
        <w:t>handling</w:t>
      </w:r>
      <w:proofErr w:type="gramEnd"/>
    </w:p>
    <w:p w14:paraId="6AF82952" w14:textId="77777777" w:rsidR="00A56CC6" w:rsidRPr="00393804" w:rsidRDefault="00A56CC6" w:rsidP="00393804">
      <w:pPr>
        <w:pStyle w:val="ListParagraph"/>
      </w:pPr>
      <w:r w:rsidRPr="00393804">
        <w:t xml:space="preserve">Improve invoicing efficiencies and reduce errors from manual or semi-manual invoice processing </w:t>
      </w:r>
      <w:proofErr w:type="gramStart"/>
      <w:r w:rsidRPr="00393804">
        <w:t>practices</w:t>
      </w:r>
      <w:proofErr w:type="gramEnd"/>
    </w:p>
    <w:p w14:paraId="4D562301" w14:textId="77777777" w:rsidR="00A56CC6" w:rsidRPr="00393804" w:rsidRDefault="00A56CC6" w:rsidP="00393804">
      <w:pPr>
        <w:pStyle w:val="ListParagraph"/>
      </w:pPr>
      <w:r w:rsidRPr="00393804">
        <w:t xml:space="preserve">Reduce invoice processing </w:t>
      </w:r>
      <w:proofErr w:type="gramStart"/>
      <w:r w:rsidRPr="00393804">
        <w:t>costs</w:t>
      </w:r>
      <w:proofErr w:type="gramEnd"/>
      <w:r w:rsidRPr="00393804">
        <w:t xml:space="preserve"> </w:t>
      </w:r>
    </w:p>
    <w:p w14:paraId="7C89ACB5" w14:textId="77777777" w:rsidR="00A56CC6" w:rsidRPr="00393804" w:rsidRDefault="00A56CC6" w:rsidP="00393804">
      <w:pPr>
        <w:pStyle w:val="ListParagraph"/>
      </w:pPr>
      <w:r w:rsidRPr="00393804">
        <w:t xml:space="preserve">Minimise the fraud risk of fake or compromised </w:t>
      </w:r>
      <w:proofErr w:type="gramStart"/>
      <w:r w:rsidRPr="00393804">
        <w:t>invoices</w:t>
      </w:r>
      <w:proofErr w:type="gramEnd"/>
      <w:r w:rsidRPr="00393804">
        <w:t xml:space="preserve"> </w:t>
      </w:r>
    </w:p>
    <w:p w14:paraId="48B3A9AB" w14:textId="77777777" w:rsidR="00A56CC6" w:rsidRPr="00393804" w:rsidRDefault="00A56CC6" w:rsidP="00393804">
      <w:pPr>
        <w:pStyle w:val="ListParagraph"/>
      </w:pPr>
      <w:r w:rsidRPr="00393804">
        <w:t xml:space="preserve">Mitigate the risk of failed </w:t>
      </w:r>
      <w:proofErr w:type="gramStart"/>
      <w:r w:rsidRPr="00393804">
        <w:t>invoices</w:t>
      </w:r>
      <w:proofErr w:type="gramEnd"/>
    </w:p>
    <w:p w14:paraId="2F80E029" w14:textId="77777777" w:rsidR="00A56CC6" w:rsidRPr="00393804" w:rsidRDefault="00A56CC6" w:rsidP="00393804">
      <w:pPr>
        <w:pStyle w:val="ListParagraph"/>
      </w:pPr>
      <w:r w:rsidRPr="00393804">
        <w:t xml:space="preserve">Improve supplier </w:t>
      </w:r>
      <w:proofErr w:type="gramStart"/>
      <w:r w:rsidRPr="00393804">
        <w:t>experience</w:t>
      </w:r>
      <w:proofErr w:type="gramEnd"/>
    </w:p>
    <w:p w14:paraId="7E2452F7" w14:textId="77777777" w:rsidR="00A56CC6" w:rsidRPr="00393804" w:rsidRDefault="00A56CC6" w:rsidP="00393804">
      <w:pPr>
        <w:pStyle w:val="ListParagraph"/>
      </w:pPr>
      <w:r w:rsidRPr="00393804">
        <w:t xml:space="preserve">Free up your AP team to focus on higher value business </w:t>
      </w:r>
      <w:proofErr w:type="gramStart"/>
      <w:r w:rsidRPr="00393804">
        <w:t>tasks</w:t>
      </w:r>
      <w:proofErr w:type="gramEnd"/>
    </w:p>
    <w:p w14:paraId="528FD846" w14:textId="77777777" w:rsidR="00A56CC6" w:rsidRPr="00393804" w:rsidRDefault="00A56CC6" w:rsidP="00393804">
      <w:pPr>
        <w:pStyle w:val="ListParagraph"/>
      </w:pPr>
      <w:r w:rsidRPr="00393804">
        <w:t xml:space="preserve">Improve payment times and reduce late payments to </w:t>
      </w:r>
      <w:proofErr w:type="gramStart"/>
      <w:r w:rsidRPr="00393804">
        <w:t>suppliers</w:t>
      </w:r>
      <w:proofErr w:type="gramEnd"/>
    </w:p>
    <w:p w14:paraId="7368C9B9" w14:textId="77777777" w:rsidR="00A56CC6" w:rsidRPr="00393804" w:rsidRDefault="00A56CC6" w:rsidP="00393804">
      <w:pPr>
        <w:pStyle w:val="ListParagraph"/>
      </w:pPr>
      <w:r w:rsidRPr="00393804">
        <w:lastRenderedPageBreak/>
        <w:t xml:space="preserve">Meet supplier expectations for offering Peppol as an invoicing </w:t>
      </w:r>
      <w:proofErr w:type="gramStart"/>
      <w:r w:rsidRPr="00393804">
        <w:t>channel</w:t>
      </w:r>
      <w:proofErr w:type="gramEnd"/>
    </w:p>
    <w:p w14:paraId="160FA550" w14:textId="77777777" w:rsidR="00A56CC6" w:rsidRPr="00393804" w:rsidRDefault="00A56CC6" w:rsidP="00393804">
      <w:pPr>
        <w:pStyle w:val="ListParagraph"/>
      </w:pPr>
      <w:r w:rsidRPr="00393804">
        <w:t xml:space="preserve">Reduce paper use by eliminating printed </w:t>
      </w:r>
      <w:proofErr w:type="gramStart"/>
      <w:r w:rsidRPr="00393804">
        <w:t>invoices</w:t>
      </w:r>
      <w:proofErr w:type="gramEnd"/>
    </w:p>
    <w:p w14:paraId="62E19A4C" w14:textId="0E2D799B" w:rsidR="00393804" w:rsidRDefault="00A56CC6" w:rsidP="00393804">
      <w:pPr>
        <w:pStyle w:val="ListParagraph"/>
      </w:pPr>
      <w:r w:rsidRPr="00393804">
        <w:t>Keep up with best practice for invoicing in New Zealand and globally.</w:t>
      </w:r>
      <w:bookmarkStart w:id="37" w:name="_Toc139451059"/>
    </w:p>
    <w:p w14:paraId="4AC1E469" w14:textId="77777777" w:rsidR="00393804" w:rsidRDefault="00393804" w:rsidP="00393804"/>
    <w:p w14:paraId="25F6EC8D" w14:textId="0A319322" w:rsidR="00A56CC6" w:rsidRPr="00E53F05" w:rsidRDefault="00A56CC6" w:rsidP="00393804">
      <w:pPr>
        <w:pStyle w:val="Heading3"/>
      </w:pPr>
      <w:bookmarkStart w:id="38" w:name="_Toc175823763"/>
      <w:r w:rsidRPr="00E53F05">
        <w:t>Systems and software selection (implementation pathways)</w:t>
      </w:r>
      <w:bookmarkEnd w:id="37"/>
      <w:bookmarkEnd w:id="38"/>
    </w:p>
    <w:p w14:paraId="0CDD9E57" w14:textId="77777777" w:rsidR="00A56CC6" w:rsidRDefault="00A56CC6" w:rsidP="00393804">
      <w:r w:rsidRPr="007169F6">
        <w:t xml:space="preserve">There is no single recommended pathway for implementing eInvoicing. eInvoicing can be implemented using </w:t>
      </w:r>
      <w:r>
        <w:t xml:space="preserve">a range of </w:t>
      </w:r>
      <w:r w:rsidRPr="007169F6">
        <w:t>different software/</w:t>
      </w:r>
      <w:proofErr w:type="gramStart"/>
      <w:r w:rsidRPr="007169F6">
        <w:t>systems, and</w:t>
      </w:r>
      <w:proofErr w:type="gramEnd"/>
      <w:r w:rsidRPr="007169F6">
        <w:t xml:space="preserve"> is most effective when implemented using your natural business software</w:t>
      </w:r>
      <w:r>
        <w:t xml:space="preserve"> and leverages existing systems and processes</w:t>
      </w:r>
      <w:r w:rsidRPr="007169F6">
        <w:t xml:space="preserve">. Think about eInvoicing simply as an additional channel that sits alongside your existing invoice channels (e.g. email, post, EDI), within the system/s you currently use to send/receive invoices. </w:t>
      </w:r>
    </w:p>
    <w:p w14:paraId="2D101D2A" w14:textId="77777777" w:rsidR="00A56CC6" w:rsidRPr="007169F6" w:rsidRDefault="00A56CC6" w:rsidP="00393804">
      <w:r>
        <w:t xml:space="preserve">This may mean that an organisation </w:t>
      </w:r>
      <w:r w:rsidRPr="007169F6">
        <w:t>choose</w:t>
      </w:r>
      <w:r>
        <w:t>s</w:t>
      </w:r>
      <w:r w:rsidRPr="007169F6">
        <w:t xml:space="preserve"> the same software for all</w:t>
      </w:r>
      <w:r>
        <w:t xml:space="preserve"> forms of</w:t>
      </w:r>
      <w:r w:rsidRPr="007169F6">
        <w:t xml:space="preserve"> eInvoicing (send/receive), or </w:t>
      </w:r>
      <w:r>
        <w:t xml:space="preserve">that they choose to implement eInvoicing using </w:t>
      </w:r>
      <w:r w:rsidRPr="007169F6">
        <w:t>different system</w:t>
      </w:r>
      <w:r>
        <w:t>s</w:t>
      </w:r>
      <w:r w:rsidRPr="007169F6">
        <w:t xml:space="preserve"> </w:t>
      </w:r>
      <w:r>
        <w:t xml:space="preserve">already in place within their organisation (i.e. </w:t>
      </w:r>
      <w:r w:rsidRPr="007169F6">
        <w:t xml:space="preserve">to send </w:t>
      </w:r>
      <w:r>
        <w:t>and</w:t>
      </w:r>
      <w:r w:rsidRPr="007169F6">
        <w:t xml:space="preserve"> receive</w:t>
      </w:r>
      <w:r>
        <w:t xml:space="preserve"> eInvoices)</w:t>
      </w:r>
      <w:r w:rsidRPr="007169F6">
        <w:t xml:space="preserve">. </w:t>
      </w:r>
    </w:p>
    <w:p w14:paraId="2F56EC00" w14:textId="1AE8AFA8" w:rsidR="00A56CC6" w:rsidRPr="00393804" w:rsidRDefault="00A56CC6" w:rsidP="00A56CC6">
      <w:r w:rsidRPr="007169F6">
        <w:t>Identify your business software options to send and receive eInvoices. Common options include:</w:t>
      </w:r>
    </w:p>
    <w:p w14:paraId="34A892FE" w14:textId="77777777" w:rsidR="00A56CC6" w:rsidRPr="007169F6" w:rsidRDefault="00A56CC6" w:rsidP="00A56CC6">
      <w:pPr>
        <w:rPr>
          <w:rFonts w:cstheme="minorHAnsi"/>
          <w:b/>
          <w:bCs/>
        </w:rPr>
      </w:pPr>
      <w:r w:rsidRPr="007169F6">
        <w:rPr>
          <w:rFonts w:cstheme="minorHAnsi"/>
          <w:b/>
          <w:bCs/>
          <w:noProof/>
        </w:rPr>
        <mc:AlternateContent>
          <mc:Choice Requires="wps">
            <w:drawing>
              <wp:inline distT="0" distB="0" distL="0" distR="0" wp14:anchorId="65396495" wp14:editId="65D49A51">
                <wp:extent cx="5730240" cy="2910840"/>
                <wp:effectExtent l="0" t="0" r="3810" b="3810"/>
                <wp:docPr id="20" name="Rectangle 19">
                  <a:extLst xmlns:a="http://schemas.openxmlformats.org/drawingml/2006/main">
                    <a:ext uri="{FF2B5EF4-FFF2-40B4-BE49-F238E27FC236}">
                      <a16:creationId xmlns:a16="http://schemas.microsoft.com/office/drawing/2014/main" id="{17EFF79F-D961-4273-9373-A1507455CA1B}"/>
                    </a:ext>
                  </a:extLst>
                </wp:docPr>
                <wp:cNvGraphicFramePr/>
                <a:graphic xmlns:a="http://schemas.openxmlformats.org/drawingml/2006/main">
                  <a:graphicData uri="http://schemas.microsoft.com/office/word/2010/wordprocessingShape">
                    <wps:wsp>
                      <wps:cNvSpPr/>
                      <wps:spPr>
                        <a:xfrm>
                          <a:off x="0" y="0"/>
                          <a:ext cx="5730240" cy="2910840"/>
                        </a:xfrm>
                        <a:prstGeom prst="rect">
                          <a:avLst/>
                        </a:prstGeom>
                        <a:solidFill>
                          <a:sysClr val="window" lastClr="FFFFFF">
                            <a:lumMod val="95000"/>
                          </a:sysClr>
                        </a:solidFill>
                        <a:ln w="19050" cap="flat" cmpd="sng" algn="ctr">
                          <a:noFill/>
                          <a:prstDash val="dash"/>
                          <a:miter lim="800000"/>
                        </a:ln>
                        <a:effectLst/>
                      </wps:spPr>
                      <wps:txbx>
                        <w:txbxContent>
                          <w:p w14:paraId="2B3A2AA4" w14:textId="77777777" w:rsidR="00A56CC6" w:rsidRPr="00B61010" w:rsidRDefault="00A56CC6" w:rsidP="00393804">
                            <w:pPr>
                              <w:pStyle w:val="Heading4"/>
                            </w:pPr>
                            <w:r w:rsidRPr="00B61010">
                              <w:t xml:space="preserve">Example 1: ERP (Sending/Receiving eInvoices) </w:t>
                            </w:r>
                          </w:p>
                          <w:p w14:paraId="7182A7EC" w14:textId="77777777" w:rsidR="00A56CC6" w:rsidRPr="00393804" w:rsidRDefault="00A56CC6" w:rsidP="00393804">
                            <w:pPr>
                              <w:pStyle w:val="ListParagraph"/>
                            </w:pPr>
                            <w:r w:rsidRPr="00393804">
                              <w:t>If you send/receive and process invoices via your ERP</w:t>
                            </w:r>
                          </w:p>
                          <w:p w14:paraId="3C70FA7A" w14:textId="77777777" w:rsidR="00A56CC6" w:rsidRPr="00393804" w:rsidRDefault="00A56CC6" w:rsidP="00393804">
                            <w:pPr>
                              <w:pStyle w:val="ListParagraph"/>
                            </w:pPr>
                            <w:r w:rsidRPr="00393804">
                              <w:t xml:space="preserve">eInvoicing may require upgrading to a cloud version and additional invoice sending/processing modules – talk to your provider and IT </w:t>
                            </w:r>
                            <w:proofErr w:type="gramStart"/>
                            <w:r w:rsidRPr="00393804">
                              <w:t>team</w:t>
                            </w:r>
                            <w:proofErr w:type="gramEnd"/>
                          </w:p>
                          <w:p w14:paraId="5545E9F8" w14:textId="77777777" w:rsidR="00A56CC6" w:rsidRPr="00B61010" w:rsidRDefault="00A56CC6" w:rsidP="00393804">
                            <w:pPr>
                              <w:pStyle w:val="Heading4"/>
                            </w:pPr>
                            <w:r w:rsidRPr="00B61010">
                              <w:t>Example 2: AR Automation/Billing Software/</w:t>
                            </w:r>
                            <w:proofErr w:type="spellStart"/>
                            <w:r w:rsidRPr="00B61010">
                              <w:t>Mailhouse</w:t>
                            </w:r>
                            <w:proofErr w:type="spellEnd"/>
                            <w:r w:rsidRPr="00B61010">
                              <w:t xml:space="preserve"> (Sending </w:t>
                            </w:r>
                            <w:proofErr w:type="spellStart"/>
                            <w:r w:rsidRPr="00B61010">
                              <w:t>eInvoices</w:t>
                            </w:r>
                            <w:proofErr w:type="spellEnd"/>
                            <w:r w:rsidRPr="00B61010">
                              <w:t>)</w:t>
                            </w:r>
                          </w:p>
                          <w:p w14:paraId="762DAC27" w14:textId="77777777" w:rsidR="00A56CC6" w:rsidRPr="00393804" w:rsidRDefault="00A56CC6" w:rsidP="00393804">
                            <w:pPr>
                              <w:pStyle w:val="ListParagraph"/>
                            </w:pPr>
                            <w:r w:rsidRPr="00393804">
                              <w:t>If you use additional software (outside of your ERP) to send B2B invoices</w:t>
                            </w:r>
                          </w:p>
                          <w:p w14:paraId="513244EF" w14:textId="77777777" w:rsidR="00A56CC6" w:rsidRPr="00393804" w:rsidRDefault="00A56CC6" w:rsidP="00393804">
                            <w:pPr>
                              <w:pStyle w:val="ListParagraph"/>
                            </w:pPr>
                            <w:r w:rsidRPr="00393804">
                              <w:t xml:space="preserve">If you send invoices/generate invoice PDFs using a </w:t>
                            </w:r>
                            <w:proofErr w:type="spellStart"/>
                            <w:r w:rsidRPr="00393804">
                              <w:t>mailhouse</w:t>
                            </w:r>
                            <w:proofErr w:type="spellEnd"/>
                            <w:r w:rsidRPr="00393804">
                              <w:t xml:space="preserve"> or billing provider </w:t>
                            </w:r>
                          </w:p>
                          <w:p w14:paraId="108B6CE7" w14:textId="77777777" w:rsidR="00A56CC6" w:rsidRPr="00393804" w:rsidRDefault="00A56CC6" w:rsidP="00393804">
                            <w:pPr>
                              <w:pStyle w:val="ListParagraph"/>
                            </w:pPr>
                            <w:r w:rsidRPr="00393804">
                              <w:t xml:space="preserve">eInvoicing becomes a customer channel </w:t>
                            </w:r>
                            <w:proofErr w:type="gramStart"/>
                            <w:r w:rsidRPr="00393804">
                              <w:t>preference</w:t>
                            </w:r>
                            <w:proofErr w:type="gramEnd"/>
                          </w:p>
                          <w:p w14:paraId="4FDD98DB" w14:textId="77777777" w:rsidR="00A56CC6" w:rsidRPr="00B61010" w:rsidRDefault="00A56CC6" w:rsidP="00393804">
                            <w:pPr>
                              <w:pStyle w:val="Heading4"/>
                            </w:pPr>
                            <w:r w:rsidRPr="00B61010">
                              <w:t>Example 3: AP Automation/OCR Provider (Receiving eInvoices)</w:t>
                            </w:r>
                          </w:p>
                          <w:p w14:paraId="033DF995" w14:textId="77777777" w:rsidR="00A56CC6" w:rsidRPr="00393804" w:rsidRDefault="00A56CC6" w:rsidP="00393804">
                            <w:pPr>
                              <w:pStyle w:val="ListParagraph"/>
                            </w:pPr>
                            <w:r w:rsidRPr="00393804">
                              <w:t>If you use additional software (outside of your ERP) to receive and process invoices</w:t>
                            </w:r>
                          </w:p>
                          <w:p w14:paraId="7B9C6B71" w14:textId="77777777" w:rsidR="00A56CC6" w:rsidRPr="00393804" w:rsidRDefault="00A56CC6" w:rsidP="00393804">
                            <w:pPr>
                              <w:pStyle w:val="ListParagraph"/>
                            </w:pPr>
                            <w:r w:rsidRPr="00393804">
                              <w:t xml:space="preserve">eInvoicing becomes an additional channel to receive supplier </w:t>
                            </w:r>
                            <w:proofErr w:type="gramStart"/>
                            <w:r w:rsidRPr="00393804">
                              <w:t>invoices</w:t>
                            </w:r>
                            <w:proofErr w:type="gramEnd"/>
                          </w:p>
                          <w:p w14:paraId="3AD2D599" w14:textId="77777777" w:rsidR="00A56CC6" w:rsidRPr="00B61010" w:rsidRDefault="00A56CC6" w:rsidP="00393804">
                            <w:pPr>
                              <w:pStyle w:val="Heading4"/>
                            </w:pPr>
                            <w:r w:rsidRPr="00B61010">
                              <w:t>Example 4: EDI/VAN Network (Sending/Receiving eInvoices)</w:t>
                            </w:r>
                          </w:p>
                          <w:p w14:paraId="45592F9D" w14:textId="77777777" w:rsidR="00A56CC6" w:rsidRPr="00393804" w:rsidRDefault="00A56CC6" w:rsidP="00393804">
                            <w:pPr>
                              <w:pStyle w:val="ListParagraph"/>
                            </w:pPr>
                            <w:r w:rsidRPr="00393804">
                              <w:t xml:space="preserve">Many EDI/VAN networks offer Peppol as a </w:t>
                            </w:r>
                            <w:proofErr w:type="gramStart"/>
                            <w:r w:rsidRPr="00393804">
                              <w:t>channel</w:t>
                            </w:r>
                            <w:proofErr w:type="gramEnd"/>
                          </w:p>
                        </w:txbxContent>
                      </wps:txbx>
                      <wps:bodyPr rtlCol="0" anchor="ctr"/>
                    </wps:wsp>
                  </a:graphicData>
                </a:graphic>
              </wp:inline>
            </w:drawing>
          </mc:Choice>
          <mc:Fallback>
            <w:pict>
              <v:rect w14:anchorId="65396495" id="Rectangle 19" o:spid="_x0000_s1374" style="width:451.2pt;height:22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" fillcolor="#f2f2f2" stroked="f" strokeweight="1.5pt">
                <v:stroke dashstyle="dash"/>
                <v:textbox>
                  <w:txbxContent>
                    <w:p w14:paraId="2B3A2AA4" w14:textId="77777777" w:rsidR="00A56CC6" w:rsidRPr="00B61010" w:rsidRDefault="00A56CC6" w:rsidP="00393804">
                      <w:pPr>
                        <w:pStyle w:val="Heading4"/>
                      </w:pPr>
                      <w:r w:rsidRPr="00B61010">
                        <w:t xml:space="preserve">Example 1: ERP (Sending/Receiving eInvoices) </w:t>
                      </w:r>
                    </w:p>
                    <w:p w14:paraId="7182A7EC" w14:textId="77777777" w:rsidR="00A56CC6" w:rsidRPr="00393804" w:rsidRDefault="00A56CC6" w:rsidP="00393804">
                      <w:pPr>
                        <w:pStyle w:val="ListParagraph"/>
                      </w:pPr>
                      <w:r w:rsidRPr="00393804">
                        <w:t>If you send/receive and process invoices via your ERP</w:t>
                      </w:r>
                    </w:p>
                    <w:p w14:paraId="3C70FA7A" w14:textId="77777777" w:rsidR="00A56CC6" w:rsidRPr="00393804" w:rsidRDefault="00A56CC6" w:rsidP="00393804">
                      <w:pPr>
                        <w:pStyle w:val="ListParagraph"/>
                      </w:pPr>
                      <w:r w:rsidRPr="00393804">
                        <w:t xml:space="preserve">eInvoicing may require upgrading to a cloud version and additional invoice sending/processing modules – talk to your provider and IT </w:t>
                      </w:r>
                      <w:proofErr w:type="gramStart"/>
                      <w:r w:rsidRPr="00393804">
                        <w:t>team</w:t>
                      </w:r>
                      <w:proofErr w:type="gramEnd"/>
                    </w:p>
                    <w:p w14:paraId="5545E9F8" w14:textId="77777777" w:rsidR="00A56CC6" w:rsidRPr="00B61010" w:rsidRDefault="00A56CC6" w:rsidP="00393804">
                      <w:pPr>
                        <w:pStyle w:val="Heading4"/>
                      </w:pPr>
                      <w:r w:rsidRPr="00B61010">
                        <w:t>Example 2: AR Automation/Billing Software/</w:t>
                      </w:r>
                      <w:proofErr w:type="spellStart"/>
                      <w:r w:rsidRPr="00B61010">
                        <w:t>Mailhouse</w:t>
                      </w:r>
                      <w:proofErr w:type="spellEnd"/>
                      <w:r w:rsidRPr="00B61010">
                        <w:t xml:space="preserve"> (Sending </w:t>
                      </w:r>
                      <w:proofErr w:type="spellStart"/>
                      <w:r w:rsidRPr="00B61010">
                        <w:t>eInvoices</w:t>
                      </w:r>
                      <w:proofErr w:type="spellEnd"/>
                      <w:r w:rsidRPr="00B61010">
                        <w:t>)</w:t>
                      </w:r>
                    </w:p>
                    <w:p w14:paraId="762DAC27" w14:textId="77777777" w:rsidR="00A56CC6" w:rsidRPr="00393804" w:rsidRDefault="00A56CC6" w:rsidP="00393804">
                      <w:pPr>
                        <w:pStyle w:val="ListParagraph"/>
                      </w:pPr>
                      <w:r w:rsidRPr="00393804">
                        <w:t>If you use additional software (outside of your ERP) to send B2B invoices</w:t>
                      </w:r>
                    </w:p>
                    <w:p w14:paraId="513244EF" w14:textId="77777777" w:rsidR="00A56CC6" w:rsidRPr="00393804" w:rsidRDefault="00A56CC6" w:rsidP="00393804">
                      <w:pPr>
                        <w:pStyle w:val="ListParagraph"/>
                      </w:pPr>
                      <w:r w:rsidRPr="00393804">
                        <w:t xml:space="preserve">If you send invoices/generate invoice PDFs using a </w:t>
                      </w:r>
                      <w:proofErr w:type="spellStart"/>
                      <w:r w:rsidRPr="00393804">
                        <w:t>mailhouse</w:t>
                      </w:r>
                      <w:proofErr w:type="spellEnd"/>
                      <w:r w:rsidRPr="00393804">
                        <w:t xml:space="preserve"> or billing provider </w:t>
                      </w:r>
                    </w:p>
                    <w:p w14:paraId="108B6CE7" w14:textId="77777777" w:rsidR="00A56CC6" w:rsidRPr="00393804" w:rsidRDefault="00A56CC6" w:rsidP="00393804">
                      <w:pPr>
                        <w:pStyle w:val="ListParagraph"/>
                      </w:pPr>
                      <w:r w:rsidRPr="00393804">
                        <w:t xml:space="preserve">eInvoicing becomes a customer channel </w:t>
                      </w:r>
                      <w:proofErr w:type="gramStart"/>
                      <w:r w:rsidRPr="00393804">
                        <w:t>preference</w:t>
                      </w:r>
                      <w:proofErr w:type="gramEnd"/>
                    </w:p>
                    <w:p w14:paraId="4FDD98DB" w14:textId="77777777" w:rsidR="00A56CC6" w:rsidRPr="00B61010" w:rsidRDefault="00A56CC6" w:rsidP="00393804">
                      <w:pPr>
                        <w:pStyle w:val="Heading4"/>
                      </w:pPr>
                      <w:r w:rsidRPr="00B61010">
                        <w:t>Example 3: AP Automation/OCR Provider (Receiving eInvoices)</w:t>
                      </w:r>
                    </w:p>
                    <w:p w14:paraId="033DF995" w14:textId="77777777" w:rsidR="00A56CC6" w:rsidRPr="00393804" w:rsidRDefault="00A56CC6" w:rsidP="00393804">
                      <w:pPr>
                        <w:pStyle w:val="ListParagraph"/>
                      </w:pPr>
                      <w:r w:rsidRPr="00393804">
                        <w:t>If you use additional software (outside of your ERP) to receive and process invoices</w:t>
                      </w:r>
                    </w:p>
                    <w:p w14:paraId="7B9C6B71" w14:textId="77777777" w:rsidR="00A56CC6" w:rsidRPr="00393804" w:rsidRDefault="00A56CC6" w:rsidP="00393804">
                      <w:pPr>
                        <w:pStyle w:val="ListParagraph"/>
                      </w:pPr>
                      <w:r w:rsidRPr="00393804">
                        <w:t xml:space="preserve">eInvoicing becomes an additional channel to receive supplier </w:t>
                      </w:r>
                      <w:proofErr w:type="gramStart"/>
                      <w:r w:rsidRPr="00393804">
                        <w:t>invoices</w:t>
                      </w:r>
                      <w:proofErr w:type="gramEnd"/>
                    </w:p>
                    <w:p w14:paraId="3AD2D599" w14:textId="77777777" w:rsidR="00A56CC6" w:rsidRPr="00B61010" w:rsidRDefault="00A56CC6" w:rsidP="00393804">
                      <w:pPr>
                        <w:pStyle w:val="Heading4"/>
                      </w:pPr>
                      <w:r w:rsidRPr="00B61010">
                        <w:t>Example 4: EDI/VAN Network (Sending/Receiving eInvoices)</w:t>
                      </w:r>
                    </w:p>
                    <w:p w14:paraId="45592F9D" w14:textId="77777777" w:rsidR="00A56CC6" w:rsidRPr="00393804" w:rsidRDefault="00A56CC6" w:rsidP="00393804">
                      <w:pPr>
                        <w:pStyle w:val="ListParagraph"/>
                      </w:pPr>
                      <w:r w:rsidRPr="00393804">
                        <w:t xml:space="preserve">Many EDI/VAN networks offer Peppol as a </w:t>
                      </w:r>
                      <w:proofErr w:type="gramStart"/>
                      <w:r w:rsidRPr="00393804">
                        <w:t>channel</w:t>
                      </w:r>
                      <w:proofErr w:type="gramEnd"/>
                    </w:p>
                  </w:txbxContent>
                </v:textbox>
                <w10:anchorlock/>
              </v:rect>
            </w:pict>
          </mc:Fallback>
        </mc:AlternateContent>
      </w:r>
    </w:p>
    <w:p w14:paraId="421BEFB1" w14:textId="77777777" w:rsidR="00A56CC6" w:rsidRPr="007169F6" w:rsidRDefault="00A56CC6" w:rsidP="00393804"/>
    <w:p w14:paraId="44C735D6" w14:textId="77777777" w:rsidR="00A56CC6" w:rsidRPr="007169F6" w:rsidRDefault="00A56CC6" w:rsidP="00393804">
      <w:r w:rsidRPr="007169F6">
        <w:t xml:space="preserve">Consider any wider organisational plans to upgrade/migrate your </w:t>
      </w:r>
      <w:proofErr w:type="gramStart"/>
      <w:r w:rsidRPr="007169F6">
        <w:t>ERP, or</w:t>
      </w:r>
      <w:proofErr w:type="gramEnd"/>
      <w:r w:rsidRPr="007169F6">
        <w:t xml:space="preserve"> implement/change other invoicing software (e.g. AR/AP automation). </w:t>
      </w:r>
    </w:p>
    <w:p w14:paraId="29693919" w14:textId="77777777" w:rsidR="00A56CC6" w:rsidRPr="007169F6" w:rsidRDefault="00A56CC6" w:rsidP="00A56CC6">
      <w:pPr>
        <w:rPr>
          <w:rFonts w:cstheme="minorHAnsi"/>
          <w:color w:val="4F6070"/>
        </w:rPr>
      </w:pPr>
    </w:p>
    <w:p w14:paraId="44C02C34" w14:textId="77777777" w:rsidR="00A56CC6" w:rsidRPr="00E53F05" w:rsidRDefault="00A56CC6" w:rsidP="00393804">
      <w:pPr>
        <w:pStyle w:val="Heading4"/>
      </w:pPr>
      <w:r w:rsidRPr="00E53F05">
        <w:t>Is your chosen software already eInvoicing enabled?</w:t>
      </w:r>
    </w:p>
    <w:p w14:paraId="1B6CA29B" w14:textId="77777777" w:rsidR="00A56CC6" w:rsidRDefault="00A56CC6" w:rsidP="00393804">
      <w:r w:rsidRPr="007169F6">
        <w:t xml:space="preserve">Talk to your software provider/s to determine whether your chosen software is already eInvoicing capable, or whether you need an access point provider to connect you to the eInvoicing network. </w:t>
      </w: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393804" w:rsidRPr="00AE23B5" w14:paraId="605E0FF7" w14:textId="77777777" w:rsidTr="00830DFE">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17615C5F" w14:textId="152A3493" w:rsidR="00393804" w:rsidRPr="00AE23B5" w:rsidRDefault="00393804" w:rsidP="00830DFE">
            <w:pPr>
              <w:pStyle w:val="Heading4"/>
              <w:rPr>
                <w:b/>
              </w:rPr>
            </w:pPr>
            <w:r>
              <w:rPr>
                <w:b/>
              </w:rPr>
              <w:t>Resource</w:t>
            </w:r>
          </w:p>
          <w:p w14:paraId="3CFA10AA" w14:textId="15ECFDB7" w:rsidR="00393804" w:rsidRPr="00393804" w:rsidRDefault="00393804" w:rsidP="00393804">
            <w:pPr>
              <w:pStyle w:val="ListParagraph"/>
              <w:rPr>
                <w:rFonts w:asciiTheme="majorHAnsi" w:hAnsiTheme="majorHAnsi" w:cstheme="majorHAnsi"/>
                <w:b w:val="0"/>
                <w:bCs w:val="0"/>
                <w:color w:val="4F6070"/>
              </w:rPr>
            </w:pPr>
            <w:r w:rsidRPr="00393804">
              <w:rPr>
                <w:rFonts w:asciiTheme="majorHAnsi" w:hAnsiTheme="majorHAnsi" w:cstheme="majorHAnsi"/>
                <w:b w:val="0"/>
                <w:bCs w:val="0"/>
              </w:rPr>
              <w:t xml:space="preserve">Check MBIE’s list of </w:t>
            </w:r>
            <w:hyperlink r:id="rId52" w:history="1">
              <w:r w:rsidRPr="00393804">
                <w:rPr>
                  <w:rFonts w:asciiTheme="majorHAnsi" w:hAnsiTheme="majorHAnsi" w:cstheme="majorHAnsi"/>
                  <w:b w:val="0"/>
                  <w:bCs w:val="0"/>
                </w:rPr>
                <w:t xml:space="preserve">eInvoicing </w:t>
              </w:r>
              <w:r w:rsidRPr="00393804">
                <w:rPr>
                  <w:rFonts w:asciiTheme="majorHAnsi" w:hAnsiTheme="majorHAnsi" w:cstheme="majorHAnsi"/>
                  <w:b w:val="0"/>
                  <w:bCs w:val="0"/>
                  <w:u w:val="single"/>
                </w:rPr>
                <w:t>enabled software products</w:t>
              </w:r>
            </w:hyperlink>
          </w:p>
        </w:tc>
      </w:tr>
    </w:tbl>
    <w:p w14:paraId="7C5A71E8" w14:textId="77777777" w:rsidR="00393804" w:rsidRPr="007169F6" w:rsidRDefault="00393804" w:rsidP="00393804"/>
    <w:p w14:paraId="31A6D460" w14:textId="60FD90DC" w:rsidR="00A56CC6" w:rsidRPr="007169F6" w:rsidRDefault="00A56CC6" w:rsidP="00A56CC6">
      <w:pPr>
        <w:rPr>
          <w:rFonts w:cstheme="minorHAnsi"/>
        </w:rPr>
      </w:pPr>
    </w:p>
    <w:p w14:paraId="5B43CC97" w14:textId="77777777" w:rsidR="00A56CC6" w:rsidRPr="00E53F05" w:rsidRDefault="00A56CC6" w:rsidP="00393804">
      <w:pPr>
        <w:pStyle w:val="Heading4"/>
      </w:pPr>
      <w:r w:rsidRPr="00E53F05">
        <w:lastRenderedPageBreak/>
        <w:t>Access point connection</w:t>
      </w:r>
    </w:p>
    <w:p w14:paraId="530C9EC9" w14:textId="77777777" w:rsidR="00A56CC6" w:rsidRPr="007169F6" w:rsidRDefault="00A56CC6" w:rsidP="00393804">
      <w:r w:rsidRPr="007169F6">
        <w:t>Most eInvoicing enabled software providers have an in-built access point connection to the eInvoicing network. However, some ERPs require you to also set up your own Peppol access point connection.</w:t>
      </w:r>
    </w:p>
    <w:p w14:paraId="26346E5F" w14:textId="77777777" w:rsidR="00A56CC6" w:rsidRPr="007169F6" w:rsidRDefault="00A56CC6" w:rsidP="00393804">
      <w:r w:rsidRPr="007169F6">
        <w:t>You need an access point provider to connect you to the Peppol eInvoicing network if:</w:t>
      </w:r>
    </w:p>
    <w:p w14:paraId="447AF4D3" w14:textId="77777777" w:rsidR="00A56CC6" w:rsidRPr="007169F6" w:rsidRDefault="00A56CC6" w:rsidP="00393804">
      <w:pPr>
        <w:pStyle w:val="ListParagraph"/>
      </w:pPr>
      <w:r w:rsidRPr="007169F6">
        <w:t xml:space="preserve">Your software (or its current version) is not yet eInvoicing enabled, or </w:t>
      </w:r>
    </w:p>
    <w:p w14:paraId="3C0F12FA" w14:textId="77777777" w:rsidR="00A56CC6" w:rsidRDefault="00A56CC6" w:rsidP="00393804">
      <w:pPr>
        <w:pStyle w:val="ListParagraph"/>
      </w:pPr>
      <w:r w:rsidRPr="007169F6">
        <w:t>Your software is eInvoicing enabled but requires you to set up a separate access point connection.</w:t>
      </w:r>
    </w:p>
    <w:p w14:paraId="2957CFDF" w14:textId="77777777" w:rsidR="00A56CC6" w:rsidRDefault="00A56CC6" w:rsidP="00A56CC6">
      <w:pPr>
        <w:rPr>
          <w:rFonts w:cstheme="minorHAnsi"/>
          <w:color w:val="4F6070"/>
        </w:rPr>
      </w:pPr>
    </w:p>
    <w:p w14:paraId="28CE69B1" w14:textId="77777777" w:rsidR="00A56CC6" w:rsidRDefault="00A56CC6" w:rsidP="00393804">
      <w:r>
        <w:t>You might also choose to use the services of an access point provider to integrate your finance system with eInvoicing – for example if implementing directly via your software requires a wider upgrade or to be on a particular version of the software.</w:t>
      </w: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393804" w:rsidRPr="00AE23B5" w14:paraId="78A57923" w14:textId="77777777" w:rsidTr="00830DFE">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45CB5ACB" w14:textId="77777777" w:rsidR="00393804" w:rsidRPr="00AE23B5" w:rsidRDefault="00393804" w:rsidP="00830DFE">
            <w:pPr>
              <w:pStyle w:val="Heading4"/>
              <w:rPr>
                <w:b/>
              </w:rPr>
            </w:pPr>
            <w:r>
              <w:rPr>
                <w:b/>
              </w:rPr>
              <w:t>Resource</w:t>
            </w:r>
          </w:p>
          <w:p w14:paraId="2566ED2C" w14:textId="222E5B62" w:rsidR="00393804" w:rsidRPr="00393804" w:rsidRDefault="00393804" w:rsidP="00393804">
            <w:pPr>
              <w:pStyle w:val="ListParagraph"/>
              <w:rPr>
                <w:b w:val="0"/>
                <w:bCs w:val="0"/>
              </w:rPr>
            </w:pPr>
            <w:r w:rsidRPr="00393804">
              <w:rPr>
                <w:b w:val="0"/>
                <w:bCs w:val="0"/>
              </w:rPr>
              <w:t xml:space="preserve">Check MBIE’s list of </w:t>
            </w:r>
            <w:hyperlink r:id="rId53" w:history="1">
              <w:r w:rsidRPr="00393804">
                <w:rPr>
                  <w:b w:val="0"/>
                  <w:bCs w:val="0"/>
                </w:rPr>
                <w:t xml:space="preserve">eInvoicing access point providers </w:t>
              </w:r>
            </w:hyperlink>
          </w:p>
        </w:tc>
      </w:tr>
    </w:tbl>
    <w:p w14:paraId="51B00B80" w14:textId="77777777" w:rsidR="00393804" w:rsidRDefault="00393804" w:rsidP="00393804"/>
    <w:p w14:paraId="769DDCEE" w14:textId="0CAC867C" w:rsidR="00A56CC6" w:rsidRDefault="00A56CC6" w:rsidP="00393804">
      <w:r w:rsidRPr="007169F6">
        <w:t>Some organisations may choose to connect to an access point directly for strategic reasons, e.g. system complexity, wider project scope/value-added services e.g. additional accounts payable processing functionality or supplier onboarding services offered by some access points.</w:t>
      </w:r>
    </w:p>
    <w:p w14:paraId="21319C83" w14:textId="77777777" w:rsidR="00A56CC6" w:rsidRDefault="00A56CC6" w:rsidP="00A56CC6"/>
    <w:p w14:paraId="074E0AF6" w14:textId="77777777" w:rsidR="00A56CC6" w:rsidRDefault="00A56CC6" w:rsidP="00A56CC6">
      <w:pPr>
        <w:spacing w:after="160"/>
        <w:rPr>
          <w:rFonts w:eastAsiaTheme="majorEastAsia" w:cstheme="minorHAnsi"/>
          <w:b/>
          <w:bCs/>
          <w:color w:val="4F6070"/>
          <w:sz w:val="32"/>
          <w:szCs w:val="32"/>
        </w:rPr>
      </w:pPr>
      <w:r>
        <w:rPr>
          <w:rFonts w:cstheme="minorHAnsi"/>
          <w:b/>
          <w:bCs/>
          <w:color w:val="4F6070"/>
        </w:rPr>
        <w:br w:type="page"/>
      </w:r>
    </w:p>
    <w:p w14:paraId="580729C7" w14:textId="77777777" w:rsidR="00A56CC6" w:rsidRPr="00393804" w:rsidRDefault="00A56CC6" w:rsidP="00393804">
      <w:pPr>
        <w:pStyle w:val="Heading1"/>
      </w:pPr>
      <w:bookmarkStart w:id="39" w:name="_Toc139451060"/>
      <w:bookmarkStart w:id="40" w:name="_Toc175823764"/>
      <w:r w:rsidRPr="00393804">
        <w:lastRenderedPageBreak/>
        <w:t>5. Cost</w:t>
      </w:r>
      <w:bookmarkEnd w:id="39"/>
      <w:bookmarkEnd w:id="40"/>
    </w:p>
    <w:p w14:paraId="25DA89CA" w14:textId="77777777" w:rsidR="00A56CC6" w:rsidRPr="007169F6" w:rsidRDefault="00A56CC6" w:rsidP="00393804">
      <w:r>
        <w:t>The c</w:t>
      </w:r>
      <w:r w:rsidRPr="007169F6">
        <w:t>osts</w:t>
      </w:r>
      <w:r>
        <w:t xml:space="preserve"> to implement eInvoicing</w:t>
      </w:r>
      <w:r w:rsidRPr="007169F6">
        <w:t xml:space="preserve"> will vary depending on your finance system, software chosen, security requirements and related bespoke applications, as well as the volume of invoices you send and receive.</w:t>
      </w:r>
    </w:p>
    <w:p w14:paraId="4BE4E3B2" w14:textId="77777777" w:rsidR="00A56CC6" w:rsidRDefault="00A56CC6" w:rsidP="00393804">
      <w:r w:rsidRPr="007169F6">
        <w:t xml:space="preserve">Medium to large organisations tend to have more complex environments and are expected to require more effort and cost to </w:t>
      </w:r>
      <w:proofErr w:type="gramStart"/>
      <w:r w:rsidRPr="007169F6">
        <w:t>implement, but</w:t>
      </w:r>
      <w:proofErr w:type="gramEnd"/>
      <w:r w:rsidRPr="007169F6">
        <w:t xml:space="preserve"> should also achieve higher overall benefits.</w:t>
      </w:r>
    </w:p>
    <w:tbl>
      <w:tblPr>
        <w:tblStyle w:val="GridTable4"/>
        <w:tblW w:w="9376" w:type="dxa"/>
        <w:tblCellMar>
          <w:top w:w="108" w:type="dxa"/>
        </w:tblCellMar>
        <w:tblLook w:val="04A0" w:firstRow="1" w:lastRow="0" w:firstColumn="1" w:lastColumn="0" w:noHBand="0" w:noVBand="1"/>
      </w:tblPr>
      <w:tblGrid>
        <w:gridCol w:w="2436"/>
        <w:gridCol w:w="2306"/>
        <w:gridCol w:w="2317"/>
        <w:gridCol w:w="2317"/>
      </w:tblGrid>
      <w:tr w:rsidR="00393804" w:rsidRPr="0000597C" w14:paraId="5D0848D0" w14:textId="77777777" w:rsidTr="00830DF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76" w:type="dxa"/>
            <w:gridSpan w:val="4"/>
            <w:shd w:val="clear" w:color="auto" w:fill="007581"/>
            <w:hideMark/>
          </w:tcPr>
          <w:p w14:paraId="0A2C3560" w14:textId="150DDD25" w:rsidR="00393804" w:rsidRPr="007169F6" w:rsidRDefault="007C3645" w:rsidP="00830DFE">
            <w:r>
              <w:t xml:space="preserve">Costs of eInvoicing </w:t>
            </w:r>
          </w:p>
        </w:tc>
      </w:tr>
      <w:tr w:rsidR="007C3645" w:rsidRPr="0000597C" w14:paraId="79E83779" w14:textId="77777777" w:rsidTr="00830DFE">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2436" w:type="dxa"/>
            <w:shd w:val="clear" w:color="auto" w:fill="9BD4DB"/>
            <w:hideMark/>
          </w:tcPr>
          <w:p w14:paraId="21DE4275" w14:textId="0F14B3F5" w:rsidR="007C3645" w:rsidRPr="007C3645" w:rsidRDefault="007C3645" w:rsidP="007C3645"/>
        </w:tc>
        <w:tc>
          <w:tcPr>
            <w:tcW w:w="2306" w:type="dxa"/>
            <w:shd w:val="clear" w:color="auto" w:fill="9BD4DB"/>
            <w:hideMark/>
          </w:tcPr>
          <w:p w14:paraId="66A855BF" w14:textId="7D5BD72E" w:rsidR="007C3645" w:rsidRPr="007C3645" w:rsidRDefault="007C3645" w:rsidP="007C3645">
            <w:pPr>
              <w:cnfStyle w:val="000000100000" w:firstRow="0" w:lastRow="0" w:firstColumn="0" w:lastColumn="0" w:oddVBand="0" w:evenVBand="0" w:oddHBand="1" w:evenHBand="0" w:firstRowFirstColumn="0" w:firstRowLastColumn="0" w:lastRowFirstColumn="0" w:lastRowLastColumn="0"/>
              <w:rPr>
                <w:b/>
                <w:bCs/>
              </w:rPr>
            </w:pPr>
            <w:r w:rsidRPr="007C3645">
              <w:rPr>
                <w:rFonts w:cstheme="minorHAnsi"/>
                <w:b/>
                <w:bCs/>
              </w:rPr>
              <w:t>Implementation</w:t>
            </w:r>
          </w:p>
        </w:tc>
        <w:tc>
          <w:tcPr>
            <w:tcW w:w="2317" w:type="dxa"/>
            <w:shd w:val="clear" w:color="auto" w:fill="9BD4DB"/>
            <w:hideMark/>
          </w:tcPr>
          <w:p w14:paraId="62EE7905" w14:textId="09F8BBAC" w:rsidR="007C3645" w:rsidRPr="007C3645" w:rsidRDefault="007C3645" w:rsidP="007C3645">
            <w:pPr>
              <w:cnfStyle w:val="000000100000" w:firstRow="0" w:lastRow="0" w:firstColumn="0" w:lastColumn="0" w:oddVBand="0" w:evenVBand="0" w:oddHBand="1" w:evenHBand="0" w:firstRowFirstColumn="0" w:firstRowLastColumn="0" w:lastRowFirstColumn="0" w:lastRowLastColumn="0"/>
            </w:pPr>
            <w:r w:rsidRPr="007C3645">
              <w:rPr>
                <w:rFonts w:cstheme="minorHAnsi"/>
                <w:b/>
                <w:bCs/>
              </w:rPr>
              <w:t>Year</w:t>
            </w:r>
            <w:r w:rsidRPr="007C3645">
              <w:rPr>
                <w:rFonts w:cstheme="minorHAnsi"/>
              </w:rPr>
              <w:t xml:space="preserve"> </w:t>
            </w:r>
            <w:r w:rsidRPr="007C3645">
              <w:rPr>
                <w:rFonts w:cstheme="minorHAnsi"/>
                <w:b/>
                <w:bCs/>
              </w:rPr>
              <w:t>1</w:t>
            </w:r>
          </w:p>
        </w:tc>
        <w:tc>
          <w:tcPr>
            <w:tcW w:w="2317" w:type="dxa"/>
            <w:shd w:val="clear" w:color="auto" w:fill="9BD4DB"/>
          </w:tcPr>
          <w:p w14:paraId="71A59F96" w14:textId="2847E4E1" w:rsidR="007C3645" w:rsidRPr="007C3645" w:rsidRDefault="007C3645" w:rsidP="007C3645">
            <w:pPr>
              <w:cnfStyle w:val="000000100000" w:firstRow="0" w:lastRow="0" w:firstColumn="0" w:lastColumn="0" w:oddVBand="0" w:evenVBand="0" w:oddHBand="1" w:evenHBand="0" w:firstRowFirstColumn="0" w:firstRowLastColumn="0" w:lastRowFirstColumn="0" w:lastRowLastColumn="0"/>
              <w:rPr>
                <w:b/>
                <w:bCs/>
              </w:rPr>
            </w:pPr>
            <w:r w:rsidRPr="007C3645">
              <w:rPr>
                <w:rFonts w:cstheme="minorHAnsi"/>
                <w:b/>
                <w:bCs/>
              </w:rPr>
              <w:t>Outyears</w:t>
            </w:r>
          </w:p>
        </w:tc>
      </w:tr>
      <w:tr w:rsidR="007C3645" w:rsidRPr="0000597C" w14:paraId="71CC69C2" w14:textId="77777777" w:rsidTr="00830DFE">
        <w:trPr>
          <w:trHeight w:val="317"/>
        </w:trPr>
        <w:tc>
          <w:tcPr>
            <w:cnfStyle w:val="001000000000" w:firstRow="0" w:lastRow="0" w:firstColumn="1" w:lastColumn="0" w:oddVBand="0" w:evenVBand="0" w:oddHBand="0" w:evenHBand="0" w:firstRowFirstColumn="0" w:firstRowLastColumn="0" w:lastRowFirstColumn="0" w:lastRowLastColumn="0"/>
            <w:tcW w:w="2436" w:type="dxa"/>
            <w:hideMark/>
          </w:tcPr>
          <w:p w14:paraId="315FF2B6" w14:textId="77777777" w:rsidR="007C3645" w:rsidRPr="007C3645" w:rsidRDefault="007C3645" w:rsidP="007C3645">
            <w:pPr>
              <w:rPr>
                <w:rFonts w:cstheme="minorHAnsi"/>
              </w:rPr>
            </w:pPr>
            <w:r w:rsidRPr="007C3645">
              <w:rPr>
                <w:rFonts w:cstheme="minorHAnsi"/>
              </w:rPr>
              <w:t>Software</w:t>
            </w:r>
          </w:p>
          <w:p w14:paraId="5CA51212" w14:textId="48EEF50D" w:rsidR="007C3645" w:rsidRPr="007C3645" w:rsidRDefault="007C3645" w:rsidP="007C3645">
            <w:r w:rsidRPr="007C3645">
              <w:rPr>
                <w:rFonts w:cstheme="minorHAnsi"/>
                <w:b w:val="0"/>
                <w:bCs w:val="0"/>
              </w:rPr>
              <w:t>Depending on your chosen provider/s, this may include upgrade charges, or charges for additional EPP modules</w:t>
            </w:r>
          </w:p>
        </w:tc>
        <w:tc>
          <w:tcPr>
            <w:tcW w:w="2306" w:type="dxa"/>
            <w:hideMark/>
          </w:tcPr>
          <w:p w14:paraId="43B312C8" w14:textId="1BEAD7BF" w:rsidR="007C3645" w:rsidRPr="007C3645" w:rsidRDefault="007C3645" w:rsidP="007C3645">
            <w:pPr>
              <w:cnfStyle w:val="000000000000" w:firstRow="0" w:lastRow="0" w:firstColumn="0" w:lastColumn="0" w:oddVBand="0" w:evenVBand="0" w:oddHBand="0" w:evenHBand="0" w:firstRowFirstColumn="0" w:firstRowLastColumn="0" w:lastRowFirstColumn="0" w:lastRowLastColumn="0"/>
            </w:pPr>
            <w:r w:rsidRPr="007C3645">
              <w:rPr>
                <w:rFonts w:cstheme="minorHAnsi"/>
              </w:rPr>
              <w:t>$</w:t>
            </w:r>
          </w:p>
        </w:tc>
        <w:tc>
          <w:tcPr>
            <w:tcW w:w="2317" w:type="dxa"/>
            <w:hideMark/>
          </w:tcPr>
          <w:p w14:paraId="47E45F1E" w14:textId="50524AC4" w:rsidR="007C3645" w:rsidRPr="007C3645" w:rsidRDefault="007C3645" w:rsidP="007C3645">
            <w:pPr>
              <w:cnfStyle w:val="000000000000" w:firstRow="0" w:lastRow="0" w:firstColumn="0" w:lastColumn="0" w:oddVBand="0" w:evenVBand="0" w:oddHBand="0" w:evenHBand="0" w:firstRowFirstColumn="0" w:firstRowLastColumn="0" w:lastRowFirstColumn="0" w:lastRowLastColumn="0"/>
            </w:pPr>
            <w:r w:rsidRPr="007C3645">
              <w:rPr>
                <w:rFonts w:cstheme="minorHAnsi"/>
              </w:rPr>
              <w:t>$</w:t>
            </w:r>
          </w:p>
        </w:tc>
        <w:tc>
          <w:tcPr>
            <w:tcW w:w="2317" w:type="dxa"/>
          </w:tcPr>
          <w:p w14:paraId="1F21E149" w14:textId="47EDA614" w:rsidR="007C3645" w:rsidRPr="007C3645" w:rsidRDefault="007C3645" w:rsidP="007C3645">
            <w:pPr>
              <w:cnfStyle w:val="000000000000" w:firstRow="0" w:lastRow="0" w:firstColumn="0" w:lastColumn="0" w:oddVBand="0" w:evenVBand="0" w:oddHBand="0" w:evenHBand="0" w:firstRowFirstColumn="0" w:firstRowLastColumn="0" w:lastRowFirstColumn="0" w:lastRowLastColumn="0"/>
            </w:pPr>
            <w:r w:rsidRPr="007C3645">
              <w:rPr>
                <w:rFonts w:cstheme="minorHAnsi"/>
              </w:rPr>
              <w:t>$</w:t>
            </w:r>
          </w:p>
        </w:tc>
      </w:tr>
      <w:tr w:rsidR="007C3645" w:rsidRPr="0000597C" w14:paraId="1527E957" w14:textId="77777777" w:rsidTr="00830DFE">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436" w:type="dxa"/>
          </w:tcPr>
          <w:p w14:paraId="10B55B8D" w14:textId="77777777" w:rsidR="007C3645" w:rsidRPr="007C3645" w:rsidRDefault="007C3645" w:rsidP="007C3645">
            <w:pPr>
              <w:rPr>
                <w:rFonts w:cstheme="minorHAnsi"/>
              </w:rPr>
            </w:pPr>
            <w:r w:rsidRPr="007C3645">
              <w:rPr>
                <w:rFonts w:cstheme="minorHAnsi"/>
              </w:rPr>
              <w:t>Access point provider</w:t>
            </w:r>
          </w:p>
          <w:p w14:paraId="1885F922" w14:textId="77777777" w:rsidR="007C3645" w:rsidRPr="007C3645" w:rsidRDefault="007C3645" w:rsidP="007C3645">
            <w:pPr>
              <w:rPr>
                <w:rFonts w:cstheme="minorHAnsi"/>
              </w:rPr>
            </w:pPr>
            <w:r w:rsidRPr="007C3645">
              <w:rPr>
                <w:rFonts w:cstheme="minorHAnsi"/>
                <w:b w:val="0"/>
                <w:bCs w:val="0"/>
              </w:rPr>
              <w:t xml:space="preserve">If you require a separate access point provider (some software products offer in-built access point services). </w:t>
            </w:r>
          </w:p>
          <w:p w14:paraId="4A02392D" w14:textId="66B34DB7" w:rsidR="007C3645" w:rsidRPr="007C3645" w:rsidRDefault="007C3645" w:rsidP="007C3645">
            <w:r w:rsidRPr="007C3645">
              <w:rPr>
                <w:rFonts w:cstheme="minorHAnsi"/>
                <w:b w:val="0"/>
                <w:bCs w:val="0"/>
              </w:rPr>
              <w:t>Average access point implementation costs may range from as little as a few thousand, through to $20,000+</w:t>
            </w:r>
          </w:p>
        </w:tc>
        <w:tc>
          <w:tcPr>
            <w:tcW w:w="2306" w:type="dxa"/>
          </w:tcPr>
          <w:p w14:paraId="52585D5F" w14:textId="68EA1C85" w:rsidR="007C3645" w:rsidRPr="007C3645" w:rsidRDefault="007C3645" w:rsidP="007C3645">
            <w:pPr>
              <w:cnfStyle w:val="000000100000" w:firstRow="0" w:lastRow="0" w:firstColumn="0" w:lastColumn="0" w:oddVBand="0" w:evenVBand="0" w:oddHBand="1" w:evenHBand="0" w:firstRowFirstColumn="0" w:firstRowLastColumn="0" w:lastRowFirstColumn="0" w:lastRowLastColumn="0"/>
            </w:pPr>
            <w:r w:rsidRPr="007C3645">
              <w:rPr>
                <w:rFonts w:cstheme="minorHAnsi"/>
              </w:rPr>
              <w:t>$</w:t>
            </w:r>
          </w:p>
        </w:tc>
        <w:tc>
          <w:tcPr>
            <w:tcW w:w="2317" w:type="dxa"/>
          </w:tcPr>
          <w:p w14:paraId="2302E02D" w14:textId="70523B3E" w:rsidR="007C3645" w:rsidRPr="007C3645" w:rsidRDefault="007C3645" w:rsidP="007C3645">
            <w:pPr>
              <w:cnfStyle w:val="000000100000" w:firstRow="0" w:lastRow="0" w:firstColumn="0" w:lastColumn="0" w:oddVBand="0" w:evenVBand="0" w:oddHBand="1" w:evenHBand="0" w:firstRowFirstColumn="0" w:firstRowLastColumn="0" w:lastRowFirstColumn="0" w:lastRowLastColumn="0"/>
            </w:pPr>
            <w:r w:rsidRPr="007C3645">
              <w:rPr>
                <w:rFonts w:cstheme="minorHAnsi"/>
              </w:rPr>
              <w:t>$</w:t>
            </w:r>
          </w:p>
        </w:tc>
        <w:tc>
          <w:tcPr>
            <w:tcW w:w="2317" w:type="dxa"/>
          </w:tcPr>
          <w:p w14:paraId="405EEFF2" w14:textId="28189776" w:rsidR="007C3645" w:rsidRPr="007C3645" w:rsidRDefault="007C3645" w:rsidP="007C3645">
            <w:pPr>
              <w:cnfStyle w:val="000000100000" w:firstRow="0" w:lastRow="0" w:firstColumn="0" w:lastColumn="0" w:oddVBand="0" w:evenVBand="0" w:oddHBand="1" w:evenHBand="0" w:firstRowFirstColumn="0" w:firstRowLastColumn="0" w:lastRowFirstColumn="0" w:lastRowLastColumn="0"/>
            </w:pPr>
            <w:r w:rsidRPr="007C3645">
              <w:rPr>
                <w:rFonts w:cstheme="minorHAnsi"/>
              </w:rPr>
              <w:t>$</w:t>
            </w:r>
          </w:p>
        </w:tc>
      </w:tr>
      <w:tr w:rsidR="007C3645" w:rsidRPr="0000597C" w14:paraId="6CC5B3F1" w14:textId="77777777" w:rsidTr="00830DFE">
        <w:trPr>
          <w:trHeight w:val="317"/>
        </w:trPr>
        <w:tc>
          <w:tcPr>
            <w:cnfStyle w:val="001000000000" w:firstRow="0" w:lastRow="0" w:firstColumn="1" w:lastColumn="0" w:oddVBand="0" w:evenVBand="0" w:oddHBand="0" w:evenHBand="0" w:firstRowFirstColumn="0" w:firstRowLastColumn="0" w:lastRowFirstColumn="0" w:lastRowLastColumn="0"/>
            <w:tcW w:w="2436" w:type="dxa"/>
          </w:tcPr>
          <w:p w14:paraId="492A8912" w14:textId="77777777" w:rsidR="007C3645" w:rsidRPr="007C3645" w:rsidRDefault="007C3645" w:rsidP="007C3645">
            <w:pPr>
              <w:rPr>
                <w:rFonts w:cstheme="minorHAnsi"/>
              </w:rPr>
            </w:pPr>
            <w:r w:rsidRPr="007C3645">
              <w:rPr>
                <w:rFonts w:cstheme="minorHAnsi"/>
              </w:rPr>
              <w:t>Business implementation</w:t>
            </w:r>
          </w:p>
          <w:p w14:paraId="372F5A97" w14:textId="7FD96588" w:rsidR="007C3645" w:rsidRPr="007C3645" w:rsidRDefault="007C3645" w:rsidP="007C3645">
            <w:r w:rsidRPr="007C3645">
              <w:rPr>
                <w:rFonts w:cstheme="minorHAnsi"/>
                <w:b w:val="0"/>
                <w:bCs w:val="0"/>
              </w:rPr>
              <w:t>Internal/external cost to implement (e.g. project implementation/change management)</w:t>
            </w:r>
          </w:p>
        </w:tc>
        <w:tc>
          <w:tcPr>
            <w:tcW w:w="2306" w:type="dxa"/>
          </w:tcPr>
          <w:p w14:paraId="2EB31E3C" w14:textId="24E653B3" w:rsidR="007C3645" w:rsidRPr="007C3645" w:rsidRDefault="007C3645" w:rsidP="007C3645">
            <w:pPr>
              <w:cnfStyle w:val="000000000000" w:firstRow="0" w:lastRow="0" w:firstColumn="0" w:lastColumn="0" w:oddVBand="0" w:evenVBand="0" w:oddHBand="0" w:evenHBand="0" w:firstRowFirstColumn="0" w:firstRowLastColumn="0" w:lastRowFirstColumn="0" w:lastRowLastColumn="0"/>
            </w:pPr>
            <w:r w:rsidRPr="007C3645">
              <w:rPr>
                <w:rFonts w:cstheme="minorHAnsi"/>
              </w:rPr>
              <w:t>$</w:t>
            </w:r>
          </w:p>
        </w:tc>
        <w:tc>
          <w:tcPr>
            <w:tcW w:w="2317" w:type="dxa"/>
          </w:tcPr>
          <w:p w14:paraId="289BB34C" w14:textId="4A667E0A" w:rsidR="007C3645" w:rsidRPr="007C3645" w:rsidRDefault="007C3645" w:rsidP="007C3645">
            <w:pPr>
              <w:cnfStyle w:val="000000000000" w:firstRow="0" w:lastRow="0" w:firstColumn="0" w:lastColumn="0" w:oddVBand="0" w:evenVBand="0" w:oddHBand="0" w:evenHBand="0" w:firstRowFirstColumn="0" w:firstRowLastColumn="0" w:lastRowFirstColumn="0" w:lastRowLastColumn="0"/>
            </w:pPr>
            <w:r w:rsidRPr="007C3645">
              <w:rPr>
                <w:rFonts w:cstheme="minorHAnsi"/>
              </w:rPr>
              <w:t>$</w:t>
            </w:r>
          </w:p>
        </w:tc>
        <w:tc>
          <w:tcPr>
            <w:tcW w:w="2317" w:type="dxa"/>
          </w:tcPr>
          <w:p w14:paraId="783A39BB" w14:textId="28FE8BA3" w:rsidR="007C3645" w:rsidRPr="007C3645" w:rsidRDefault="007C3645" w:rsidP="007C3645">
            <w:pPr>
              <w:cnfStyle w:val="000000000000" w:firstRow="0" w:lastRow="0" w:firstColumn="0" w:lastColumn="0" w:oddVBand="0" w:evenVBand="0" w:oddHBand="0" w:evenHBand="0" w:firstRowFirstColumn="0" w:firstRowLastColumn="0" w:lastRowFirstColumn="0" w:lastRowLastColumn="0"/>
            </w:pPr>
            <w:r w:rsidRPr="007C3645">
              <w:rPr>
                <w:rFonts w:cstheme="minorHAnsi"/>
              </w:rPr>
              <w:t>$</w:t>
            </w:r>
          </w:p>
        </w:tc>
      </w:tr>
      <w:tr w:rsidR="007C3645" w:rsidRPr="0000597C" w14:paraId="2A0F07AD" w14:textId="77777777" w:rsidTr="00830DFE">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436" w:type="dxa"/>
          </w:tcPr>
          <w:p w14:paraId="483FC095" w14:textId="77777777" w:rsidR="007C3645" w:rsidRPr="007C3645" w:rsidRDefault="007C3645" w:rsidP="007C3645">
            <w:pPr>
              <w:rPr>
                <w:rFonts w:cstheme="minorHAnsi"/>
              </w:rPr>
            </w:pPr>
            <w:r w:rsidRPr="007C3645">
              <w:rPr>
                <w:rFonts w:cstheme="minorHAnsi"/>
              </w:rPr>
              <w:t>Trading partner onboarding</w:t>
            </w:r>
          </w:p>
          <w:p w14:paraId="3541BDCF" w14:textId="50CC0233" w:rsidR="007C3645" w:rsidRPr="007C3645" w:rsidRDefault="007C3645" w:rsidP="007C3645">
            <w:pPr>
              <w:rPr>
                <w:rFonts w:cstheme="minorHAnsi"/>
              </w:rPr>
            </w:pPr>
            <w:r w:rsidRPr="007C3645">
              <w:rPr>
                <w:rFonts w:cstheme="minorHAnsi"/>
                <w:b w:val="0"/>
                <w:bCs w:val="0"/>
              </w:rPr>
              <w:t>Internal/external cost to onboard trading partners</w:t>
            </w:r>
          </w:p>
        </w:tc>
        <w:tc>
          <w:tcPr>
            <w:tcW w:w="2306" w:type="dxa"/>
          </w:tcPr>
          <w:p w14:paraId="361B790E" w14:textId="3D7D31D9" w:rsidR="007C3645" w:rsidRPr="007C3645" w:rsidRDefault="007C3645" w:rsidP="007C3645">
            <w:pPr>
              <w:cnfStyle w:val="000000100000" w:firstRow="0" w:lastRow="0" w:firstColumn="0" w:lastColumn="0" w:oddVBand="0" w:evenVBand="0" w:oddHBand="1" w:evenHBand="0" w:firstRowFirstColumn="0" w:firstRowLastColumn="0" w:lastRowFirstColumn="0" w:lastRowLastColumn="0"/>
              <w:rPr>
                <w:rFonts w:cstheme="minorHAnsi"/>
              </w:rPr>
            </w:pPr>
            <w:r w:rsidRPr="007C3645">
              <w:rPr>
                <w:rFonts w:cstheme="minorHAnsi"/>
              </w:rPr>
              <w:t>$</w:t>
            </w:r>
          </w:p>
        </w:tc>
        <w:tc>
          <w:tcPr>
            <w:tcW w:w="2317" w:type="dxa"/>
          </w:tcPr>
          <w:p w14:paraId="56FFEA2C" w14:textId="06EE2B13" w:rsidR="007C3645" w:rsidRPr="007C3645" w:rsidRDefault="007C3645" w:rsidP="007C3645">
            <w:pPr>
              <w:cnfStyle w:val="000000100000" w:firstRow="0" w:lastRow="0" w:firstColumn="0" w:lastColumn="0" w:oddVBand="0" w:evenVBand="0" w:oddHBand="1" w:evenHBand="0" w:firstRowFirstColumn="0" w:firstRowLastColumn="0" w:lastRowFirstColumn="0" w:lastRowLastColumn="0"/>
              <w:rPr>
                <w:rFonts w:cstheme="minorHAnsi"/>
              </w:rPr>
            </w:pPr>
            <w:r w:rsidRPr="007C3645">
              <w:rPr>
                <w:rFonts w:cstheme="minorHAnsi"/>
              </w:rPr>
              <w:t>$</w:t>
            </w:r>
          </w:p>
        </w:tc>
        <w:tc>
          <w:tcPr>
            <w:tcW w:w="2317" w:type="dxa"/>
          </w:tcPr>
          <w:p w14:paraId="32C77CE4" w14:textId="79F73830" w:rsidR="007C3645" w:rsidRPr="007C3645" w:rsidRDefault="007C3645" w:rsidP="007C3645">
            <w:pPr>
              <w:cnfStyle w:val="000000100000" w:firstRow="0" w:lastRow="0" w:firstColumn="0" w:lastColumn="0" w:oddVBand="0" w:evenVBand="0" w:oddHBand="1" w:evenHBand="0" w:firstRowFirstColumn="0" w:firstRowLastColumn="0" w:lastRowFirstColumn="0" w:lastRowLastColumn="0"/>
              <w:rPr>
                <w:rFonts w:cstheme="minorHAnsi"/>
              </w:rPr>
            </w:pPr>
            <w:r w:rsidRPr="007C3645">
              <w:rPr>
                <w:rFonts w:cstheme="minorHAnsi"/>
              </w:rPr>
              <w:t>$</w:t>
            </w:r>
          </w:p>
        </w:tc>
      </w:tr>
    </w:tbl>
    <w:p w14:paraId="65970D76" w14:textId="77777777" w:rsidR="00A56CC6" w:rsidRDefault="00A56CC6" w:rsidP="00A56CC6">
      <w:pPr>
        <w:spacing w:after="160"/>
        <w:rPr>
          <w:rFonts w:eastAsiaTheme="majorEastAsia" w:cstheme="minorHAnsi"/>
          <w:b/>
          <w:bCs/>
          <w:color w:val="4F6070"/>
          <w:sz w:val="28"/>
          <w:szCs w:val="28"/>
        </w:rPr>
      </w:pPr>
    </w:p>
    <w:p w14:paraId="6EEC4932" w14:textId="77777777" w:rsidR="00A56CC6" w:rsidRDefault="00A56CC6" w:rsidP="00A56CC6">
      <w:pPr>
        <w:spacing w:after="160"/>
        <w:rPr>
          <w:rFonts w:eastAsiaTheme="majorEastAsia" w:cstheme="minorHAnsi"/>
          <w:b/>
          <w:bCs/>
          <w:color w:val="4F6070"/>
          <w:sz w:val="32"/>
          <w:szCs w:val="32"/>
        </w:rPr>
      </w:pPr>
      <w:r>
        <w:rPr>
          <w:rFonts w:cstheme="minorHAnsi"/>
          <w:b/>
          <w:bCs/>
          <w:color w:val="4F6070"/>
        </w:rPr>
        <w:br w:type="page"/>
      </w:r>
    </w:p>
    <w:p w14:paraId="79C1017D" w14:textId="77777777" w:rsidR="00A56CC6" w:rsidRPr="007C3645" w:rsidRDefault="00A56CC6" w:rsidP="007C3645">
      <w:pPr>
        <w:pStyle w:val="Heading1"/>
      </w:pPr>
      <w:bookmarkStart w:id="41" w:name="_Toc139451061"/>
      <w:bookmarkStart w:id="42" w:name="_Toc175823765"/>
      <w:r w:rsidRPr="007C3645">
        <w:lastRenderedPageBreak/>
        <w:t>6. Return on investment</w:t>
      </w:r>
      <w:bookmarkEnd w:id="41"/>
      <w:bookmarkEnd w:id="42"/>
    </w:p>
    <w:p w14:paraId="7C632233" w14:textId="77777777" w:rsidR="00A56CC6" w:rsidRPr="007169F6" w:rsidRDefault="00A56CC6" w:rsidP="007C3645">
      <w:r w:rsidRPr="007169F6">
        <w:t xml:space="preserve">eInvoicing benefits (both tangible and intangible) will depend on: </w:t>
      </w:r>
    </w:p>
    <w:p w14:paraId="0224003B" w14:textId="77777777" w:rsidR="00A56CC6" w:rsidRPr="007C3645" w:rsidRDefault="00A56CC6" w:rsidP="007C3645">
      <w:pPr>
        <w:pStyle w:val="ListParagraph"/>
      </w:pPr>
      <w:r w:rsidRPr="007C3645">
        <w:t xml:space="preserve">Whether you plan to send eInvoices, receive eInvoices, or </w:t>
      </w:r>
      <w:proofErr w:type="gramStart"/>
      <w:r w:rsidRPr="007C3645">
        <w:t>both</w:t>
      </w:r>
      <w:proofErr w:type="gramEnd"/>
    </w:p>
    <w:p w14:paraId="3A299B18" w14:textId="77777777" w:rsidR="00A56CC6" w:rsidRPr="007C3645" w:rsidRDefault="00A56CC6" w:rsidP="007C3645">
      <w:pPr>
        <w:pStyle w:val="ListParagraph"/>
      </w:pPr>
      <w:r w:rsidRPr="007C3645">
        <w:t xml:space="preserve">Systems and software chosen – particularly their associated AR/AP automation </w:t>
      </w:r>
      <w:proofErr w:type="gramStart"/>
      <w:r w:rsidRPr="007C3645">
        <w:t>capability</w:t>
      </w:r>
      <w:proofErr w:type="gramEnd"/>
    </w:p>
    <w:p w14:paraId="692FC262" w14:textId="77777777" w:rsidR="00A56CC6" w:rsidRPr="007C3645" w:rsidRDefault="00A56CC6" w:rsidP="007C3645">
      <w:pPr>
        <w:pStyle w:val="ListParagraph"/>
      </w:pPr>
      <w:r w:rsidRPr="007C3645">
        <w:t>Your organisation’s current invoicing efficiency/processing capability and error rates</w:t>
      </w:r>
    </w:p>
    <w:p w14:paraId="23641E3F" w14:textId="2A0B9AFE" w:rsidR="00A56CC6" w:rsidRPr="007C3645" w:rsidRDefault="00A56CC6" w:rsidP="00A56CC6">
      <w:pPr>
        <w:pStyle w:val="ListParagraph"/>
      </w:pPr>
      <w:r w:rsidRPr="007C3645">
        <w:t xml:space="preserve">The proportion of invoices sent/received as eInvoices (speed and extent of trading partner onboarding). </w:t>
      </w:r>
    </w:p>
    <w:p w14:paraId="52E92A0E" w14:textId="77777777" w:rsidR="00A56CC6" w:rsidRDefault="00A56CC6" w:rsidP="007C3645">
      <w:r>
        <w:t>We recommend e</w:t>
      </w:r>
      <w:r w:rsidRPr="00A86013">
        <w:t>valuat</w:t>
      </w:r>
      <w:r>
        <w:t>ing your</w:t>
      </w:r>
      <w:r w:rsidRPr="00A86013">
        <w:t xml:space="preserve"> current state baseline and performance levels</w:t>
      </w:r>
      <w:r>
        <w:t>,</w:t>
      </w:r>
      <w:r w:rsidRPr="00A86013">
        <w:t xml:space="preserve"> to track change and </w:t>
      </w:r>
      <w:r>
        <w:t>return on investment over time.</w:t>
      </w:r>
    </w:p>
    <w:p w14:paraId="04D23972" w14:textId="674640F6" w:rsidR="007C3645" w:rsidRDefault="007C3645" w:rsidP="007C3645">
      <w:pPr>
        <w:pStyle w:val="Heading3"/>
      </w:pPr>
      <w:bookmarkStart w:id="43" w:name="_Toc175823766"/>
      <w:r>
        <w:t>Tangible benefits</w:t>
      </w:r>
      <w:bookmarkEnd w:id="43"/>
      <w:r>
        <w:t xml:space="preserve"> </w:t>
      </w:r>
    </w:p>
    <w:tbl>
      <w:tblPr>
        <w:tblStyle w:val="GridTable4"/>
        <w:tblW w:w="9377" w:type="dxa"/>
        <w:tblCellMar>
          <w:top w:w="108" w:type="dxa"/>
        </w:tblCellMar>
        <w:tblLook w:val="04A0" w:firstRow="1" w:lastRow="0" w:firstColumn="1" w:lastColumn="0" w:noHBand="0" w:noVBand="1"/>
      </w:tblPr>
      <w:tblGrid>
        <w:gridCol w:w="4531"/>
        <w:gridCol w:w="1610"/>
        <w:gridCol w:w="1618"/>
        <w:gridCol w:w="1618"/>
      </w:tblGrid>
      <w:tr w:rsidR="007C3645" w:rsidRPr="0000597C" w14:paraId="538B92A8" w14:textId="77777777" w:rsidTr="007C364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77" w:type="dxa"/>
            <w:gridSpan w:val="4"/>
            <w:shd w:val="clear" w:color="auto" w:fill="007581"/>
            <w:hideMark/>
          </w:tcPr>
          <w:p w14:paraId="5D95B69D" w14:textId="10BB1E9B" w:rsidR="007C3645" w:rsidRPr="007169F6" w:rsidRDefault="007C3645" w:rsidP="00830DFE">
            <w:r>
              <w:t xml:space="preserve">Tangible benefits of implementing eInvoicing </w:t>
            </w:r>
          </w:p>
        </w:tc>
      </w:tr>
      <w:tr w:rsidR="007C3645" w:rsidRPr="0000597C" w14:paraId="6C61E9C1" w14:textId="77777777" w:rsidTr="007C3645">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4531" w:type="dxa"/>
            <w:shd w:val="clear" w:color="auto" w:fill="9BD4DB"/>
          </w:tcPr>
          <w:p w14:paraId="2C8606E8" w14:textId="77777777" w:rsidR="007C3645" w:rsidRPr="007C3645" w:rsidRDefault="007C3645" w:rsidP="007C3645"/>
        </w:tc>
        <w:tc>
          <w:tcPr>
            <w:tcW w:w="1610" w:type="dxa"/>
            <w:shd w:val="clear" w:color="auto" w:fill="9BD4DB"/>
          </w:tcPr>
          <w:p w14:paraId="2CC3BDE3" w14:textId="7D4EA556" w:rsidR="007C3645" w:rsidRPr="007C3645" w:rsidRDefault="007C3645" w:rsidP="007C3645">
            <w:pPr>
              <w:cnfStyle w:val="000000100000" w:firstRow="0" w:lastRow="0" w:firstColumn="0" w:lastColumn="0" w:oddVBand="0" w:evenVBand="0" w:oddHBand="1" w:evenHBand="0" w:firstRowFirstColumn="0" w:firstRowLastColumn="0" w:lastRowFirstColumn="0" w:lastRowLastColumn="0"/>
              <w:rPr>
                <w:b/>
                <w:bCs/>
              </w:rPr>
            </w:pPr>
            <w:r w:rsidRPr="007C3645">
              <w:rPr>
                <w:rFonts w:cstheme="minorHAnsi"/>
                <w:b/>
                <w:bCs/>
              </w:rPr>
              <w:t>Implementation</w:t>
            </w:r>
          </w:p>
        </w:tc>
        <w:tc>
          <w:tcPr>
            <w:tcW w:w="1618" w:type="dxa"/>
            <w:shd w:val="clear" w:color="auto" w:fill="9BD4DB"/>
          </w:tcPr>
          <w:p w14:paraId="6C586B81" w14:textId="4D29C635" w:rsidR="007C3645" w:rsidRPr="007C3645" w:rsidRDefault="007C3645" w:rsidP="007C3645">
            <w:pPr>
              <w:cnfStyle w:val="000000100000" w:firstRow="0" w:lastRow="0" w:firstColumn="0" w:lastColumn="0" w:oddVBand="0" w:evenVBand="0" w:oddHBand="1" w:evenHBand="0" w:firstRowFirstColumn="0" w:firstRowLastColumn="0" w:lastRowFirstColumn="0" w:lastRowLastColumn="0"/>
              <w:rPr>
                <w:b/>
                <w:bCs/>
              </w:rPr>
            </w:pPr>
            <w:r w:rsidRPr="007C3645">
              <w:rPr>
                <w:rFonts w:cstheme="minorHAnsi"/>
                <w:b/>
                <w:bCs/>
              </w:rPr>
              <w:t>Year 1</w:t>
            </w:r>
          </w:p>
        </w:tc>
        <w:tc>
          <w:tcPr>
            <w:tcW w:w="1618" w:type="dxa"/>
            <w:shd w:val="clear" w:color="auto" w:fill="9BD4DB"/>
          </w:tcPr>
          <w:p w14:paraId="17211CFE" w14:textId="56A5C3BB" w:rsidR="007C3645" w:rsidRPr="007C3645" w:rsidRDefault="007C3645" w:rsidP="007C3645">
            <w:pPr>
              <w:cnfStyle w:val="000000100000" w:firstRow="0" w:lastRow="0" w:firstColumn="0" w:lastColumn="0" w:oddVBand="0" w:evenVBand="0" w:oddHBand="1" w:evenHBand="0" w:firstRowFirstColumn="0" w:firstRowLastColumn="0" w:lastRowFirstColumn="0" w:lastRowLastColumn="0"/>
              <w:rPr>
                <w:b/>
                <w:bCs/>
              </w:rPr>
            </w:pPr>
            <w:r w:rsidRPr="007C3645">
              <w:rPr>
                <w:rFonts w:cstheme="minorHAnsi"/>
                <w:b/>
                <w:bCs/>
              </w:rPr>
              <w:t>Outyears</w:t>
            </w:r>
          </w:p>
        </w:tc>
      </w:tr>
      <w:tr w:rsidR="007C3645" w:rsidRPr="0000597C" w14:paraId="382610D0" w14:textId="77777777" w:rsidTr="007C3645">
        <w:trPr>
          <w:trHeight w:val="317"/>
        </w:trPr>
        <w:tc>
          <w:tcPr>
            <w:cnfStyle w:val="001000000000" w:firstRow="0" w:lastRow="0" w:firstColumn="1" w:lastColumn="0" w:oddVBand="0" w:evenVBand="0" w:oddHBand="0" w:evenHBand="0" w:firstRowFirstColumn="0" w:firstRowLastColumn="0" w:lastRowFirstColumn="0" w:lastRowLastColumn="0"/>
            <w:tcW w:w="4531" w:type="dxa"/>
          </w:tcPr>
          <w:p w14:paraId="3052CD07" w14:textId="77777777" w:rsidR="007C3645" w:rsidRPr="007C3645" w:rsidRDefault="007C3645" w:rsidP="007C3645">
            <w:pPr>
              <w:rPr>
                <w:rFonts w:cstheme="minorHAnsi"/>
              </w:rPr>
            </w:pPr>
            <w:r w:rsidRPr="007C3645">
              <w:rPr>
                <w:rFonts w:cstheme="minorHAnsi"/>
              </w:rPr>
              <w:t>Costs</w:t>
            </w:r>
          </w:p>
          <w:p w14:paraId="66F97385" w14:textId="73905530" w:rsidR="007C3645" w:rsidRPr="007C3645" w:rsidRDefault="007C3645" w:rsidP="007C3645">
            <w:r w:rsidRPr="007C3645">
              <w:rPr>
                <w:rFonts w:cstheme="minorHAnsi"/>
                <w:b w:val="0"/>
                <w:bCs w:val="0"/>
              </w:rPr>
              <w:t>From previous page</w:t>
            </w:r>
          </w:p>
        </w:tc>
        <w:tc>
          <w:tcPr>
            <w:tcW w:w="1610" w:type="dxa"/>
          </w:tcPr>
          <w:p w14:paraId="0AD199E0" w14:textId="032115DE" w:rsidR="007C3645" w:rsidRPr="007C3645" w:rsidRDefault="007C3645" w:rsidP="007C3645">
            <w:pPr>
              <w:cnfStyle w:val="000000000000" w:firstRow="0" w:lastRow="0" w:firstColumn="0" w:lastColumn="0" w:oddVBand="0" w:evenVBand="0" w:oddHBand="0" w:evenHBand="0" w:firstRowFirstColumn="0" w:firstRowLastColumn="0" w:lastRowFirstColumn="0" w:lastRowLastColumn="0"/>
            </w:pPr>
            <w:r w:rsidRPr="007C3645">
              <w:rPr>
                <w:rFonts w:cstheme="minorHAnsi"/>
              </w:rPr>
              <w:t>$</w:t>
            </w:r>
          </w:p>
        </w:tc>
        <w:tc>
          <w:tcPr>
            <w:tcW w:w="1618" w:type="dxa"/>
          </w:tcPr>
          <w:p w14:paraId="2608E7B7" w14:textId="275089D7" w:rsidR="007C3645" w:rsidRPr="007C3645" w:rsidRDefault="007C3645" w:rsidP="007C3645">
            <w:pPr>
              <w:cnfStyle w:val="000000000000" w:firstRow="0" w:lastRow="0" w:firstColumn="0" w:lastColumn="0" w:oddVBand="0" w:evenVBand="0" w:oddHBand="0" w:evenHBand="0" w:firstRowFirstColumn="0" w:firstRowLastColumn="0" w:lastRowFirstColumn="0" w:lastRowLastColumn="0"/>
            </w:pPr>
            <w:r w:rsidRPr="007C3645">
              <w:rPr>
                <w:rFonts w:cstheme="minorHAnsi"/>
              </w:rPr>
              <w:t>$</w:t>
            </w:r>
          </w:p>
        </w:tc>
        <w:tc>
          <w:tcPr>
            <w:tcW w:w="1618" w:type="dxa"/>
          </w:tcPr>
          <w:p w14:paraId="3EAE19F1" w14:textId="57C4CCAE" w:rsidR="007C3645" w:rsidRPr="007C3645" w:rsidRDefault="007C3645" w:rsidP="007C3645">
            <w:pPr>
              <w:cnfStyle w:val="000000000000" w:firstRow="0" w:lastRow="0" w:firstColumn="0" w:lastColumn="0" w:oddVBand="0" w:evenVBand="0" w:oddHBand="0" w:evenHBand="0" w:firstRowFirstColumn="0" w:firstRowLastColumn="0" w:lastRowFirstColumn="0" w:lastRowLastColumn="0"/>
            </w:pPr>
            <w:r w:rsidRPr="007C3645">
              <w:rPr>
                <w:rFonts w:cstheme="minorHAnsi"/>
              </w:rPr>
              <w:t>$</w:t>
            </w:r>
          </w:p>
        </w:tc>
      </w:tr>
      <w:tr w:rsidR="007C3645" w:rsidRPr="0000597C" w14:paraId="3581C7F2" w14:textId="77777777" w:rsidTr="007C364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531" w:type="dxa"/>
          </w:tcPr>
          <w:p w14:paraId="5476823E" w14:textId="77777777" w:rsidR="007C3645" w:rsidRPr="007C3645" w:rsidRDefault="007C3645" w:rsidP="007C3645">
            <w:pPr>
              <w:rPr>
                <w:rFonts w:cstheme="minorHAnsi"/>
              </w:rPr>
            </w:pPr>
            <w:r w:rsidRPr="007C3645">
              <w:rPr>
                <w:rFonts w:cstheme="minorHAnsi"/>
              </w:rPr>
              <w:t>Quantifiable benefits</w:t>
            </w:r>
          </w:p>
          <w:p w14:paraId="616F67A7" w14:textId="77777777" w:rsidR="007C3645" w:rsidRPr="007C3645" w:rsidRDefault="007C3645" w:rsidP="007C3645">
            <w:pPr>
              <w:rPr>
                <w:rFonts w:cstheme="minorHAnsi"/>
                <w:b w:val="0"/>
                <w:bCs w:val="0"/>
              </w:rPr>
            </w:pPr>
            <w:r w:rsidRPr="007C3645">
              <w:rPr>
                <w:rFonts w:cstheme="minorHAnsi"/>
                <w:b w:val="0"/>
                <w:bCs w:val="0"/>
              </w:rPr>
              <w:t xml:space="preserve">Calculate using our </w:t>
            </w:r>
            <w:hyperlink r:id="rId54" w:history="1">
              <w:r w:rsidRPr="007C3645">
                <w:rPr>
                  <w:rFonts w:cstheme="minorHAnsi"/>
                  <w:b w:val="0"/>
                  <w:bCs w:val="0"/>
                </w:rPr>
                <w:t>Benefits calculator</w:t>
              </w:r>
            </w:hyperlink>
            <w:r w:rsidRPr="007C3645">
              <w:rPr>
                <w:rFonts w:cstheme="minorHAnsi"/>
                <w:b w:val="0"/>
                <w:bCs w:val="0"/>
                <w:vertAlign w:val="superscript"/>
              </w:rPr>
              <w:footnoteReference w:id="7"/>
            </w:r>
            <w:r w:rsidRPr="007C3645">
              <w:rPr>
                <w:rFonts w:cstheme="minorHAnsi"/>
                <w:b w:val="0"/>
                <w:bCs w:val="0"/>
              </w:rPr>
              <w:t xml:space="preserve"> (</w:t>
            </w:r>
            <w:hyperlink r:id="rId55" w:history="1">
              <w:r w:rsidRPr="007C3645">
                <w:rPr>
                  <w:rStyle w:val="Hyperlink"/>
                  <w:rFonts w:cstheme="minorHAnsi"/>
                  <w:b w:val="0"/>
                  <w:bCs w:val="0"/>
                  <w:color w:val="auto"/>
                </w:rPr>
                <w:t>Excel download</w:t>
              </w:r>
            </w:hyperlink>
            <w:r w:rsidRPr="007C3645">
              <w:rPr>
                <w:rFonts w:cstheme="minorHAnsi"/>
                <w:b w:val="0"/>
                <w:bCs w:val="0"/>
              </w:rPr>
              <w:t xml:space="preserve">). Note the figures in the calculator are averages and may differ for your organisational context. </w:t>
            </w:r>
          </w:p>
          <w:p w14:paraId="09E8576D" w14:textId="77777777" w:rsidR="007C3645" w:rsidRPr="007C3645" w:rsidRDefault="007C3645" w:rsidP="007C3645">
            <w:pPr>
              <w:rPr>
                <w:rFonts w:cstheme="minorHAnsi"/>
                <w:b w:val="0"/>
                <w:bCs w:val="0"/>
              </w:rPr>
            </w:pPr>
            <w:r w:rsidRPr="007C3645">
              <w:rPr>
                <w:rFonts w:cstheme="minorHAnsi"/>
                <w:b w:val="0"/>
                <w:bCs w:val="0"/>
              </w:rPr>
              <w:t>You may wish to call out specific examples of quantifiable savings such as:</w:t>
            </w:r>
          </w:p>
          <w:p w14:paraId="316E9756" w14:textId="77777777" w:rsidR="007C3645" w:rsidRPr="007C3645" w:rsidRDefault="007C3645" w:rsidP="007C3645">
            <w:pPr>
              <w:rPr>
                <w:rFonts w:cstheme="minorHAnsi"/>
                <w:b w:val="0"/>
                <w:bCs w:val="0"/>
              </w:rPr>
            </w:pPr>
            <w:r w:rsidRPr="007C3645">
              <w:rPr>
                <w:rFonts w:cstheme="minorHAnsi"/>
                <w:b w:val="0"/>
                <w:bCs w:val="0"/>
              </w:rPr>
              <w:t>Savings from improved invoice deliverability and reduction in associated follow-up of lost invoices</w:t>
            </w:r>
            <w:r w:rsidRPr="007C3645">
              <w:rPr>
                <w:rFonts w:cstheme="minorHAnsi"/>
                <w:b w:val="0"/>
                <w:bCs w:val="0"/>
                <w:vertAlign w:val="superscript"/>
              </w:rPr>
              <w:footnoteReference w:id="8"/>
            </w:r>
          </w:p>
          <w:p w14:paraId="7AB0948E" w14:textId="77777777" w:rsidR="007C3645" w:rsidRPr="007C3645" w:rsidRDefault="007C3645" w:rsidP="007C3645">
            <w:pPr>
              <w:rPr>
                <w:rFonts w:cstheme="minorHAnsi"/>
                <w:b w:val="0"/>
                <w:bCs w:val="0"/>
              </w:rPr>
            </w:pPr>
            <w:r w:rsidRPr="007C3645">
              <w:rPr>
                <w:rFonts w:cstheme="minorHAnsi"/>
                <w:b w:val="0"/>
                <w:bCs w:val="0"/>
              </w:rPr>
              <w:t>Savings from reduced error rates</w:t>
            </w:r>
          </w:p>
          <w:p w14:paraId="63401561" w14:textId="77777777" w:rsidR="007C3645" w:rsidRPr="007C3645" w:rsidRDefault="007C3645" w:rsidP="007C3645">
            <w:pPr>
              <w:rPr>
                <w:rFonts w:cstheme="minorHAnsi"/>
                <w:b w:val="0"/>
                <w:bCs w:val="0"/>
              </w:rPr>
            </w:pPr>
            <w:r w:rsidRPr="007C3645">
              <w:rPr>
                <w:rFonts w:cstheme="minorHAnsi"/>
                <w:b w:val="0"/>
                <w:bCs w:val="0"/>
              </w:rPr>
              <w:t xml:space="preserve">DSO (days sales outstanding) or days paid earlier through </w:t>
            </w:r>
            <w:proofErr w:type="gramStart"/>
            <w:r w:rsidRPr="007C3645">
              <w:rPr>
                <w:rFonts w:cstheme="minorHAnsi"/>
                <w:b w:val="0"/>
                <w:bCs w:val="0"/>
              </w:rPr>
              <w:t>eInvoicing</w:t>
            </w:r>
            <w:proofErr w:type="gramEnd"/>
          </w:p>
          <w:p w14:paraId="2C810594" w14:textId="77777777" w:rsidR="007C3645" w:rsidRPr="007C3645" w:rsidRDefault="007C3645" w:rsidP="007C3645">
            <w:pPr>
              <w:rPr>
                <w:rFonts w:cstheme="minorHAnsi"/>
                <w:b w:val="0"/>
                <w:bCs w:val="0"/>
              </w:rPr>
            </w:pPr>
            <w:r w:rsidRPr="007C3645">
              <w:rPr>
                <w:rFonts w:cstheme="minorHAnsi"/>
                <w:b w:val="0"/>
                <w:bCs w:val="0"/>
              </w:rPr>
              <w:t xml:space="preserve">Early payment discounts </w:t>
            </w:r>
            <w:proofErr w:type="gramStart"/>
            <w:r w:rsidRPr="007C3645">
              <w:rPr>
                <w:rFonts w:cstheme="minorHAnsi"/>
                <w:b w:val="0"/>
                <w:bCs w:val="0"/>
              </w:rPr>
              <w:t>earned</w:t>
            </w:r>
            <w:proofErr w:type="gramEnd"/>
          </w:p>
          <w:p w14:paraId="6CBFC259" w14:textId="77777777" w:rsidR="007C3645" w:rsidRPr="007C3645" w:rsidRDefault="007C3645" w:rsidP="007C3645">
            <w:pPr>
              <w:rPr>
                <w:rFonts w:cstheme="minorHAnsi"/>
                <w:b w:val="0"/>
                <w:bCs w:val="0"/>
              </w:rPr>
            </w:pPr>
            <w:r w:rsidRPr="007C3645">
              <w:rPr>
                <w:rFonts w:cstheme="minorHAnsi"/>
                <w:b w:val="0"/>
                <w:bCs w:val="0"/>
              </w:rPr>
              <w:t xml:space="preserve">Late fees </w:t>
            </w:r>
            <w:proofErr w:type="gramStart"/>
            <w:r w:rsidRPr="007C3645">
              <w:rPr>
                <w:rFonts w:cstheme="minorHAnsi"/>
                <w:b w:val="0"/>
                <w:bCs w:val="0"/>
              </w:rPr>
              <w:t>eliminated</w:t>
            </w:r>
            <w:proofErr w:type="gramEnd"/>
          </w:p>
          <w:p w14:paraId="138FCA65" w14:textId="77777777" w:rsidR="007C3645" w:rsidRPr="007C3645" w:rsidRDefault="007C3645" w:rsidP="007C3645">
            <w:pPr>
              <w:rPr>
                <w:rFonts w:cstheme="minorHAnsi"/>
                <w:b w:val="0"/>
                <w:bCs w:val="0"/>
              </w:rPr>
            </w:pPr>
            <w:r w:rsidRPr="007C3645">
              <w:rPr>
                <w:rFonts w:cstheme="minorHAnsi"/>
                <w:b w:val="0"/>
                <w:bCs w:val="0"/>
              </w:rPr>
              <w:t>Increased interest income</w:t>
            </w:r>
          </w:p>
          <w:p w14:paraId="0E543420" w14:textId="77777777" w:rsidR="007C3645" w:rsidRPr="007C3645" w:rsidRDefault="007C3645" w:rsidP="007C3645">
            <w:pPr>
              <w:rPr>
                <w:rFonts w:cstheme="minorHAnsi"/>
                <w:b w:val="0"/>
                <w:bCs w:val="0"/>
              </w:rPr>
            </w:pPr>
            <w:r w:rsidRPr="007C3645">
              <w:rPr>
                <w:rFonts w:cstheme="minorHAnsi"/>
                <w:b w:val="0"/>
                <w:bCs w:val="0"/>
              </w:rPr>
              <w:t>Eliminating duplicate payments</w:t>
            </w:r>
          </w:p>
          <w:p w14:paraId="519C1584" w14:textId="4F606247" w:rsidR="007C3645" w:rsidRPr="007C3645" w:rsidRDefault="007C3645" w:rsidP="007C3645">
            <w:r w:rsidRPr="007C3645">
              <w:rPr>
                <w:rFonts w:cstheme="minorHAnsi"/>
                <w:b w:val="0"/>
                <w:bCs w:val="0"/>
              </w:rPr>
              <w:t>Consolidation of integration partners, including reduced/ eliminated need to develop and maintain bespoke EDI connections.</w:t>
            </w:r>
          </w:p>
        </w:tc>
        <w:tc>
          <w:tcPr>
            <w:tcW w:w="1610" w:type="dxa"/>
          </w:tcPr>
          <w:p w14:paraId="6BF24B1B" w14:textId="4D3B6BDD" w:rsidR="007C3645" w:rsidRPr="007C3645" w:rsidRDefault="007C3645" w:rsidP="007C3645">
            <w:pPr>
              <w:cnfStyle w:val="000000100000" w:firstRow="0" w:lastRow="0" w:firstColumn="0" w:lastColumn="0" w:oddVBand="0" w:evenVBand="0" w:oddHBand="1" w:evenHBand="0" w:firstRowFirstColumn="0" w:firstRowLastColumn="0" w:lastRowFirstColumn="0" w:lastRowLastColumn="0"/>
            </w:pPr>
            <w:r w:rsidRPr="007C3645">
              <w:rPr>
                <w:rFonts w:cstheme="minorHAnsi"/>
              </w:rPr>
              <w:t>$</w:t>
            </w:r>
          </w:p>
        </w:tc>
        <w:tc>
          <w:tcPr>
            <w:tcW w:w="1618" w:type="dxa"/>
          </w:tcPr>
          <w:p w14:paraId="49384910" w14:textId="7BA5EC1A" w:rsidR="007C3645" w:rsidRPr="007C3645" w:rsidRDefault="007C3645" w:rsidP="007C3645">
            <w:pPr>
              <w:cnfStyle w:val="000000100000" w:firstRow="0" w:lastRow="0" w:firstColumn="0" w:lastColumn="0" w:oddVBand="0" w:evenVBand="0" w:oddHBand="1" w:evenHBand="0" w:firstRowFirstColumn="0" w:firstRowLastColumn="0" w:lastRowFirstColumn="0" w:lastRowLastColumn="0"/>
            </w:pPr>
            <w:r w:rsidRPr="007C3645">
              <w:rPr>
                <w:rFonts w:cstheme="minorHAnsi"/>
              </w:rPr>
              <w:t>$</w:t>
            </w:r>
          </w:p>
        </w:tc>
        <w:tc>
          <w:tcPr>
            <w:tcW w:w="1618" w:type="dxa"/>
          </w:tcPr>
          <w:p w14:paraId="0F57C734" w14:textId="275F9416" w:rsidR="007C3645" w:rsidRPr="007C3645" w:rsidRDefault="007C3645" w:rsidP="007C3645">
            <w:pPr>
              <w:cnfStyle w:val="000000100000" w:firstRow="0" w:lastRow="0" w:firstColumn="0" w:lastColumn="0" w:oddVBand="0" w:evenVBand="0" w:oddHBand="1" w:evenHBand="0" w:firstRowFirstColumn="0" w:firstRowLastColumn="0" w:lastRowFirstColumn="0" w:lastRowLastColumn="0"/>
            </w:pPr>
            <w:r w:rsidRPr="007C3645">
              <w:rPr>
                <w:rFonts w:cstheme="minorHAnsi"/>
              </w:rPr>
              <w:t>$</w:t>
            </w:r>
          </w:p>
        </w:tc>
      </w:tr>
      <w:tr w:rsidR="007C3645" w:rsidRPr="0000597C" w14:paraId="3C67CF7E" w14:textId="77777777" w:rsidTr="007C3645">
        <w:trPr>
          <w:trHeight w:val="317"/>
        </w:trPr>
        <w:tc>
          <w:tcPr>
            <w:cnfStyle w:val="001000000000" w:firstRow="0" w:lastRow="0" w:firstColumn="1" w:lastColumn="0" w:oddVBand="0" w:evenVBand="0" w:oddHBand="0" w:evenHBand="0" w:firstRowFirstColumn="0" w:firstRowLastColumn="0" w:lastRowFirstColumn="0" w:lastRowLastColumn="0"/>
            <w:tcW w:w="4531" w:type="dxa"/>
          </w:tcPr>
          <w:p w14:paraId="0E4E31C2" w14:textId="705795BC" w:rsidR="007C3645" w:rsidRPr="007C3645" w:rsidRDefault="007C3645" w:rsidP="007C3645">
            <w:pPr>
              <w:rPr>
                <w:rFonts w:cstheme="minorHAnsi"/>
              </w:rPr>
            </w:pPr>
            <w:r w:rsidRPr="007C3645">
              <w:rPr>
                <w:rFonts w:cstheme="minorHAnsi"/>
              </w:rPr>
              <w:t>Expected payback period</w:t>
            </w:r>
            <w:r>
              <w:rPr>
                <w:rFonts w:cstheme="minorHAnsi"/>
              </w:rPr>
              <w:t xml:space="preserve"> </w:t>
            </w:r>
            <w:r w:rsidRPr="007C3645">
              <w:rPr>
                <w:rFonts w:cstheme="minorHAnsi"/>
                <w:b w:val="0"/>
                <w:bCs w:val="0"/>
              </w:rPr>
              <w:t>(months or years)</w:t>
            </w:r>
          </w:p>
        </w:tc>
        <w:tc>
          <w:tcPr>
            <w:tcW w:w="4846" w:type="dxa"/>
            <w:gridSpan w:val="3"/>
          </w:tcPr>
          <w:p w14:paraId="12B171CF" w14:textId="6B183CCA" w:rsidR="007C3645" w:rsidRPr="007C3645" w:rsidRDefault="007C3645" w:rsidP="007C3645">
            <w:pPr>
              <w:cnfStyle w:val="000000000000" w:firstRow="0" w:lastRow="0" w:firstColumn="0" w:lastColumn="0" w:oddVBand="0" w:evenVBand="0" w:oddHBand="0" w:evenHBand="0" w:firstRowFirstColumn="0" w:firstRowLastColumn="0" w:lastRowFirstColumn="0" w:lastRowLastColumn="0"/>
            </w:pPr>
            <w:r w:rsidRPr="007C3645">
              <w:rPr>
                <w:rFonts w:cstheme="minorHAnsi"/>
              </w:rPr>
              <w:t>Costs ÷ quantifiable benefits</w:t>
            </w:r>
          </w:p>
        </w:tc>
      </w:tr>
    </w:tbl>
    <w:p w14:paraId="66FA6203" w14:textId="77777777" w:rsidR="00A56CC6" w:rsidRPr="00E53F05" w:rsidRDefault="00A56CC6" w:rsidP="007C3645">
      <w:pPr>
        <w:pStyle w:val="Heading3"/>
      </w:pPr>
      <w:bookmarkStart w:id="44" w:name="_Toc139451063"/>
      <w:bookmarkStart w:id="45" w:name="_Toc175823767"/>
      <w:r w:rsidRPr="00E53F05">
        <w:lastRenderedPageBreak/>
        <w:t>Intangible benefits</w:t>
      </w:r>
      <w:bookmarkEnd w:id="44"/>
      <w:bookmarkEnd w:id="45"/>
    </w:p>
    <w:p w14:paraId="2E8EE97A" w14:textId="77777777" w:rsidR="00A56CC6" w:rsidRPr="007169F6" w:rsidRDefault="00A56CC6" w:rsidP="007C3645">
      <w:r w:rsidRPr="007169F6">
        <w:t>eInvoicing also offers significant intangible benefits:</w:t>
      </w:r>
    </w:p>
    <w:p w14:paraId="3B9FC5BC" w14:textId="77777777" w:rsidR="00A56CC6" w:rsidRPr="007C3645" w:rsidRDefault="00A56CC6" w:rsidP="007C3645">
      <w:pPr>
        <w:pStyle w:val="ListParagraph"/>
      </w:pPr>
      <w:r w:rsidRPr="007C3645">
        <w:t>Mitigating the risk of security breaches such as intercepted or compromised invoices</w:t>
      </w:r>
    </w:p>
    <w:p w14:paraId="7B71A405" w14:textId="77777777" w:rsidR="00A56CC6" w:rsidRPr="007C3645" w:rsidRDefault="00A56CC6" w:rsidP="007C3645">
      <w:pPr>
        <w:pStyle w:val="ListParagraph"/>
      </w:pPr>
      <w:r w:rsidRPr="007C3645">
        <w:t xml:space="preserve">Improved supplier satisfaction and relationships, including from improved deliverability and reduction in lost </w:t>
      </w:r>
      <w:proofErr w:type="gramStart"/>
      <w:r w:rsidRPr="007C3645">
        <w:t>invoices</w:t>
      </w:r>
      <w:proofErr w:type="gramEnd"/>
    </w:p>
    <w:p w14:paraId="51AE5524" w14:textId="77777777" w:rsidR="00A56CC6" w:rsidRPr="007C3645" w:rsidRDefault="00A56CC6" w:rsidP="007C3645">
      <w:pPr>
        <w:pStyle w:val="ListParagraph"/>
      </w:pPr>
      <w:r w:rsidRPr="007C3645">
        <w:t xml:space="preserve">Improved customer experience - your customers will appreciate you reducing their admin burden and making it easier for them to do business with you, which may improve </w:t>
      </w:r>
      <w:proofErr w:type="gramStart"/>
      <w:r w:rsidRPr="007C3645">
        <w:t>retention</w:t>
      </w:r>
      <w:proofErr w:type="gramEnd"/>
    </w:p>
    <w:p w14:paraId="280533B3" w14:textId="77777777" w:rsidR="00A56CC6" w:rsidRPr="007C3645" w:rsidRDefault="00A56CC6" w:rsidP="007C3645">
      <w:pPr>
        <w:pStyle w:val="ListParagraph"/>
      </w:pPr>
      <w:r w:rsidRPr="007C3645">
        <w:t>Better information for forecasting and planning purposes</w:t>
      </w:r>
    </w:p>
    <w:p w14:paraId="6A9D29E6" w14:textId="77777777" w:rsidR="00A56CC6" w:rsidRPr="007C3645" w:rsidRDefault="00A56CC6" w:rsidP="007C3645">
      <w:pPr>
        <w:pStyle w:val="ListParagraph"/>
      </w:pPr>
      <w:r w:rsidRPr="007C3645">
        <w:t xml:space="preserve">Future-proofing your organisation to do business with government and organisations preferring/requiring </w:t>
      </w:r>
      <w:proofErr w:type="gramStart"/>
      <w:r w:rsidRPr="007C3645">
        <w:t>eInvoicing</w:t>
      </w:r>
      <w:proofErr w:type="gramEnd"/>
    </w:p>
    <w:p w14:paraId="2A5D4E86" w14:textId="77777777" w:rsidR="00A56CC6" w:rsidRPr="007C3645" w:rsidRDefault="00A56CC6" w:rsidP="007C3645">
      <w:pPr>
        <w:pStyle w:val="ListParagraph"/>
      </w:pPr>
      <w:r w:rsidRPr="007C3645">
        <w:t xml:space="preserve">Improved team morale (once embedded) from fewer errors and time freed up to spend on higher value business </w:t>
      </w:r>
      <w:proofErr w:type="gramStart"/>
      <w:r w:rsidRPr="007C3645">
        <w:t>tasks</w:t>
      </w:r>
      <w:proofErr w:type="gramEnd"/>
    </w:p>
    <w:p w14:paraId="589A28B8" w14:textId="77777777" w:rsidR="00A56CC6" w:rsidRPr="007C3645" w:rsidRDefault="00A56CC6" w:rsidP="007C3645">
      <w:pPr>
        <w:pStyle w:val="ListParagraph"/>
      </w:pPr>
      <w:r w:rsidRPr="007C3645">
        <w:t>Reputation benefits – eInvoicing can position can your organisation as a good corporate citizen and organisation to do business with</w:t>
      </w:r>
    </w:p>
    <w:p w14:paraId="33BA14DD" w14:textId="6D04DBDF" w:rsidR="00A56CC6" w:rsidRPr="007169F6" w:rsidRDefault="00A56CC6" w:rsidP="007C3645">
      <w:pPr>
        <w:pStyle w:val="ListParagraph"/>
      </w:pPr>
      <w:r w:rsidRPr="007C3645">
        <w:t xml:space="preserve">Industry leadership and potential promotional opportunities. </w:t>
      </w:r>
    </w:p>
    <w:p w14:paraId="04BF3EFA" w14:textId="77777777" w:rsidR="00A56CC6" w:rsidRPr="007169F6" w:rsidRDefault="00A56CC6" w:rsidP="007C3645">
      <w:r w:rsidRPr="007169F6">
        <w:t xml:space="preserve">Your organisation may have data to quantify some of these benefits.  </w:t>
      </w:r>
    </w:p>
    <w:p w14:paraId="37DFA462" w14:textId="77777777" w:rsidR="00A56CC6" w:rsidRPr="00E53F05" w:rsidRDefault="00A56CC6" w:rsidP="00A56CC6">
      <w:pPr>
        <w:spacing w:after="160"/>
        <w:rPr>
          <w:rFonts w:cstheme="minorHAnsi"/>
          <w:color w:val="4F6070"/>
          <w:highlight w:val="yellow"/>
        </w:rPr>
      </w:pPr>
    </w:p>
    <w:p w14:paraId="19B219D9" w14:textId="77777777" w:rsidR="00A56CC6" w:rsidRDefault="00A56CC6" w:rsidP="00A56CC6">
      <w:pPr>
        <w:spacing w:after="160"/>
        <w:rPr>
          <w:rFonts w:eastAsiaTheme="majorEastAsia" w:cstheme="minorHAnsi"/>
          <w:b/>
          <w:bCs/>
          <w:color w:val="4F6070"/>
          <w:sz w:val="32"/>
          <w:szCs w:val="32"/>
        </w:rPr>
      </w:pPr>
    </w:p>
    <w:p w14:paraId="60964FEE" w14:textId="77777777" w:rsidR="00A56CC6" w:rsidRDefault="00A56CC6" w:rsidP="00A56CC6">
      <w:pPr>
        <w:spacing w:after="160"/>
        <w:rPr>
          <w:rFonts w:eastAsiaTheme="majorEastAsia" w:cstheme="minorHAnsi"/>
          <w:b/>
          <w:bCs/>
          <w:color w:val="4F6070"/>
          <w:sz w:val="32"/>
          <w:szCs w:val="32"/>
        </w:rPr>
      </w:pPr>
      <w:r>
        <w:rPr>
          <w:rFonts w:cstheme="minorHAnsi"/>
          <w:b/>
          <w:bCs/>
          <w:color w:val="4F6070"/>
        </w:rPr>
        <w:br w:type="page"/>
      </w:r>
    </w:p>
    <w:p w14:paraId="01853CD9" w14:textId="77777777" w:rsidR="00A56CC6" w:rsidRPr="007C3645" w:rsidRDefault="00A56CC6" w:rsidP="007C3645">
      <w:pPr>
        <w:pStyle w:val="Heading1"/>
      </w:pPr>
      <w:bookmarkStart w:id="46" w:name="_Toc139451064"/>
      <w:bookmarkStart w:id="47" w:name="_Toc175823768"/>
      <w:r w:rsidRPr="007C3645">
        <w:lastRenderedPageBreak/>
        <w:t>7. Project delivery</w:t>
      </w:r>
      <w:bookmarkEnd w:id="46"/>
      <w:bookmarkEnd w:id="47"/>
    </w:p>
    <w:p w14:paraId="6F7C0D12" w14:textId="77777777" w:rsidR="00A56CC6" w:rsidRPr="007169F6" w:rsidRDefault="00A56CC6" w:rsidP="00742514">
      <w:pPr>
        <w:pStyle w:val="Heading3"/>
      </w:pPr>
      <w:bookmarkStart w:id="48" w:name="_Toc139451065"/>
      <w:bookmarkStart w:id="49" w:name="_Toc175823769"/>
      <w:r w:rsidRPr="007169F6">
        <w:t>Project team</w:t>
      </w:r>
      <w:bookmarkEnd w:id="48"/>
      <w:bookmarkEnd w:id="49"/>
    </w:p>
    <w:p w14:paraId="050E6D3F" w14:textId="77777777" w:rsidR="00A56CC6" w:rsidRPr="007169F6" w:rsidRDefault="00A56CC6" w:rsidP="00742514">
      <w:r w:rsidRPr="007169F6">
        <w:t>Consider the following expertise and roles within or advising your eInvoicing project team:</w:t>
      </w:r>
    </w:p>
    <w:p w14:paraId="1581B2BA" w14:textId="77777777" w:rsidR="00A56CC6" w:rsidRDefault="00A56CC6" w:rsidP="00742514">
      <w:pPr>
        <w:pStyle w:val="ListParagraph"/>
      </w:pPr>
      <w:r w:rsidRPr="007169F6">
        <w:t xml:space="preserve">Project sponsor </w:t>
      </w:r>
      <w:r>
        <w:t>(typically your CFO)</w:t>
      </w:r>
    </w:p>
    <w:p w14:paraId="2BB23CD3" w14:textId="77777777" w:rsidR="00A56CC6" w:rsidRPr="007169F6" w:rsidRDefault="00A56CC6" w:rsidP="00742514">
      <w:pPr>
        <w:pStyle w:val="ListParagraph"/>
      </w:pPr>
      <w:r w:rsidRPr="007169F6">
        <w:t>Project lead</w:t>
      </w:r>
      <w:r w:rsidRPr="00136017">
        <w:t xml:space="preserve">/owner (ideally from your </w:t>
      </w:r>
      <w:r w:rsidRPr="00E53F05">
        <w:t xml:space="preserve">Finance team) – a </w:t>
      </w:r>
      <w:r>
        <w:t>tenacious individual</w:t>
      </w:r>
      <w:r w:rsidRPr="00E53F05">
        <w:t xml:space="preserve"> to drive</w:t>
      </w:r>
      <w:r w:rsidRPr="00136017">
        <w:t xml:space="preserve"> eInvoicing</w:t>
      </w:r>
      <w:r>
        <w:t xml:space="preserve"> at all levels of your </w:t>
      </w:r>
      <w:proofErr w:type="gramStart"/>
      <w:r>
        <w:t>organisation</w:t>
      </w:r>
      <w:proofErr w:type="gramEnd"/>
    </w:p>
    <w:p w14:paraId="6FD4276B" w14:textId="77777777" w:rsidR="00A56CC6" w:rsidRPr="007169F6" w:rsidRDefault="00A56CC6" w:rsidP="00742514">
      <w:pPr>
        <w:pStyle w:val="ListParagraph"/>
      </w:pPr>
      <w:r>
        <w:t xml:space="preserve">Technical team – consider a </w:t>
      </w:r>
      <w:r w:rsidRPr="007169F6">
        <w:t xml:space="preserve">Business/data analyst </w:t>
      </w:r>
      <w:r>
        <w:t xml:space="preserve">and </w:t>
      </w:r>
      <w:r w:rsidRPr="007169F6">
        <w:t xml:space="preserve">Security </w:t>
      </w:r>
      <w:proofErr w:type="gramStart"/>
      <w:r w:rsidRPr="007169F6">
        <w:t>analyst</w:t>
      </w:r>
      <w:proofErr w:type="gramEnd"/>
    </w:p>
    <w:p w14:paraId="38F919A0" w14:textId="77777777" w:rsidR="00A56CC6" w:rsidRPr="007169F6" w:rsidRDefault="00A56CC6" w:rsidP="00742514">
      <w:pPr>
        <w:pStyle w:val="ListParagraph"/>
      </w:pPr>
      <w:r>
        <w:t xml:space="preserve">Finance team – including </w:t>
      </w:r>
      <w:r w:rsidRPr="007169F6">
        <w:t xml:space="preserve">Systems </w:t>
      </w:r>
      <w:proofErr w:type="gramStart"/>
      <w:r w:rsidRPr="007169F6">
        <w:t>accountant</w:t>
      </w:r>
      <w:proofErr w:type="gramEnd"/>
    </w:p>
    <w:p w14:paraId="4758DC60" w14:textId="77777777" w:rsidR="00A56CC6" w:rsidRDefault="00A56CC6" w:rsidP="00742514">
      <w:pPr>
        <w:pStyle w:val="ListParagraph"/>
      </w:pPr>
      <w:r>
        <w:t>Specialist c</w:t>
      </w:r>
      <w:r w:rsidRPr="007169F6">
        <w:t>hange manager</w:t>
      </w:r>
      <w:r>
        <w:t xml:space="preserve">/communications </w:t>
      </w:r>
      <w:proofErr w:type="gramStart"/>
      <w:r>
        <w:t>lead</w:t>
      </w:r>
      <w:proofErr w:type="gramEnd"/>
      <w:r>
        <w:t xml:space="preserve"> to ensure the end-to-end delivery of eInvoicing is a success</w:t>
      </w:r>
    </w:p>
    <w:p w14:paraId="370B3321" w14:textId="77777777" w:rsidR="00A56CC6" w:rsidRPr="007169F6" w:rsidRDefault="00A56CC6" w:rsidP="00742514">
      <w:pPr>
        <w:pStyle w:val="ListParagraph"/>
      </w:pPr>
      <w:r>
        <w:t>Procurement advisor</w:t>
      </w:r>
    </w:p>
    <w:p w14:paraId="43B5542D" w14:textId="77777777" w:rsidR="00A56CC6" w:rsidRPr="007169F6" w:rsidRDefault="00A56CC6" w:rsidP="00742514">
      <w:pPr>
        <w:pStyle w:val="ListParagraph"/>
      </w:pPr>
      <w:r w:rsidRPr="007169F6">
        <w:t>AR/customer onboarding lead (for sending eInvoices)</w:t>
      </w:r>
    </w:p>
    <w:p w14:paraId="41871D64" w14:textId="49AD7DC9" w:rsidR="00A56CC6" w:rsidRPr="00742514" w:rsidRDefault="00A56CC6" w:rsidP="00742514">
      <w:pPr>
        <w:pStyle w:val="ListParagraph"/>
      </w:pPr>
      <w:r w:rsidRPr="007169F6">
        <w:t>AP/supplier onboarding lead (for receiving eInvoices)</w:t>
      </w:r>
      <w:r>
        <w:t>.</w:t>
      </w:r>
    </w:p>
    <w:p w14:paraId="777F5E6A" w14:textId="77777777" w:rsidR="00A56CC6" w:rsidRPr="00986932" w:rsidRDefault="00A56CC6" w:rsidP="00742514">
      <w:pPr>
        <w:pStyle w:val="Heading3"/>
      </w:pPr>
      <w:bookmarkStart w:id="50" w:name="_Toc175823770"/>
      <w:r w:rsidRPr="00986932">
        <w:t>Phasing</w:t>
      </w:r>
      <w:bookmarkEnd w:id="50"/>
    </w:p>
    <w:p w14:paraId="6C560795" w14:textId="77777777" w:rsidR="00A56CC6" w:rsidRPr="007169F6" w:rsidRDefault="00A56CC6" w:rsidP="00742514">
      <w:r w:rsidRPr="007169F6">
        <w:t xml:space="preserve">Typical phases of an eInvoicing implementation include: </w:t>
      </w:r>
    </w:p>
    <w:p w14:paraId="3B6DE1BB" w14:textId="77777777" w:rsidR="00A56CC6" w:rsidRPr="007169F6" w:rsidRDefault="00A56CC6" w:rsidP="00742514">
      <w:pPr>
        <w:pStyle w:val="Heading4"/>
      </w:pPr>
      <w:r w:rsidRPr="007169F6">
        <w:t>P</w:t>
      </w:r>
      <w:r>
        <w:t>hase 1: Current state</w:t>
      </w:r>
    </w:p>
    <w:p w14:paraId="01798D7E" w14:textId="77777777" w:rsidR="00A56CC6" w:rsidRPr="004B6320" w:rsidRDefault="00A56CC6" w:rsidP="00742514">
      <w:r w:rsidRPr="004B6320">
        <w:t>Understand your organisation’s current state for invoicing</w:t>
      </w:r>
      <w:r>
        <w:t xml:space="preserve"> (including</w:t>
      </w:r>
      <w:r w:rsidRPr="004B6320">
        <w:t xml:space="preserve"> </w:t>
      </w:r>
      <w:r>
        <w:t xml:space="preserve">AR/AP processes and </w:t>
      </w:r>
      <w:r w:rsidRPr="004B6320">
        <w:t>broader procurement strategy</w:t>
      </w:r>
      <w:proofErr w:type="gramStart"/>
      <w:r>
        <w:t>), and</w:t>
      </w:r>
      <w:proofErr w:type="gramEnd"/>
      <w:r>
        <w:t xml:space="preserve"> g</w:t>
      </w:r>
      <w:r w:rsidRPr="004B6320">
        <w:t xml:space="preserve">ather any </w:t>
      </w:r>
      <w:r>
        <w:t xml:space="preserve">baseline data available. </w:t>
      </w:r>
    </w:p>
    <w:p w14:paraId="2F35C3FC" w14:textId="77777777" w:rsidR="00A56CC6" w:rsidRPr="004B6320" w:rsidRDefault="00A56CC6" w:rsidP="00742514">
      <w:r w:rsidRPr="004B6320">
        <w:t>Consider any broader organisational or technology dependencies</w:t>
      </w:r>
      <w:r>
        <w:t xml:space="preserve"> such as planned </w:t>
      </w:r>
      <w:r w:rsidRPr="004B6320">
        <w:t>system upgrade</w:t>
      </w:r>
      <w:r>
        <w:t>s that may be relevant to considering different implementation pathways.</w:t>
      </w:r>
    </w:p>
    <w:p w14:paraId="3E6A1D9B" w14:textId="77777777" w:rsidR="00A56CC6" w:rsidRPr="007169F6" w:rsidRDefault="00A56CC6" w:rsidP="00742514">
      <w:pPr>
        <w:pStyle w:val="Heading4"/>
      </w:pPr>
      <w:r w:rsidRPr="007169F6">
        <w:t>P</w:t>
      </w:r>
      <w:r>
        <w:t>hase 2: Planning</w:t>
      </w:r>
    </w:p>
    <w:p w14:paraId="4C613DAD" w14:textId="47D15078" w:rsidR="00A56CC6" w:rsidRPr="00742514" w:rsidRDefault="00A56CC6" w:rsidP="00A56CC6">
      <w:r>
        <w:t>Evaluate your options, d</w:t>
      </w:r>
      <w:r w:rsidRPr="004B6320">
        <w:t>ecide your approach to implementing eInvoicing</w:t>
      </w:r>
      <w:r>
        <w:t>,</w:t>
      </w:r>
      <w:r w:rsidRPr="004B6320">
        <w:t xml:space="preserve"> and plan your project. </w:t>
      </w:r>
      <w:r>
        <w:t>Like any new initiative, eInvoicing n</w:t>
      </w:r>
      <w:r w:rsidRPr="00E13C61">
        <w:t xml:space="preserve">eeds clear programme management and governance – consider your people, processes, </w:t>
      </w:r>
      <w:proofErr w:type="gramStart"/>
      <w:r w:rsidRPr="00E13C61">
        <w:t>data</w:t>
      </w:r>
      <w:proofErr w:type="gramEnd"/>
      <w:r w:rsidRPr="00E13C61">
        <w:t xml:space="preserve"> and technology.</w:t>
      </w:r>
      <w:r>
        <w:t xml:space="preserve"> </w:t>
      </w:r>
      <w:r w:rsidRPr="004B6320">
        <w:t>You will also want to consider whether eInvoicing will be delivered as a standalone initiative, or as part of a broader invoicing/organisational transformation initiative.</w:t>
      </w:r>
    </w:p>
    <w:p w14:paraId="4987FA40" w14:textId="77777777" w:rsidR="00A56CC6" w:rsidRPr="007169F6" w:rsidRDefault="00A56CC6" w:rsidP="00742514">
      <w:pPr>
        <w:pStyle w:val="Heading4"/>
      </w:pPr>
      <w:r w:rsidRPr="007169F6">
        <w:t>P</w:t>
      </w:r>
      <w:r>
        <w:t>hase 3: Implementation</w:t>
      </w:r>
    </w:p>
    <w:p w14:paraId="6E9D00A4" w14:textId="4408E61B" w:rsidR="00A56CC6" w:rsidRPr="00742514" w:rsidRDefault="00A56CC6" w:rsidP="00A56CC6">
      <w:r w:rsidRPr="004B6320">
        <w:t xml:space="preserve">Plan and execute your implementation with your chosen software partner(s). </w:t>
      </w:r>
      <w:r>
        <w:t>C</w:t>
      </w:r>
      <w:r w:rsidRPr="004B6320">
        <w:t xml:space="preserve">onsider </w:t>
      </w:r>
      <w:r>
        <w:t xml:space="preserve">any </w:t>
      </w:r>
      <w:r w:rsidRPr="004B6320">
        <w:t>peak invoicing periods or processing time</w:t>
      </w:r>
      <w:r>
        <w:t>s that you may wish to plan for</w:t>
      </w:r>
      <w:r w:rsidRPr="004B6320">
        <w:t xml:space="preserve">. </w:t>
      </w:r>
    </w:p>
    <w:p w14:paraId="182E96A2" w14:textId="77777777" w:rsidR="00A56CC6" w:rsidRPr="007169F6" w:rsidRDefault="00A56CC6" w:rsidP="00742514">
      <w:pPr>
        <w:pStyle w:val="Heading4"/>
      </w:pPr>
      <w:r w:rsidRPr="007169F6">
        <w:t>P</w:t>
      </w:r>
      <w:r>
        <w:t xml:space="preserve">hase 4: Change </w:t>
      </w:r>
      <w:proofErr w:type="gramStart"/>
      <w:r>
        <w:t>management</w:t>
      </w:r>
      <w:proofErr w:type="gramEnd"/>
    </w:p>
    <w:p w14:paraId="4E557807" w14:textId="77777777" w:rsidR="00A56CC6" w:rsidRPr="004B6320" w:rsidRDefault="00A56CC6" w:rsidP="00742514">
      <w:r w:rsidRPr="004B6320">
        <w:t xml:space="preserve">Like any new technology or platform implementation, change management is required. </w:t>
      </w:r>
      <w:r>
        <w:t>Alongside eInvoicing, there are</w:t>
      </w:r>
      <w:r w:rsidRPr="004B6320">
        <w:t xml:space="preserve"> three primary </w:t>
      </w:r>
      <w:r>
        <w:t xml:space="preserve">change </w:t>
      </w:r>
      <w:r w:rsidRPr="004B6320">
        <w:t>areas</w:t>
      </w:r>
      <w:r>
        <w:t xml:space="preserve"> to consider</w:t>
      </w:r>
      <w:r w:rsidRPr="004B6320">
        <w:t xml:space="preserve">: </w:t>
      </w:r>
    </w:p>
    <w:p w14:paraId="3FEA80B5" w14:textId="77777777" w:rsidR="00A56CC6" w:rsidRDefault="00A56CC6" w:rsidP="00A56CC6">
      <w:pPr>
        <w:rPr>
          <w:rFonts w:cstheme="minorHAnsi"/>
          <w:color w:val="4F6070"/>
        </w:rPr>
      </w:pPr>
    </w:p>
    <w:p w14:paraId="22586344" w14:textId="77777777" w:rsidR="00A56CC6" w:rsidRDefault="00A56CC6" w:rsidP="00A56CC6">
      <w:pPr>
        <w:spacing w:after="160"/>
        <w:rPr>
          <w:rFonts w:cstheme="minorHAnsi"/>
          <w:color w:val="4F6070"/>
          <w:u w:val="single"/>
        </w:rPr>
      </w:pPr>
      <w:r>
        <w:rPr>
          <w:rFonts w:cstheme="minorHAnsi"/>
          <w:color w:val="4F6070"/>
          <w:u w:val="single"/>
        </w:rPr>
        <w:br w:type="page"/>
      </w:r>
    </w:p>
    <w:p w14:paraId="33E4F46E" w14:textId="77777777" w:rsidR="00A56CC6" w:rsidRPr="007169F6" w:rsidRDefault="00A56CC6" w:rsidP="00742514">
      <w:pPr>
        <w:pStyle w:val="Heading3"/>
      </w:pPr>
      <w:bookmarkStart w:id="51" w:name="_Toc175823771"/>
      <w:r w:rsidRPr="007169F6">
        <w:lastRenderedPageBreak/>
        <w:t>Internal business processes</w:t>
      </w:r>
      <w:bookmarkEnd w:id="51"/>
    </w:p>
    <w:p w14:paraId="7181F9CC" w14:textId="77777777" w:rsidR="00A56CC6" w:rsidRPr="007169F6" w:rsidRDefault="00A56CC6" w:rsidP="00742514">
      <w:r w:rsidRPr="007169F6">
        <w:t>Consider if any wider business process change/updates may be required to maximise the benefits of eInvoicing, for example:</w:t>
      </w:r>
    </w:p>
    <w:p w14:paraId="2258FF26" w14:textId="77777777" w:rsidR="00A56CC6" w:rsidRDefault="00A56CC6" w:rsidP="00742514">
      <w:pPr>
        <w:pStyle w:val="ListParagraph"/>
      </w:pPr>
      <w:r w:rsidRPr="007169F6">
        <w:t>Improvements to internal practices for purchase orders, goods receipting, centralising invoice receipt or approvals</w:t>
      </w:r>
    </w:p>
    <w:p w14:paraId="4B4107FB" w14:textId="77777777" w:rsidR="00A56CC6" w:rsidRDefault="00A56CC6" w:rsidP="00742514">
      <w:pPr>
        <w:pStyle w:val="ListParagraph"/>
      </w:pPr>
      <w:r>
        <w:t xml:space="preserve">Ensure that eInvoices sent include the required invoice fields for customers to support the streamlined processing of </w:t>
      </w:r>
      <w:proofErr w:type="gramStart"/>
      <w:r>
        <w:t>invoices</w:t>
      </w:r>
      <w:proofErr w:type="gramEnd"/>
    </w:p>
    <w:p w14:paraId="18DC0459" w14:textId="77777777" w:rsidR="00A56CC6" w:rsidRDefault="00A56CC6" w:rsidP="00742514">
      <w:pPr>
        <w:pStyle w:val="ListParagraph"/>
      </w:pPr>
      <w:r>
        <w:t>Consider paying eInvoices once they have been approved (rather than waiting a set number of days e.g. 20</w:t>
      </w:r>
      <w:r w:rsidRPr="006C4164">
        <w:rPr>
          <w:vertAlign w:val="superscript"/>
        </w:rPr>
        <w:t>th</w:t>
      </w:r>
      <w:r>
        <w:t xml:space="preserve"> of the month).</w:t>
      </w:r>
    </w:p>
    <w:p w14:paraId="4B9F8DD8" w14:textId="77777777" w:rsidR="00A56CC6" w:rsidRPr="007169F6" w:rsidRDefault="00A56CC6" w:rsidP="00A56CC6">
      <w:pPr>
        <w:rPr>
          <w:rFonts w:cstheme="minorHAnsi"/>
          <w:color w:val="4F6070"/>
          <w:u w:val="single"/>
        </w:rPr>
      </w:pPr>
    </w:p>
    <w:p w14:paraId="43116432" w14:textId="77777777" w:rsidR="00A56CC6" w:rsidRPr="007169F6" w:rsidRDefault="00A56CC6" w:rsidP="00742514">
      <w:pPr>
        <w:pStyle w:val="Heading4"/>
      </w:pPr>
      <w:r w:rsidRPr="007169F6">
        <w:t>Staff communication and training</w:t>
      </w:r>
    </w:p>
    <w:p w14:paraId="0D3DAC02" w14:textId="77777777" w:rsidR="00A56CC6" w:rsidRPr="00742514" w:rsidRDefault="00A56CC6" w:rsidP="00742514">
      <w:pPr>
        <w:pStyle w:val="ListParagraph"/>
      </w:pPr>
      <w:r w:rsidRPr="00742514">
        <w:t xml:space="preserve">eInvoicing is another channel to send/receive invoices and get invoice information into your finance system. Invoice approval processes remain </w:t>
      </w:r>
      <w:proofErr w:type="gramStart"/>
      <w:r w:rsidRPr="00742514">
        <w:t>unchanged</w:t>
      </w:r>
      <w:proofErr w:type="gramEnd"/>
    </w:p>
    <w:p w14:paraId="11FC740A" w14:textId="77777777" w:rsidR="00A56CC6" w:rsidRPr="00742514" w:rsidRDefault="00A56CC6" w:rsidP="00742514">
      <w:pPr>
        <w:pStyle w:val="ListParagraph"/>
      </w:pPr>
      <w:r w:rsidRPr="00742514">
        <w:t xml:space="preserve">The transition from emailed invoices (e.g. PDF) to eInvoices will take time. The speed of change is up to you and your plan to encourage trading partners to shift </w:t>
      </w:r>
      <w:proofErr w:type="gramStart"/>
      <w:r w:rsidRPr="00742514">
        <w:t>channels</w:t>
      </w:r>
      <w:proofErr w:type="gramEnd"/>
    </w:p>
    <w:p w14:paraId="1CFC56A9" w14:textId="77777777" w:rsidR="00A56CC6" w:rsidRPr="00742514" w:rsidRDefault="00A56CC6" w:rsidP="00742514">
      <w:pPr>
        <w:pStyle w:val="ListParagraph"/>
      </w:pPr>
      <w:r w:rsidRPr="00742514">
        <w:t xml:space="preserve">Identify and develop key internal contacts to champion eInvoicing within their business </w:t>
      </w:r>
      <w:proofErr w:type="gramStart"/>
      <w:r w:rsidRPr="00742514">
        <w:t>areas</w:t>
      </w:r>
      <w:proofErr w:type="gramEnd"/>
    </w:p>
    <w:p w14:paraId="17955F9F" w14:textId="77777777" w:rsidR="00A56CC6" w:rsidRPr="00742514" w:rsidRDefault="00A56CC6" w:rsidP="00742514">
      <w:pPr>
        <w:pStyle w:val="ListParagraph"/>
      </w:pPr>
      <w:r w:rsidRPr="00742514">
        <w:t xml:space="preserve">When receiving invoices, staff may be used to receiving invoice attachments (e.g. PDF) via email. With eInvoicing they’ll no longer get </w:t>
      </w:r>
      <w:proofErr w:type="gramStart"/>
      <w:r w:rsidRPr="00742514">
        <w:t>this, but</w:t>
      </w:r>
      <w:proofErr w:type="gramEnd"/>
      <w:r w:rsidRPr="00742514">
        <w:t xml:space="preserve"> should be able to view the invoice information in your finance system.</w:t>
      </w:r>
    </w:p>
    <w:p w14:paraId="58822283" w14:textId="77777777" w:rsidR="00A56CC6" w:rsidRDefault="00A56CC6" w:rsidP="00A56CC6">
      <w:pPr>
        <w:spacing w:after="160"/>
        <w:rPr>
          <w:rFonts w:cstheme="minorHAnsi"/>
          <w:color w:val="4F6070"/>
          <w:u w:val="single"/>
        </w:rPr>
      </w:pPr>
    </w:p>
    <w:p w14:paraId="1372EDEF" w14:textId="77777777" w:rsidR="00A56CC6" w:rsidRPr="007169F6" w:rsidRDefault="00A56CC6" w:rsidP="00742514">
      <w:pPr>
        <w:pStyle w:val="Heading4"/>
      </w:pPr>
      <w:r w:rsidRPr="007169F6">
        <w:t>Supplier/customer communication and onboarding</w:t>
      </w:r>
    </w:p>
    <w:p w14:paraId="3B1EA458" w14:textId="77777777" w:rsidR="00A56CC6" w:rsidRPr="00742514" w:rsidRDefault="00A56CC6" w:rsidP="00742514">
      <w:pPr>
        <w:pStyle w:val="ListParagraph"/>
      </w:pPr>
      <w:r w:rsidRPr="00742514">
        <w:t xml:space="preserve">It is important to establish a deliberate focus on transitioning your suppliers/customers to eInvoicing to maximise benefits to your </w:t>
      </w:r>
      <w:proofErr w:type="gramStart"/>
      <w:r w:rsidRPr="00742514">
        <w:t>organisation</w:t>
      </w:r>
      <w:proofErr w:type="gramEnd"/>
    </w:p>
    <w:p w14:paraId="2193987D" w14:textId="77777777" w:rsidR="00A56CC6" w:rsidRPr="00742514" w:rsidRDefault="00A56CC6" w:rsidP="00742514">
      <w:pPr>
        <w:pStyle w:val="ListParagraph"/>
      </w:pPr>
      <w:r w:rsidRPr="00742514">
        <w:t xml:space="preserve">Analysis of your suppliers will help you identify and group suppliers to prioritise those that should be approached first to be encouraged to send you eInvoices. Grouping suppliers also allows you to tailor the messages so they are relevant to that supplier group’s </w:t>
      </w:r>
      <w:proofErr w:type="gramStart"/>
      <w:r w:rsidRPr="00742514">
        <w:t>situation</w:t>
      </w:r>
      <w:proofErr w:type="gramEnd"/>
    </w:p>
    <w:p w14:paraId="364DC90E" w14:textId="77777777" w:rsidR="00A56CC6" w:rsidRPr="00742514" w:rsidRDefault="00A56CC6" w:rsidP="00742514">
      <w:pPr>
        <w:pStyle w:val="ListParagraph"/>
      </w:pPr>
      <w:r w:rsidRPr="00742514">
        <w:t xml:space="preserve">The easiest trading partners to bring on board to send and/or receive eInvoices are businesses that: </w:t>
      </w:r>
    </w:p>
    <w:p w14:paraId="6126E92A" w14:textId="77777777" w:rsidR="00A56CC6" w:rsidRPr="007169F6" w:rsidRDefault="00A56CC6" w:rsidP="00A56CC6">
      <w:pPr>
        <w:pStyle w:val="ListParagraph"/>
        <w:numPr>
          <w:ilvl w:val="1"/>
          <w:numId w:val="12"/>
        </w:numPr>
        <w:spacing w:before="140" w:after="0" w:line="240" w:lineRule="atLeast"/>
        <w:rPr>
          <w:rFonts w:cstheme="minorHAnsi"/>
          <w:color w:val="4F6070"/>
        </w:rPr>
      </w:pPr>
      <w:r w:rsidRPr="007169F6">
        <w:rPr>
          <w:rFonts w:cstheme="minorHAnsi"/>
          <w:color w:val="4F6070"/>
        </w:rPr>
        <w:t>Already use eInvoicing enabled software. Most small businesses already have easy, affordable access to eInvoicing capability already (e.g. Xero, MYOB), with many business and accounting software products adding the functionality throughout 202</w:t>
      </w:r>
      <w:r>
        <w:rPr>
          <w:rFonts w:cstheme="minorHAnsi"/>
          <w:color w:val="4F6070"/>
        </w:rPr>
        <w:t>3</w:t>
      </w:r>
      <w:r w:rsidRPr="007169F6">
        <w:rPr>
          <w:rFonts w:cstheme="minorHAnsi"/>
          <w:color w:val="4F6070"/>
        </w:rPr>
        <w:t xml:space="preserve">. It’s easy and quick for these suppliers to start eInvoicing. Even though these suppliers may send a low volume of invoices, there may be many suppliers so the volume of eInvoices can add </w:t>
      </w:r>
      <w:proofErr w:type="gramStart"/>
      <w:r w:rsidRPr="007169F6">
        <w:rPr>
          <w:rFonts w:cstheme="minorHAnsi"/>
          <w:color w:val="4F6070"/>
        </w:rPr>
        <w:t>up</w:t>
      </w:r>
      <w:proofErr w:type="gramEnd"/>
    </w:p>
    <w:p w14:paraId="2CCBCA40" w14:textId="77777777" w:rsidR="00A56CC6" w:rsidRPr="007169F6" w:rsidRDefault="00A56CC6" w:rsidP="00A56CC6">
      <w:pPr>
        <w:pStyle w:val="ListParagraph"/>
        <w:numPr>
          <w:ilvl w:val="1"/>
          <w:numId w:val="12"/>
        </w:numPr>
        <w:spacing w:before="140" w:after="0" w:line="240" w:lineRule="atLeast"/>
        <w:rPr>
          <w:rFonts w:cstheme="minorHAnsi"/>
          <w:color w:val="4F6070"/>
        </w:rPr>
      </w:pPr>
      <w:r w:rsidRPr="007169F6">
        <w:rPr>
          <w:rFonts w:cstheme="minorHAnsi"/>
          <w:color w:val="4F6070"/>
        </w:rPr>
        <w:t>Are already registered to receive eInvoices: this indicates they may be using software that can easily send eInvoices, too. Check the eInvoicing website for the latest list of NZ businesses registered to receive eInvoices.</w:t>
      </w:r>
    </w:p>
    <w:p w14:paraId="211AB27F" w14:textId="77777777" w:rsidR="00A56CC6" w:rsidRPr="007169F6" w:rsidRDefault="00A56CC6" w:rsidP="00A56CC6">
      <w:pPr>
        <w:pStyle w:val="ListParagraph"/>
        <w:numPr>
          <w:ilvl w:val="1"/>
          <w:numId w:val="12"/>
        </w:numPr>
        <w:spacing w:before="140" w:after="0" w:line="240" w:lineRule="atLeast"/>
        <w:rPr>
          <w:rFonts w:cstheme="minorHAnsi"/>
          <w:color w:val="4F6070"/>
        </w:rPr>
      </w:pPr>
      <w:r w:rsidRPr="007169F6">
        <w:rPr>
          <w:rFonts w:cstheme="minorHAnsi"/>
          <w:color w:val="4F6070"/>
        </w:rPr>
        <w:t>Send/receive high volumes of invoices.</w:t>
      </w:r>
    </w:p>
    <w:p w14:paraId="183E8349" w14:textId="77777777" w:rsidR="00A56CC6" w:rsidRPr="0003486E" w:rsidRDefault="00A56CC6" w:rsidP="00A56CC6">
      <w:pPr>
        <w:pStyle w:val="ListParagraph"/>
        <w:numPr>
          <w:ilvl w:val="0"/>
          <w:numId w:val="12"/>
        </w:numPr>
        <w:spacing w:before="140" w:after="0" w:line="240" w:lineRule="atLeast"/>
        <w:rPr>
          <w:rFonts w:cstheme="minorHAnsi"/>
          <w:color w:val="4F6070"/>
        </w:rPr>
      </w:pPr>
      <w:r w:rsidRPr="00582F59">
        <w:rPr>
          <w:rFonts w:cstheme="minorHAnsi"/>
          <w:color w:val="4F6070"/>
        </w:rPr>
        <w:t>For suppliers, eInvoicing should be a simple – or even simpler than existing methods of submitting an invoice</w:t>
      </w:r>
      <w:r>
        <w:rPr>
          <w:rFonts w:cstheme="minorHAnsi"/>
          <w:color w:val="4F6070"/>
        </w:rPr>
        <w:t>. We recommend k</w:t>
      </w:r>
      <w:r w:rsidRPr="0003486E">
        <w:rPr>
          <w:rFonts w:cstheme="minorHAnsi"/>
          <w:color w:val="4F6070"/>
        </w:rPr>
        <w:t>eep</w:t>
      </w:r>
      <w:r>
        <w:rPr>
          <w:rFonts w:cstheme="minorHAnsi"/>
          <w:color w:val="4F6070"/>
        </w:rPr>
        <w:t>ing</w:t>
      </w:r>
      <w:r w:rsidRPr="0003486E">
        <w:rPr>
          <w:rFonts w:cstheme="minorHAnsi"/>
          <w:color w:val="4F6070"/>
        </w:rPr>
        <w:t xml:space="preserve"> your requirements for receiving eInvoices simple</w:t>
      </w:r>
      <w:r>
        <w:rPr>
          <w:rFonts w:cstheme="minorHAnsi"/>
          <w:color w:val="4F6070"/>
        </w:rPr>
        <w:t>:</w:t>
      </w:r>
    </w:p>
    <w:p w14:paraId="313F567F" w14:textId="77777777" w:rsidR="00A56CC6" w:rsidRDefault="00A56CC6" w:rsidP="00A56CC6">
      <w:pPr>
        <w:pStyle w:val="ListParagraph"/>
        <w:numPr>
          <w:ilvl w:val="1"/>
          <w:numId w:val="12"/>
        </w:numPr>
        <w:spacing w:before="140" w:after="0" w:line="240" w:lineRule="atLeast"/>
        <w:rPr>
          <w:rFonts w:cstheme="minorHAnsi"/>
          <w:color w:val="4F6070"/>
        </w:rPr>
      </w:pPr>
      <w:r>
        <w:rPr>
          <w:rFonts w:cstheme="minorHAnsi"/>
          <w:color w:val="4F6070"/>
        </w:rPr>
        <w:t>A</w:t>
      </w:r>
      <w:r w:rsidRPr="00582F59">
        <w:rPr>
          <w:rFonts w:cstheme="minorHAnsi"/>
          <w:color w:val="4F6070"/>
        </w:rPr>
        <w:t xml:space="preserve">void asking suppliers to include additional information on eInvoice that would not be required if they were to email you the same invoice as a </w:t>
      </w:r>
      <w:proofErr w:type="gramStart"/>
      <w:r w:rsidRPr="00582F59">
        <w:rPr>
          <w:rFonts w:cstheme="minorHAnsi"/>
          <w:color w:val="4F6070"/>
        </w:rPr>
        <w:t>PDF</w:t>
      </w:r>
      <w:proofErr w:type="gramEnd"/>
    </w:p>
    <w:p w14:paraId="65E60AD8" w14:textId="77777777" w:rsidR="00A56CC6" w:rsidRPr="0003486E" w:rsidRDefault="00A56CC6" w:rsidP="00A56CC6">
      <w:pPr>
        <w:pStyle w:val="ListParagraph"/>
        <w:numPr>
          <w:ilvl w:val="1"/>
          <w:numId w:val="12"/>
        </w:numPr>
        <w:spacing w:before="140" w:after="0" w:line="240" w:lineRule="atLeast"/>
        <w:rPr>
          <w:rFonts w:cstheme="minorHAnsi"/>
          <w:color w:val="4F6070"/>
        </w:rPr>
      </w:pPr>
      <w:r>
        <w:rPr>
          <w:rFonts w:cstheme="minorHAnsi"/>
          <w:color w:val="4F6070"/>
        </w:rPr>
        <w:t xml:space="preserve">Consider the interoperability principles of Peppol if requiring suppliers to include additional information on an eInvoice. </w:t>
      </w:r>
      <w:r w:rsidRPr="00A8661C">
        <w:rPr>
          <w:rFonts w:cstheme="minorHAnsi"/>
          <w:color w:val="4F6070"/>
        </w:rPr>
        <w:t xml:space="preserve">The </w:t>
      </w:r>
      <w:hyperlink r:id="rId56" w:history="1">
        <w:r w:rsidRPr="00276F7D">
          <w:rPr>
            <w:rStyle w:val="Hyperlink"/>
            <w:rFonts w:cstheme="minorHAnsi"/>
          </w:rPr>
          <w:t>A-NZ Industry Content Practice Statement</w:t>
        </w:r>
      </w:hyperlink>
      <w:r w:rsidRPr="00A8661C">
        <w:rPr>
          <w:rFonts w:cstheme="minorHAnsi"/>
          <w:color w:val="4F6070"/>
        </w:rPr>
        <w:t xml:space="preserve"> </w:t>
      </w:r>
      <w:r>
        <w:rPr>
          <w:rFonts w:cstheme="minorHAnsi"/>
          <w:color w:val="4F6070"/>
        </w:rPr>
        <w:t>aims to provide a consistent interpretation of</w:t>
      </w:r>
      <w:r w:rsidRPr="00A8661C">
        <w:rPr>
          <w:rFonts w:cstheme="minorHAnsi"/>
          <w:color w:val="4F6070"/>
        </w:rPr>
        <w:t xml:space="preserve"> recommended fields</w:t>
      </w:r>
      <w:r>
        <w:rPr>
          <w:rFonts w:cstheme="minorHAnsi"/>
          <w:color w:val="4F6070"/>
        </w:rPr>
        <w:t xml:space="preserve"> to include on an eInvoice from both a SME and large enterprise perspective.</w:t>
      </w:r>
    </w:p>
    <w:p w14:paraId="453AEFF6" w14:textId="77777777" w:rsidR="00A56CC6" w:rsidRPr="007169F6" w:rsidRDefault="00A56CC6" w:rsidP="00A56CC6">
      <w:pPr>
        <w:rPr>
          <w:rFonts w:cstheme="minorHAnsi"/>
        </w:rPr>
      </w:pPr>
    </w:p>
    <w:p w14:paraId="01149500" w14:textId="77777777" w:rsidR="00A56CC6" w:rsidRPr="007169F6" w:rsidRDefault="00A56CC6" w:rsidP="00A56CC6">
      <w:pPr>
        <w:rPr>
          <w:rFonts w:cstheme="minorHAnsi"/>
        </w:rPr>
      </w:pPr>
      <w:r w:rsidRPr="007169F6">
        <w:rPr>
          <w:rFonts w:cstheme="minorHAnsi"/>
          <w:noProof/>
        </w:rPr>
        <w:lastRenderedPageBreak/>
        <mc:AlternateContent>
          <mc:Choice Requires="wps">
            <w:drawing>
              <wp:inline distT="0" distB="0" distL="0" distR="0" wp14:anchorId="6AF0380F" wp14:editId="1CA3958E">
                <wp:extent cx="5731510" cy="2264229"/>
                <wp:effectExtent l="0" t="0" r="2540" b="3175"/>
                <wp:docPr id="35" name="Rectangle 19"/>
                <wp:cNvGraphicFramePr/>
                <a:graphic xmlns:a="http://schemas.openxmlformats.org/drawingml/2006/main">
                  <a:graphicData uri="http://schemas.microsoft.com/office/word/2010/wordprocessingShape">
                    <wps:wsp>
                      <wps:cNvSpPr/>
                      <wps:spPr>
                        <a:xfrm>
                          <a:off x="0" y="0"/>
                          <a:ext cx="5731510" cy="2264229"/>
                        </a:xfrm>
                        <a:prstGeom prst="rect">
                          <a:avLst/>
                        </a:prstGeom>
                        <a:solidFill>
                          <a:sysClr val="window" lastClr="FFFFFF">
                            <a:lumMod val="95000"/>
                          </a:sysClr>
                        </a:solidFill>
                        <a:ln w="19050" cap="flat" cmpd="sng" algn="ctr">
                          <a:noFill/>
                          <a:prstDash val="dash"/>
                          <a:miter lim="800000"/>
                        </a:ln>
                        <a:effectLst/>
                      </wps:spPr>
                      <wps:txbx>
                        <w:txbxContent>
                          <w:p w14:paraId="1656C816" w14:textId="77777777" w:rsidR="00A56CC6" w:rsidRPr="00B61010" w:rsidRDefault="00A56CC6" w:rsidP="00A56CC6">
                            <w:pPr>
                              <w:spacing w:before="120"/>
                              <w:rPr>
                                <w:rFonts w:asciiTheme="majorHAnsi" w:hAnsiTheme="majorHAnsi" w:cstheme="majorHAnsi"/>
                                <w:b/>
                                <w:bCs/>
                                <w:color w:val="23737E"/>
                                <w:kern w:val="24"/>
                                <w:sz w:val="24"/>
                                <w:szCs w:val="24"/>
                              </w:rPr>
                            </w:pPr>
                            <w:r w:rsidRPr="00B61010">
                              <w:rPr>
                                <w:rFonts w:asciiTheme="majorHAnsi" w:hAnsiTheme="majorHAnsi" w:cstheme="majorHAnsi"/>
                                <w:b/>
                                <w:bCs/>
                                <w:color w:val="23737E"/>
                                <w:kern w:val="24"/>
                                <w:sz w:val="24"/>
                                <w:szCs w:val="24"/>
                              </w:rPr>
                              <w:t>Resources</w:t>
                            </w:r>
                          </w:p>
                          <w:p w14:paraId="1A46A992" w14:textId="77777777" w:rsidR="00A56CC6" w:rsidRPr="0003486E" w:rsidRDefault="009F0CD3" w:rsidP="00A56CC6">
                            <w:pPr>
                              <w:numPr>
                                <w:ilvl w:val="0"/>
                                <w:numId w:val="5"/>
                              </w:numPr>
                              <w:spacing w:after="80" w:line="259" w:lineRule="auto"/>
                              <w:rPr>
                                <w:rFonts w:asciiTheme="majorHAnsi" w:hAnsiTheme="majorHAnsi" w:cstheme="majorHAnsi"/>
                                <w:color w:val="0563C1"/>
                                <w:u w:val="single"/>
                                <w:lang w:val="en-AU"/>
                              </w:rPr>
                            </w:pPr>
                            <w:hyperlink r:id="rId57" w:history="1">
                              <w:r w:rsidR="00A56CC6" w:rsidRPr="0003486E">
                                <w:rPr>
                                  <w:rFonts w:asciiTheme="majorHAnsi" w:hAnsiTheme="majorHAnsi" w:cstheme="majorHAnsi"/>
                                  <w:color w:val="0563C1"/>
                                  <w:u w:val="single"/>
                                  <w:lang w:val="en-AU"/>
                                </w:rPr>
                                <w:t>List of NZ businesses ready to receive eInvoices</w:t>
                              </w:r>
                            </w:hyperlink>
                          </w:p>
                          <w:p w14:paraId="23E3F4A6" w14:textId="77777777" w:rsidR="00A56CC6" w:rsidRPr="0003486E" w:rsidRDefault="009F0CD3" w:rsidP="00A56CC6">
                            <w:pPr>
                              <w:numPr>
                                <w:ilvl w:val="0"/>
                                <w:numId w:val="5"/>
                              </w:numPr>
                              <w:spacing w:after="80" w:line="259" w:lineRule="auto"/>
                              <w:rPr>
                                <w:rFonts w:asciiTheme="majorHAnsi" w:hAnsiTheme="majorHAnsi" w:cstheme="majorHAnsi"/>
                                <w:color w:val="0563C1"/>
                                <w:u w:val="single"/>
                                <w:lang w:val="en-AU"/>
                              </w:rPr>
                            </w:pPr>
                            <w:hyperlink r:id="rId58" w:history="1">
                              <w:r w:rsidR="00A56CC6" w:rsidRPr="0003486E">
                                <w:rPr>
                                  <w:rFonts w:asciiTheme="majorHAnsi" w:hAnsiTheme="majorHAnsi" w:cstheme="majorHAnsi"/>
                                  <w:color w:val="0563C1"/>
                                  <w:u w:val="single"/>
                                  <w:lang w:val="en-AU"/>
                                </w:rPr>
                                <w:t>New Zealand Peppol Directory</w:t>
                              </w:r>
                            </w:hyperlink>
                          </w:p>
                          <w:p w14:paraId="7B2D3707" w14:textId="77777777" w:rsidR="00A56CC6" w:rsidRPr="0003486E" w:rsidRDefault="009F0CD3" w:rsidP="00A56CC6">
                            <w:pPr>
                              <w:numPr>
                                <w:ilvl w:val="0"/>
                                <w:numId w:val="14"/>
                              </w:numPr>
                              <w:spacing w:after="80" w:line="259" w:lineRule="auto"/>
                              <w:rPr>
                                <w:rFonts w:asciiTheme="majorHAnsi" w:hAnsiTheme="majorHAnsi" w:cstheme="majorHAnsi"/>
                                <w:color w:val="0563C1"/>
                                <w:u w:val="single"/>
                                <w:lang w:val="en-AU"/>
                              </w:rPr>
                            </w:pPr>
                            <w:hyperlink r:id="rId59" w:history="1">
                              <w:r w:rsidR="00A56CC6" w:rsidRPr="0003486E">
                                <w:rPr>
                                  <w:rFonts w:asciiTheme="majorHAnsi" w:hAnsiTheme="majorHAnsi" w:cstheme="majorHAnsi"/>
                                  <w:color w:val="0563C1"/>
                                  <w:u w:val="single"/>
                                  <w:lang w:val="en-AU"/>
                                </w:rPr>
                                <w:t>Supplier communications toolkit</w:t>
                              </w:r>
                            </w:hyperlink>
                          </w:p>
                          <w:p w14:paraId="10A506A0" w14:textId="77777777" w:rsidR="00A56CC6" w:rsidRPr="0003486E" w:rsidRDefault="009F0CD3" w:rsidP="00A56CC6">
                            <w:pPr>
                              <w:numPr>
                                <w:ilvl w:val="0"/>
                                <w:numId w:val="14"/>
                              </w:numPr>
                              <w:spacing w:after="80" w:line="259" w:lineRule="auto"/>
                              <w:rPr>
                                <w:rFonts w:asciiTheme="majorHAnsi" w:hAnsiTheme="majorHAnsi" w:cstheme="majorHAnsi"/>
                                <w:color w:val="0563C1"/>
                                <w:u w:val="single"/>
                                <w:lang w:val="en-AU"/>
                              </w:rPr>
                            </w:pPr>
                            <w:hyperlink r:id="rId60" w:history="1">
                              <w:r w:rsidR="00A56CC6" w:rsidRPr="0003486E">
                                <w:rPr>
                                  <w:rFonts w:asciiTheme="majorHAnsi" w:hAnsiTheme="majorHAnsi" w:cstheme="majorHAnsi"/>
                                  <w:color w:val="0563C1"/>
                                  <w:u w:val="single"/>
                                  <w:lang w:val="en-AU"/>
                                </w:rPr>
                                <w:t>Supplier readiness checklist</w:t>
                              </w:r>
                            </w:hyperlink>
                          </w:p>
                          <w:p w14:paraId="25FBDE00" w14:textId="77777777" w:rsidR="00A56CC6" w:rsidRPr="0003486E" w:rsidRDefault="009F0CD3" w:rsidP="00A56CC6">
                            <w:pPr>
                              <w:numPr>
                                <w:ilvl w:val="0"/>
                                <w:numId w:val="14"/>
                              </w:numPr>
                              <w:spacing w:after="80" w:line="259" w:lineRule="auto"/>
                              <w:rPr>
                                <w:rFonts w:asciiTheme="majorHAnsi" w:hAnsiTheme="majorHAnsi" w:cstheme="majorHAnsi"/>
                                <w:color w:val="0563C1"/>
                                <w:u w:val="single"/>
                                <w:lang w:val="en-AU"/>
                              </w:rPr>
                            </w:pPr>
                            <w:hyperlink r:id="rId61" w:history="1">
                              <w:r w:rsidR="00A56CC6" w:rsidRPr="0003486E">
                                <w:rPr>
                                  <w:rFonts w:asciiTheme="majorHAnsi" w:hAnsiTheme="majorHAnsi" w:cstheme="majorHAnsi"/>
                                  <w:color w:val="0563C1"/>
                                  <w:u w:val="single"/>
                                  <w:lang w:val="en-AU"/>
                                </w:rPr>
                                <w:t>How to identify businesses using Xero and MYOB</w:t>
                              </w:r>
                            </w:hyperlink>
                          </w:p>
                          <w:p w14:paraId="4A80707A" w14:textId="77777777" w:rsidR="00A56CC6" w:rsidRPr="009F1169" w:rsidRDefault="009F0CD3" w:rsidP="00A56CC6">
                            <w:pPr>
                              <w:numPr>
                                <w:ilvl w:val="0"/>
                                <w:numId w:val="14"/>
                              </w:numPr>
                              <w:spacing w:after="80" w:line="259" w:lineRule="auto"/>
                              <w:rPr>
                                <w:rFonts w:asciiTheme="majorHAnsi" w:hAnsiTheme="majorHAnsi" w:cstheme="majorHAnsi"/>
                                <w:color w:val="4F6070"/>
                                <w:u w:val="single"/>
                                <w:lang w:val="en-AU"/>
                              </w:rPr>
                            </w:pPr>
                            <w:hyperlink r:id="rId62" w:history="1">
                              <w:r w:rsidR="00A56CC6" w:rsidRPr="0003486E">
                                <w:rPr>
                                  <w:rStyle w:val="Hyperlink"/>
                                  <w:rFonts w:asciiTheme="majorHAnsi" w:hAnsiTheme="majorHAnsi" w:cstheme="majorHAnsi"/>
                                  <w:lang w:val="en-AU"/>
                                </w:rPr>
                                <w:t xml:space="preserve">A-NZ Industry Content Practice </w:t>
                              </w:r>
                              <w:r w:rsidR="00A56CC6" w:rsidRPr="0003486E">
                                <w:rPr>
                                  <w:rStyle w:val="Hyperlink"/>
                                  <w:rFonts w:asciiTheme="majorHAnsi" w:hAnsiTheme="majorHAnsi" w:cstheme="majorHAnsi"/>
                                  <w:color w:val="0563C1"/>
                                  <w:lang w:val="en-AU"/>
                                </w:rPr>
                                <w:t>Statement</w:t>
                              </w:r>
                              <w:r w:rsidR="00A56CC6" w:rsidRPr="0003486E">
                                <w:rPr>
                                  <w:rStyle w:val="Hyperlink"/>
                                  <w:rFonts w:asciiTheme="majorHAnsi" w:hAnsiTheme="majorHAnsi" w:cstheme="majorHAnsi"/>
                                  <w:lang w:val="en-AU"/>
                                </w:rPr>
                                <w:t xml:space="preserve"> (recommended invoice fields to assist in smoother invoice processing)</w:t>
                              </w:r>
                            </w:hyperlink>
                          </w:p>
                          <w:p w14:paraId="3C67E74A" w14:textId="77777777" w:rsidR="00A56CC6" w:rsidRPr="00B61010" w:rsidRDefault="00A56CC6" w:rsidP="00A56CC6">
                            <w:pPr>
                              <w:numPr>
                                <w:ilvl w:val="0"/>
                                <w:numId w:val="14"/>
                              </w:numPr>
                              <w:spacing w:after="80" w:line="259" w:lineRule="auto"/>
                              <w:rPr>
                                <w:rFonts w:asciiTheme="majorHAnsi" w:hAnsiTheme="majorHAnsi" w:cstheme="majorHAnsi"/>
                                <w:color w:val="4F6070"/>
                                <w:lang w:val="en-AU"/>
                              </w:rPr>
                            </w:pPr>
                            <w:r w:rsidRPr="00B61010">
                              <w:rPr>
                                <w:rFonts w:asciiTheme="majorHAnsi" w:hAnsiTheme="majorHAnsi" w:cstheme="majorHAnsi"/>
                                <w:color w:val="4F6070"/>
                                <w:lang w:val="en-AU"/>
                              </w:rPr>
                              <w:t>Large sender communications toolkit (available on request)</w:t>
                            </w:r>
                          </w:p>
                        </w:txbxContent>
                      </wps:txbx>
                      <wps:bodyPr wrap="square" rtlCol="0" anchor="ctr"/>
                    </wps:wsp>
                  </a:graphicData>
                </a:graphic>
              </wp:inline>
            </w:drawing>
          </mc:Choice>
          <mc:Fallback>
            <w:pict>
              <v:rect w14:anchorId="6AF0380F" id="_x0000_s1375" style="width:451.3pt;height:17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" fillcolor="#f2f2f2" stroked="f" strokeweight="1.5pt">
                <v:stroke dashstyle="dash"/>
                <v:textbox>
                  <w:txbxContent>
                    <w:p w14:paraId="1656C816" w14:textId="77777777" w:rsidR="00A56CC6" w:rsidRPr="00B61010" w:rsidRDefault="00A56CC6" w:rsidP="00A56CC6">
                      <w:pPr>
                        <w:spacing w:before="120"/>
                        <w:rPr>
                          <w:rFonts w:asciiTheme="majorHAnsi" w:hAnsiTheme="majorHAnsi" w:cstheme="majorHAnsi"/>
                          <w:b/>
                          <w:bCs/>
                          <w:color w:val="23737E"/>
                          <w:kern w:val="24"/>
                          <w:sz w:val="24"/>
                          <w:szCs w:val="24"/>
                        </w:rPr>
                      </w:pPr>
                      <w:r w:rsidRPr="00B61010">
                        <w:rPr>
                          <w:rFonts w:asciiTheme="majorHAnsi" w:hAnsiTheme="majorHAnsi" w:cstheme="majorHAnsi"/>
                          <w:b/>
                          <w:bCs/>
                          <w:color w:val="23737E"/>
                          <w:kern w:val="24"/>
                          <w:sz w:val="24"/>
                          <w:szCs w:val="24"/>
                        </w:rPr>
                        <w:t>Resources</w:t>
                      </w:r>
                    </w:p>
                    <w:p w14:paraId="1A46A992" w14:textId="77777777" w:rsidR="00A56CC6" w:rsidRPr="0003486E" w:rsidRDefault="009F0CD3" w:rsidP="00A56CC6">
                      <w:pPr>
                        <w:numPr>
                          <w:ilvl w:val="0"/>
                          <w:numId w:val="5"/>
                        </w:numPr>
                        <w:spacing w:after="80" w:line="259" w:lineRule="auto"/>
                        <w:rPr>
                          <w:rFonts w:asciiTheme="majorHAnsi" w:hAnsiTheme="majorHAnsi" w:cstheme="majorHAnsi"/>
                          <w:color w:val="0563C1"/>
                          <w:u w:val="single"/>
                          <w:lang w:val="en-AU"/>
                        </w:rPr>
                      </w:pPr>
                      <w:hyperlink r:id="rId63" w:history="1">
                        <w:r w:rsidR="00A56CC6" w:rsidRPr="0003486E">
                          <w:rPr>
                            <w:rFonts w:asciiTheme="majorHAnsi" w:hAnsiTheme="majorHAnsi" w:cstheme="majorHAnsi"/>
                            <w:color w:val="0563C1"/>
                            <w:u w:val="single"/>
                            <w:lang w:val="en-AU"/>
                          </w:rPr>
                          <w:t>List of NZ businesses ready to receive eInvoices</w:t>
                        </w:r>
                      </w:hyperlink>
                    </w:p>
                    <w:p w14:paraId="23E3F4A6" w14:textId="77777777" w:rsidR="00A56CC6" w:rsidRPr="0003486E" w:rsidRDefault="009F0CD3" w:rsidP="00A56CC6">
                      <w:pPr>
                        <w:numPr>
                          <w:ilvl w:val="0"/>
                          <w:numId w:val="5"/>
                        </w:numPr>
                        <w:spacing w:after="80" w:line="259" w:lineRule="auto"/>
                        <w:rPr>
                          <w:rFonts w:asciiTheme="majorHAnsi" w:hAnsiTheme="majorHAnsi" w:cstheme="majorHAnsi"/>
                          <w:color w:val="0563C1"/>
                          <w:u w:val="single"/>
                          <w:lang w:val="en-AU"/>
                        </w:rPr>
                      </w:pPr>
                      <w:hyperlink r:id="rId64" w:history="1">
                        <w:r w:rsidR="00A56CC6" w:rsidRPr="0003486E">
                          <w:rPr>
                            <w:rFonts w:asciiTheme="majorHAnsi" w:hAnsiTheme="majorHAnsi" w:cstheme="majorHAnsi"/>
                            <w:color w:val="0563C1"/>
                            <w:u w:val="single"/>
                            <w:lang w:val="en-AU"/>
                          </w:rPr>
                          <w:t>New Zealand Peppol Directory</w:t>
                        </w:r>
                      </w:hyperlink>
                    </w:p>
                    <w:p w14:paraId="7B2D3707" w14:textId="77777777" w:rsidR="00A56CC6" w:rsidRPr="0003486E" w:rsidRDefault="009F0CD3" w:rsidP="00A56CC6">
                      <w:pPr>
                        <w:numPr>
                          <w:ilvl w:val="0"/>
                          <w:numId w:val="14"/>
                        </w:numPr>
                        <w:spacing w:after="80" w:line="259" w:lineRule="auto"/>
                        <w:rPr>
                          <w:rFonts w:asciiTheme="majorHAnsi" w:hAnsiTheme="majorHAnsi" w:cstheme="majorHAnsi"/>
                          <w:color w:val="0563C1"/>
                          <w:u w:val="single"/>
                          <w:lang w:val="en-AU"/>
                        </w:rPr>
                      </w:pPr>
                      <w:hyperlink r:id="rId65" w:history="1">
                        <w:r w:rsidR="00A56CC6" w:rsidRPr="0003486E">
                          <w:rPr>
                            <w:rFonts w:asciiTheme="majorHAnsi" w:hAnsiTheme="majorHAnsi" w:cstheme="majorHAnsi"/>
                            <w:color w:val="0563C1"/>
                            <w:u w:val="single"/>
                            <w:lang w:val="en-AU"/>
                          </w:rPr>
                          <w:t>Supplier communications toolkit</w:t>
                        </w:r>
                      </w:hyperlink>
                    </w:p>
                    <w:p w14:paraId="10A506A0" w14:textId="77777777" w:rsidR="00A56CC6" w:rsidRPr="0003486E" w:rsidRDefault="009F0CD3" w:rsidP="00A56CC6">
                      <w:pPr>
                        <w:numPr>
                          <w:ilvl w:val="0"/>
                          <w:numId w:val="14"/>
                        </w:numPr>
                        <w:spacing w:after="80" w:line="259" w:lineRule="auto"/>
                        <w:rPr>
                          <w:rFonts w:asciiTheme="majorHAnsi" w:hAnsiTheme="majorHAnsi" w:cstheme="majorHAnsi"/>
                          <w:color w:val="0563C1"/>
                          <w:u w:val="single"/>
                          <w:lang w:val="en-AU"/>
                        </w:rPr>
                      </w:pPr>
                      <w:hyperlink r:id="rId66" w:history="1">
                        <w:r w:rsidR="00A56CC6" w:rsidRPr="0003486E">
                          <w:rPr>
                            <w:rFonts w:asciiTheme="majorHAnsi" w:hAnsiTheme="majorHAnsi" w:cstheme="majorHAnsi"/>
                            <w:color w:val="0563C1"/>
                            <w:u w:val="single"/>
                            <w:lang w:val="en-AU"/>
                          </w:rPr>
                          <w:t>Supplier readiness checklist</w:t>
                        </w:r>
                      </w:hyperlink>
                    </w:p>
                    <w:p w14:paraId="25FBDE00" w14:textId="77777777" w:rsidR="00A56CC6" w:rsidRPr="0003486E" w:rsidRDefault="009F0CD3" w:rsidP="00A56CC6">
                      <w:pPr>
                        <w:numPr>
                          <w:ilvl w:val="0"/>
                          <w:numId w:val="14"/>
                        </w:numPr>
                        <w:spacing w:after="80" w:line="259" w:lineRule="auto"/>
                        <w:rPr>
                          <w:rFonts w:asciiTheme="majorHAnsi" w:hAnsiTheme="majorHAnsi" w:cstheme="majorHAnsi"/>
                          <w:color w:val="0563C1"/>
                          <w:u w:val="single"/>
                          <w:lang w:val="en-AU"/>
                        </w:rPr>
                      </w:pPr>
                      <w:hyperlink r:id="rId67" w:history="1">
                        <w:r w:rsidR="00A56CC6" w:rsidRPr="0003486E">
                          <w:rPr>
                            <w:rFonts w:asciiTheme="majorHAnsi" w:hAnsiTheme="majorHAnsi" w:cstheme="majorHAnsi"/>
                            <w:color w:val="0563C1"/>
                            <w:u w:val="single"/>
                            <w:lang w:val="en-AU"/>
                          </w:rPr>
                          <w:t>How to identify businesses using Xero and MYOB</w:t>
                        </w:r>
                      </w:hyperlink>
                    </w:p>
                    <w:p w14:paraId="4A80707A" w14:textId="77777777" w:rsidR="00A56CC6" w:rsidRPr="009F1169" w:rsidRDefault="009F0CD3" w:rsidP="00A56CC6">
                      <w:pPr>
                        <w:numPr>
                          <w:ilvl w:val="0"/>
                          <w:numId w:val="14"/>
                        </w:numPr>
                        <w:spacing w:after="80" w:line="259" w:lineRule="auto"/>
                        <w:rPr>
                          <w:rFonts w:asciiTheme="majorHAnsi" w:hAnsiTheme="majorHAnsi" w:cstheme="majorHAnsi"/>
                          <w:color w:val="4F6070"/>
                          <w:u w:val="single"/>
                          <w:lang w:val="en-AU"/>
                        </w:rPr>
                      </w:pPr>
                      <w:hyperlink r:id="rId68" w:history="1">
                        <w:r w:rsidR="00A56CC6" w:rsidRPr="0003486E">
                          <w:rPr>
                            <w:rStyle w:val="Hyperlink"/>
                            <w:rFonts w:asciiTheme="majorHAnsi" w:hAnsiTheme="majorHAnsi" w:cstheme="majorHAnsi"/>
                            <w:lang w:val="en-AU"/>
                          </w:rPr>
                          <w:t xml:space="preserve">A-NZ Industry Content Practice </w:t>
                        </w:r>
                        <w:r w:rsidR="00A56CC6" w:rsidRPr="0003486E">
                          <w:rPr>
                            <w:rStyle w:val="Hyperlink"/>
                            <w:rFonts w:asciiTheme="majorHAnsi" w:hAnsiTheme="majorHAnsi" w:cstheme="majorHAnsi"/>
                            <w:color w:val="0563C1"/>
                            <w:lang w:val="en-AU"/>
                          </w:rPr>
                          <w:t>Statement</w:t>
                        </w:r>
                        <w:r w:rsidR="00A56CC6" w:rsidRPr="0003486E">
                          <w:rPr>
                            <w:rStyle w:val="Hyperlink"/>
                            <w:rFonts w:asciiTheme="majorHAnsi" w:hAnsiTheme="majorHAnsi" w:cstheme="majorHAnsi"/>
                            <w:lang w:val="en-AU"/>
                          </w:rPr>
                          <w:t xml:space="preserve"> (recommended invoice fields to assist in smoother invoice processing)</w:t>
                        </w:r>
                      </w:hyperlink>
                    </w:p>
                    <w:p w14:paraId="3C67E74A" w14:textId="77777777" w:rsidR="00A56CC6" w:rsidRPr="00B61010" w:rsidRDefault="00A56CC6" w:rsidP="00A56CC6">
                      <w:pPr>
                        <w:numPr>
                          <w:ilvl w:val="0"/>
                          <w:numId w:val="14"/>
                        </w:numPr>
                        <w:spacing w:after="80" w:line="259" w:lineRule="auto"/>
                        <w:rPr>
                          <w:rFonts w:asciiTheme="majorHAnsi" w:hAnsiTheme="majorHAnsi" w:cstheme="majorHAnsi"/>
                          <w:color w:val="4F6070"/>
                          <w:lang w:val="en-AU"/>
                        </w:rPr>
                      </w:pPr>
                      <w:r w:rsidRPr="00B61010">
                        <w:rPr>
                          <w:rFonts w:asciiTheme="majorHAnsi" w:hAnsiTheme="majorHAnsi" w:cstheme="majorHAnsi"/>
                          <w:color w:val="4F6070"/>
                          <w:lang w:val="en-AU"/>
                        </w:rPr>
                        <w:t>Large sender communications toolkit (available on request)</w:t>
                      </w:r>
                    </w:p>
                  </w:txbxContent>
                </v:textbox>
                <w10:anchorlock/>
              </v:rect>
            </w:pict>
          </mc:Fallback>
        </mc:AlternateContent>
      </w:r>
    </w:p>
    <w:p w14:paraId="0724C1BF" w14:textId="77777777" w:rsidR="00A56CC6" w:rsidRPr="005D687E" w:rsidRDefault="00A56CC6" w:rsidP="005D687E">
      <w:pPr>
        <w:pStyle w:val="Heading1"/>
      </w:pPr>
      <w:r w:rsidRPr="007169F6">
        <w:br w:type="page"/>
      </w:r>
      <w:bookmarkStart w:id="52" w:name="_Toc139451066"/>
      <w:bookmarkStart w:id="53" w:name="_Toc175823772"/>
      <w:r w:rsidRPr="005D687E">
        <w:lastRenderedPageBreak/>
        <w:t>8. Risks</w:t>
      </w:r>
      <w:bookmarkEnd w:id="52"/>
      <w:bookmarkEnd w:id="53"/>
      <w:r w:rsidRPr="005D687E">
        <w:t xml:space="preserve"> </w:t>
      </w:r>
    </w:p>
    <w:p w14:paraId="28297F56" w14:textId="77777777" w:rsidR="00A56CC6" w:rsidRDefault="00A56CC6" w:rsidP="005D687E">
      <w:r w:rsidRPr="007169F6">
        <w:t xml:space="preserve">Consider the following potential risks and their impact on the successful rollout of eInvoicing in your organisation. </w:t>
      </w:r>
    </w:p>
    <w:tbl>
      <w:tblPr>
        <w:tblStyle w:val="GridTable4"/>
        <w:tblW w:w="9377" w:type="dxa"/>
        <w:tblCellMar>
          <w:top w:w="108" w:type="dxa"/>
        </w:tblCellMar>
        <w:tblLook w:val="04A0" w:firstRow="1" w:lastRow="0" w:firstColumn="1" w:lastColumn="0" w:noHBand="0" w:noVBand="1"/>
      </w:tblPr>
      <w:tblGrid>
        <w:gridCol w:w="4531"/>
        <w:gridCol w:w="4846"/>
      </w:tblGrid>
      <w:tr w:rsidR="005D687E" w:rsidRPr="0000597C" w14:paraId="38A22A4A" w14:textId="77777777" w:rsidTr="00830DF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77" w:type="dxa"/>
            <w:gridSpan w:val="2"/>
            <w:shd w:val="clear" w:color="auto" w:fill="007581"/>
            <w:hideMark/>
          </w:tcPr>
          <w:p w14:paraId="19D91909" w14:textId="6AF80EB4" w:rsidR="005D687E" w:rsidRPr="007169F6" w:rsidRDefault="00586AB4" w:rsidP="00830DFE">
            <w:r>
              <w:t xml:space="preserve">Risks (perceived and real) of implementing eInvoicing </w:t>
            </w:r>
            <w:r w:rsidR="005D687E">
              <w:t xml:space="preserve"> </w:t>
            </w:r>
          </w:p>
        </w:tc>
      </w:tr>
      <w:tr w:rsidR="00586AB4" w:rsidRPr="0000597C" w14:paraId="0899422B" w14:textId="77777777" w:rsidTr="006321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4531" w:type="dxa"/>
            <w:shd w:val="clear" w:color="auto" w:fill="9BD4DB"/>
          </w:tcPr>
          <w:p w14:paraId="403D1F51" w14:textId="7676B15C" w:rsidR="00586AB4" w:rsidRPr="007C3645" w:rsidRDefault="00586AB4" w:rsidP="00830DFE">
            <w:r>
              <w:t>Risk</w:t>
            </w:r>
          </w:p>
        </w:tc>
        <w:tc>
          <w:tcPr>
            <w:tcW w:w="4846" w:type="dxa"/>
            <w:shd w:val="clear" w:color="auto" w:fill="9BD4DB"/>
          </w:tcPr>
          <w:p w14:paraId="0B459CB3" w14:textId="6C08CA8C" w:rsidR="00586AB4" w:rsidRPr="007C3645" w:rsidRDefault="00586AB4" w:rsidP="00830DFE">
            <w:pPr>
              <w:cnfStyle w:val="000000100000" w:firstRow="0" w:lastRow="0" w:firstColumn="0" w:lastColumn="0" w:oddVBand="0" w:evenVBand="0" w:oddHBand="1" w:evenHBand="0" w:firstRowFirstColumn="0" w:firstRowLastColumn="0" w:lastRowFirstColumn="0" w:lastRowLastColumn="0"/>
              <w:rPr>
                <w:b/>
                <w:bCs/>
              </w:rPr>
            </w:pPr>
            <w:r>
              <w:rPr>
                <w:b/>
                <w:bCs/>
              </w:rPr>
              <w:t xml:space="preserve">Proposed controls </w:t>
            </w:r>
          </w:p>
        </w:tc>
      </w:tr>
      <w:tr w:rsidR="00586AB4" w:rsidRPr="0000597C" w14:paraId="577B7EE7" w14:textId="77777777" w:rsidTr="00F0541B">
        <w:trPr>
          <w:trHeight w:val="317"/>
        </w:trPr>
        <w:tc>
          <w:tcPr>
            <w:cnfStyle w:val="001000000000" w:firstRow="0" w:lastRow="0" w:firstColumn="1" w:lastColumn="0" w:oddVBand="0" w:evenVBand="0" w:oddHBand="0" w:evenHBand="0" w:firstRowFirstColumn="0" w:firstRowLastColumn="0" w:lastRowFirstColumn="0" w:lastRowLastColumn="0"/>
            <w:tcW w:w="4531" w:type="dxa"/>
          </w:tcPr>
          <w:p w14:paraId="01BF466D" w14:textId="77777777" w:rsidR="00586AB4" w:rsidRPr="007169F6" w:rsidRDefault="00586AB4" w:rsidP="00586AB4">
            <w:r w:rsidRPr="007169F6">
              <w:t xml:space="preserve">Internal buy-in </w:t>
            </w:r>
          </w:p>
          <w:p w14:paraId="34EFDDE0" w14:textId="21FD7E45" w:rsidR="00586AB4" w:rsidRPr="007C3645" w:rsidRDefault="00586AB4" w:rsidP="00586AB4">
            <w:r w:rsidRPr="007169F6">
              <w:rPr>
                <w:b w:val="0"/>
                <w:bCs w:val="0"/>
              </w:rPr>
              <w:t>Sponsors, business owners and relevant staff are not on board with the eInvoicing rollout and do not understand the objectives and benefits of implementation</w:t>
            </w:r>
          </w:p>
        </w:tc>
        <w:tc>
          <w:tcPr>
            <w:tcW w:w="4846" w:type="dxa"/>
          </w:tcPr>
          <w:p w14:paraId="14E1D92A" w14:textId="77777777" w:rsidR="00586AB4" w:rsidRPr="007169F6" w:rsidRDefault="00586AB4" w:rsidP="00586AB4">
            <w:pPr>
              <w:cnfStyle w:val="000000000000" w:firstRow="0" w:lastRow="0" w:firstColumn="0" w:lastColumn="0" w:oddVBand="0" w:evenVBand="0" w:oddHBand="0" w:evenHBand="0" w:firstRowFirstColumn="0" w:firstRowLastColumn="0" w:lastRowFirstColumn="0" w:lastRowLastColumn="0"/>
            </w:pPr>
            <w:r w:rsidRPr="007169F6">
              <w:t>Internal change management and communication plan</w:t>
            </w:r>
          </w:p>
          <w:p w14:paraId="3754DE4D" w14:textId="77777777" w:rsidR="00586AB4" w:rsidRPr="007169F6" w:rsidRDefault="00586AB4" w:rsidP="00586AB4">
            <w:pPr>
              <w:cnfStyle w:val="000000000000" w:firstRow="0" w:lastRow="0" w:firstColumn="0" w:lastColumn="0" w:oddVBand="0" w:evenVBand="0" w:oddHBand="0" w:evenHBand="0" w:firstRowFirstColumn="0" w:firstRowLastColumn="0" w:lastRowFirstColumn="0" w:lastRowLastColumn="0"/>
            </w:pPr>
            <w:r w:rsidRPr="007169F6">
              <w:t>Adequate internal resourcing</w:t>
            </w:r>
          </w:p>
          <w:p w14:paraId="609BE3B5" w14:textId="4DE0F2BC" w:rsidR="00586AB4" w:rsidRPr="007C3645" w:rsidRDefault="00586AB4" w:rsidP="00586AB4">
            <w:pPr>
              <w:cnfStyle w:val="000000000000" w:firstRow="0" w:lastRow="0" w:firstColumn="0" w:lastColumn="0" w:oddVBand="0" w:evenVBand="0" w:oddHBand="0" w:evenHBand="0" w:firstRowFirstColumn="0" w:firstRowLastColumn="0" w:lastRowFirstColumn="0" w:lastRowLastColumn="0"/>
            </w:pPr>
            <w:r w:rsidRPr="007169F6">
              <w:t xml:space="preserve">Get buy-in early from executive sponsors, business owners, </w:t>
            </w:r>
            <w:proofErr w:type="gramStart"/>
            <w:r w:rsidRPr="007169F6">
              <w:t>ICT</w:t>
            </w:r>
            <w:proofErr w:type="gramEnd"/>
            <w:r w:rsidRPr="007169F6">
              <w:t xml:space="preserve"> and security (if taking an integration approach)</w:t>
            </w:r>
            <w:r>
              <w:t xml:space="preserve"> </w:t>
            </w:r>
          </w:p>
        </w:tc>
      </w:tr>
      <w:tr w:rsidR="00586AB4" w:rsidRPr="0000597C" w14:paraId="1A3E4B63" w14:textId="77777777" w:rsidTr="00F0541B">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531" w:type="dxa"/>
          </w:tcPr>
          <w:p w14:paraId="62DECDFC" w14:textId="77777777" w:rsidR="00586AB4" w:rsidRPr="007169F6" w:rsidRDefault="00586AB4" w:rsidP="00586AB4">
            <w:r w:rsidRPr="007169F6">
              <w:t xml:space="preserve">Internal capability </w:t>
            </w:r>
          </w:p>
          <w:p w14:paraId="09DC6E37" w14:textId="18911F28" w:rsidR="00586AB4" w:rsidRPr="007169F6" w:rsidRDefault="00586AB4" w:rsidP="00586AB4">
            <w:r w:rsidRPr="007169F6">
              <w:rPr>
                <w:b w:val="0"/>
                <w:bCs w:val="0"/>
              </w:rPr>
              <w:t>Staff do not have adequate knowledge or training to buy into and execute the change required to implement eInvoicing</w:t>
            </w:r>
          </w:p>
        </w:tc>
        <w:tc>
          <w:tcPr>
            <w:tcW w:w="4846" w:type="dxa"/>
          </w:tcPr>
          <w:p w14:paraId="1264F682" w14:textId="77777777" w:rsidR="00586AB4" w:rsidRPr="007169F6" w:rsidRDefault="00586AB4" w:rsidP="00586AB4">
            <w:pPr>
              <w:cnfStyle w:val="000000100000" w:firstRow="0" w:lastRow="0" w:firstColumn="0" w:lastColumn="0" w:oddVBand="0" w:evenVBand="0" w:oddHBand="1" w:evenHBand="0" w:firstRowFirstColumn="0" w:firstRowLastColumn="0" w:lastRowFirstColumn="0" w:lastRowLastColumn="0"/>
            </w:pPr>
            <w:r w:rsidRPr="007169F6">
              <w:t>Internal change management and communication plan</w:t>
            </w:r>
          </w:p>
          <w:p w14:paraId="46519CD0" w14:textId="77777777" w:rsidR="00586AB4" w:rsidRPr="007169F6" w:rsidRDefault="00586AB4" w:rsidP="00586AB4">
            <w:pPr>
              <w:cnfStyle w:val="000000100000" w:firstRow="0" w:lastRow="0" w:firstColumn="0" w:lastColumn="0" w:oddVBand="0" w:evenVBand="0" w:oddHBand="1" w:evenHBand="0" w:firstRowFirstColumn="0" w:firstRowLastColumn="0" w:lastRowFirstColumn="0" w:lastRowLastColumn="0"/>
            </w:pPr>
            <w:r w:rsidRPr="007169F6">
              <w:t xml:space="preserve">Consider any training </w:t>
            </w:r>
            <w:proofErr w:type="gramStart"/>
            <w:r w:rsidRPr="007169F6">
              <w:t>required</w:t>
            </w:r>
            <w:proofErr w:type="gramEnd"/>
          </w:p>
          <w:p w14:paraId="687CE3DC" w14:textId="77777777" w:rsidR="00586AB4" w:rsidRPr="007169F6" w:rsidRDefault="00586AB4" w:rsidP="00586AB4">
            <w:pPr>
              <w:cnfStyle w:val="000000100000" w:firstRow="0" w:lastRow="0" w:firstColumn="0" w:lastColumn="0" w:oddVBand="0" w:evenVBand="0" w:oddHBand="1" w:evenHBand="0" w:firstRowFirstColumn="0" w:firstRowLastColumn="0" w:lastRowFirstColumn="0" w:lastRowLastColumn="0"/>
            </w:pPr>
          </w:p>
        </w:tc>
      </w:tr>
      <w:tr w:rsidR="00586AB4" w:rsidRPr="0000597C" w14:paraId="7E699887" w14:textId="77777777" w:rsidTr="00F0541B">
        <w:trPr>
          <w:trHeight w:val="317"/>
        </w:trPr>
        <w:tc>
          <w:tcPr>
            <w:cnfStyle w:val="001000000000" w:firstRow="0" w:lastRow="0" w:firstColumn="1" w:lastColumn="0" w:oddVBand="0" w:evenVBand="0" w:oddHBand="0" w:evenHBand="0" w:firstRowFirstColumn="0" w:firstRowLastColumn="0" w:lastRowFirstColumn="0" w:lastRowLastColumn="0"/>
            <w:tcW w:w="4531" w:type="dxa"/>
          </w:tcPr>
          <w:p w14:paraId="340D6708" w14:textId="77777777" w:rsidR="00586AB4" w:rsidRPr="007169F6" w:rsidRDefault="00586AB4" w:rsidP="00586AB4">
            <w:r w:rsidRPr="007169F6">
              <w:t xml:space="preserve">Supplier </w:t>
            </w:r>
            <w:r>
              <w:t xml:space="preserve">uptake and </w:t>
            </w:r>
            <w:r w:rsidRPr="007169F6">
              <w:t>onboarding</w:t>
            </w:r>
          </w:p>
          <w:p w14:paraId="1924F6B7" w14:textId="01367EA5" w:rsidR="00586AB4" w:rsidRPr="007169F6" w:rsidRDefault="00586AB4" w:rsidP="00586AB4">
            <w:r w:rsidRPr="007169F6">
              <w:rPr>
                <w:b w:val="0"/>
                <w:bCs w:val="0"/>
              </w:rPr>
              <w:t>Fewer suppliers send eInvoices than is needed to deliver the calculated cost savings of eInvoicing</w:t>
            </w:r>
          </w:p>
        </w:tc>
        <w:tc>
          <w:tcPr>
            <w:tcW w:w="4846" w:type="dxa"/>
          </w:tcPr>
          <w:p w14:paraId="22A5202A" w14:textId="77777777" w:rsidR="00586AB4" w:rsidRPr="007169F6" w:rsidRDefault="00586AB4" w:rsidP="00586AB4">
            <w:pPr>
              <w:cnfStyle w:val="000000000000" w:firstRow="0" w:lastRow="0" w:firstColumn="0" w:lastColumn="0" w:oddVBand="0" w:evenVBand="0" w:oddHBand="0" w:evenHBand="0" w:firstRowFirstColumn="0" w:firstRowLastColumn="0" w:lastRowFirstColumn="0" w:lastRowLastColumn="0"/>
            </w:pPr>
            <w:r w:rsidRPr="007169F6">
              <w:t>Supplier engagement and onboarding plan and consideration of wider organisational procurement strategy</w:t>
            </w:r>
          </w:p>
          <w:p w14:paraId="33CFA2C8" w14:textId="77777777" w:rsidR="00586AB4" w:rsidRPr="007169F6" w:rsidRDefault="00586AB4" w:rsidP="00586AB4">
            <w:pPr>
              <w:cnfStyle w:val="000000000000" w:firstRow="0" w:lastRow="0" w:firstColumn="0" w:lastColumn="0" w:oddVBand="0" w:evenVBand="0" w:oddHBand="0" w:evenHBand="0" w:firstRowFirstColumn="0" w:firstRowLastColumn="0" w:lastRowFirstColumn="0" w:lastRowLastColumn="0"/>
            </w:pPr>
            <w:r w:rsidRPr="007169F6">
              <w:t>Appoint dedicated supplier onboarding resources in your team to communicate with high impact suppliers 1:</w:t>
            </w:r>
            <w:proofErr w:type="gramStart"/>
            <w:r w:rsidRPr="007169F6">
              <w:t>1</w:t>
            </w:r>
            <w:proofErr w:type="gramEnd"/>
          </w:p>
          <w:p w14:paraId="3FA4A87D" w14:textId="77777777" w:rsidR="00586AB4" w:rsidRDefault="00586AB4" w:rsidP="00586AB4">
            <w:pPr>
              <w:cnfStyle w:val="000000000000" w:firstRow="0" w:lastRow="0" w:firstColumn="0" w:lastColumn="0" w:oddVBand="0" w:evenVBand="0" w:oddHBand="0" w:evenHBand="0" w:firstRowFirstColumn="0" w:firstRowLastColumn="0" w:lastRowFirstColumn="0" w:lastRowLastColumn="0"/>
            </w:pPr>
            <w:r w:rsidRPr="007169F6">
              <w:t xml:space="preserve">Use the </w:t>
            </w:r>
            <w:hyperlink r:id="rId69" w:history="1">
              <w:r w:rsidRPr="007169F6">
                <w:rPr>
                  <w:rStyle w:val="Hyperlink"/>
                  <w:rFonts w:cstheme="minorHAnsi"/>
                </w:rPr>
                <w:t>‘eInvoicing capable’ email badge</w:t>
              </w:r>
            </w:hyperlink>
            <w:r w:rsidRPr="007169F6">
              <w:t xml:space="preserve"> to build awareness</w:t>
            </w:r>
          </w:p>
          <w:p w14:paraId="3A1979FC" w14:textId="2AE08CBB" w:rsidR="00586AB4" w:rsidRPr="007169F6" w:rsidRDefault="00586AB4" w:rsidP="00586AB4">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3839E7B" wp14:editId="6B637F2A">
                  <wp:extent cx="2168749" cy="728282"/>
                  <wp:effectExtent l="0" t="0" r="3175" b="0"/>
                  <wp:docPr id="259815737" name="Picture 25981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76143" cy="730765"/>
                          </a:xfrm>
                          <a:prstGeom prst="rect">
                            <a:avLst/>
                          </a:prstGeom>
                          <a:noFill/>
                          <a:ln>
                            <a:noFill/>
                          </a:ln>
                        </pic:spPr>
                      </pic:pic>
                    </a:graphicData>
                  </a:graphic>
                </wp:inline>
              </w:drawing>
            </w:r>
          </w:p>
        </w:tc>
      </w:tr>
      <w:tr w:rsidR="00586AB4" w:rsidRPr="0000597C" w14:paraId="6C066298" w14:textId="77777777" w:rsidTr="00F0541B">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531" w:type="dxa"/>
          </w:tcPr>
          <w:p w14:paraId="4C014074" w14:textId="77777777" w:rsidR="00586AB4" w:rsidRPr="007169F6" w:rsidRDefault="00586AB4" w:rsidP="00586AB4">
            <w:r w:rsidRPr="007169F6">
              <w:t xml:space="preserve">Customer uptake </w:t>
            </w:r>
          </w:p>
          <w:p w14:paraId="4B8A13CF" w14:textId="671276E2" w:rsidR="00586AB4" w:rsidRPr="007169F6" w:rsidRDefault="00586AB4" w:rsidP="00586AB4">
            <w:r w:rsidRPr="007169F6">
              <w:rPr>
                <w:b w:val="0"/>
                <w:bCs w:val="0"/>
              </w:rPr>
              <w:t>Customer demand for receiving eInvoices is lower than projected</w:t>
            </w:r>
          </w:p>
        </w:tc>
        <w:tc>
          <w:tcPr>
            <w:tcW w:w="4846" w:type="dxa"/>
          </w:tcPr>
          <w:p w14:paraId="4A67A6A6" w14:textId="77777777" w:rsidR="00586AB4" w:rsidRPr="007169F6" w:rsidRDefault="00586AB4" w:rsidP="00586AB4">
            <w:pPr>
              <w:cnfStyle w:val="000000100000" w:firstRow="0" w:lastRow="0" w:firstColumn="0" w:lastColumn="0" w:oddVBand="0" w:evenVBand="0" w:oddHBand="1" w:evenHBand="0" w:firstRowFirstColumn="0" w:firstRowLastColumn="0" w:lastRowFirstColumn="0" w:lastRowLastColumn="0"/>
            </w:pPr>
            <w:r w:rsidRPr="007169F6">
              <w:t>Customer communication and engagement plan</w:t>
            </w:r>
          </w:p>
          <w:p w14:paraId="0B26D6AD" w14:textId="05711363" w:rsidR="00586AB4" w:rsidRPr="007169F6" w:rsidRDefault="00586AB4" w:rsidP="00586AB4">
            <w:pPr>
              <w:cnfStyle w:val="000000100000" w:firstRow="0" w:lastRow="0" w:firstColumn="0" w:lastColumn="0" w:oddVBand="0" w:evenVBand="0" w:oddHBand="1" w:evenHBand="0" w:firstRowFirstColumn="0" w:firstRowLastColumn="0" w:lastRowFirstColumn="0" w:lastRowLastColumn="0"/>
            </w:pPr>
            <w:r w:rsidRPr="007169F6">
              <w:t>Focus initial efforts on SME customers that have existing easy access to eInvoicing (e.g. Xero and MYOB users)</w:t>
            </w:r>
          </w:p>
        </w:tc>
      </w:tr>
      <w:tr w:rsidR="00586AB4" w:rsidRPr="0000597C" w14:paraId="43129EF7" w14:textId="77777777" w:rsidTr="00F0541B">
        <w:trPr>
          <w:trHeight w:val="317"/>
        </w:trPr>
        <w:tc>
          <w:tcPr>
            <w:cnfStyle w:val="001000000000" w:firstRow="0" w:lastRow="0" w:firstColumn="1" w:lastColumn="0" w:oddVBand="0" w:evenVBand="0" w:oddHBand="0" w:evenHBand="0" w:firstRowFirstColumn="0" w:firstRowLastColumn="0" w:lastRowFirstColumn="0" w:lastRowLastColumn="0"/>
            <w:tcW w:w="4531" w:type="dxa"/>
          </w:tcPr>
          <w:p w14:paraId="3C694EF6" w14:textId="77777777" w:rsidR="00586AB4" w:rsidRPr="007169F6" w:rsidRDefault="00586AB4" w:rsidP="00586AB4">
            <w:r w:rsidRPr="007169F6">
              <w:t xml:space="preserve">eInvoicing network growth </w:t>
            </w:r>
          </w:p>
          <w:p w14:paraId="20F54ABD" w14:textId="2F06F60E" w:rsidR="00586AB4" w:rsidRPr="007169F6" w:rsidRDefault="00586AB4" w:rsidP="00586AB4">
            <w:r w:rsidRPr="007169F6">
              <w:rPr>
                <w:b w:val="0"/>
                <w:bCs w:val="0"/>
              </w:rPr>
              <w:t>Slow growth of the Peppol network in New Zealand hinders trading partner onboarding and benefits realisation</w:t>
            </w:r>
          </w:p>
        </w:tc>
        <w:tc>
          <w:tcPr>
            <w:tcW w:w="4846" w:type="dxa"/>
          </w:tcPr>
          <w:p w14:paraId="391A43E3" w14:textId="77777777" w:rsidR="00586AB4" w:rsidRPr="007169F6" w:rsidRDefault="00586AB4" w:rsidP="00586AB4">
            <w:pPr>
              <w:cnfStyle w:val="000000000000" w:firstRow="0" w:lastRow="0" w:firstColumn="0" w:lastColumn="0" w:oddVBand="0" w:evenVBand="0" w:oddHBand="0" w:evenHBand="0" w:firstRowFirstColumn="0" w:firstRowLastColumn="0" w:lastRowFirstColumn="0" w:lastRowLastColumn="0"/>
            </w:pPr>
            <w:r w:rsidRPr="007169F6">
              <w:t>Customer and/or supplier communication and engagement plan</w:t>
            </w:r>
          </w:p>
          <w:p w14:paraId="3FAB3C46" w14:textId="77777777" w:rsidR="00586AB4" w:rsidRPr="007169F6" w:rsidRDefault="00586AB4" w:rsidP="00586AB4">
            <w:pPr>
              <w:cnfStyle w:val="000000000000" w:firstRow="0" w:lastRow="0" w:firstColumn="0" w:lastColumn="0" w:oddVBand="0" w:evenVBand="0" w:oddHBand="0" w:evenHBand="0" w:firstRowFirstColumn="0" w:firstRowLastColumn="0" w:lastRowFirstColumn="0" w:lastRowLastColumn="0"/>
            </w:pPr>
            <w:r w:rsidRPr="007169F6">
              <w:t>Focus initial efforts on trading partners that have existing easy access to eInvoicing (e.g. Xero and MYOB users)</w:t>
            </w:r>
          </w:p>
          <w:p w14:paraId="7D410967" w14:textId="273416FB" w:rsidR="00586AB4" w:rsidRPr="007169F6" w:rsidRDefault="00586AB4" w:rsidP="00586AB4">
            <w:pPr>
              <w:cnfStyle w:val="000000000000" w:firstRow="0" w:lastRow="0" w:firstColumn="0" w:lastColumn="0" w:oddVBand="0" w:evenVBand="0" w:oddHBand="0" w:evenHBand="0" w:firstRowFirstColumn="0" w:firstRowLastColumn="0" w:lastRowFirstColumn="0" w:lastRowLastColumn="0"/>
            </w:pPr>
            <w:r w:rsidRPr="007169F6">
              <w:t>Positioning eInvoicing as an additional, future-proofed, complementary invoicing channel that will grow over time</w:t>
            </w:r>
          </w:p>
        </w:tc>
      </w:tr>
    </w:tbl>
    <w:p w14:paraId="1EBBD263" w14:textId="77777777" w:rsidR="00AF59F1" w:rsidRPr="00010E41" w:rsidRDefault="00AF59F1" w:rsidP="00AE23B5">
      <w:pPr>
        <w:rPr>
          <w:lang w:val="en-US"/>
        </w:rPr>
      </w:pPr>
    </w:p>
    <w:sectPr w:rsidR="00AF59F1" w:rsidRPr="00010E41" w:rsidSect="00A32D4A">
      <w:headerReference w:type="first" r:id="rId71"/>
      <w:footerReference w:type="first" r:id="rId72"/>
      <w:pgSz w:w="11900" w:h="16840"/>
      <w:pgMar w:top="1418" w:right="1418" w:bottom="1418" w:left="1418" w:header="709" w:footer="45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7CCAC" w14:textId="77777777" w:rsidR="005A522F" w:rsidRDefault="005A522F" w:rsidP="00AF59F1">
      <w:r>
        <w:separator/>
      </w:r>
    </w:p>
  </w:endnote>
  <w:endnote w:type="continuationSeparator" w:id="0">
    <w:p w14:paraId="7A84F172" w14:textId="77777777" w:rsidR="005A522F" w:rsidRDefault="005A522F" w:rsidP="00AF59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Gustan Book">
    <w:altName w:val="Calibri"/>
    <w:charset w:val="4D"/>
    <w:family w:val="swiss"/>
    <w:pitch w:val="variable"/>
    <w:sig w:usb0="A00000FF" w:usb1="5001F8EB" w:usb2="00000030" w:usb3="00000000" w:csb0="0000019B" w:csb1="00000000"/>
  </w:font>
  <w:font w:name="Gustan Light">
    <w:altName w:val="Cambria"/>
    <w:charset w:val="4D"/>
    <w:family w:val="roman"/>
    <w:pitch w:val="variable"/>
    <w:sig w:usb0="A00000FF" w:usb1="5000206B" w:usb2="00000010" w:usb3="00000000" w:csb0="00000193" w:csb1="00000000"/>
  </w:font>
  <w:font w:name="Gustan Extrabold">
    <w:altName w:val="Calibri"/>
    <w:charset w:val="4D"/>
    <w:family w:val="swiss"/>
    <w:pitch w:val="variable"/>
    <w:sig w:usb0="A00000FF" w:usb1="5000206B" w:usb2="00000010" w:usb3="00000000" w:csb0="00000193" w:csb1="00000000"/>
  </w:font>
  <w:font w:name="Gustan Medium">
    <w:altName w:val="Calibri"/>
    <w:charset w:val="4D"/>
    <w:family w:val="swiss"/>
    <w:pitch w:val="variable"/>
    <w:sig w:usb0="A00000FF" w:usb1="5000206B" w:usb2="00000010" w:usb3="00000000" w:csb0="00000193" w:csb1="00000000"/>
  </w:font>
  <w:font w:name="Titillium Web">
    <w:charset w:val="00"/>
    <w:family w:val="auto"/>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oterTable"/>
      <w:tblW w:w="5004" w:type="pct"/>
      <w:tblLayout w:type="fixed"/>
      <w:tblLook w:val="04A0" w:firstRow="1" w:lastRow="0" w:firstColumn="1" w:lastColumn="0" w:noHBand="0" w:noVBand="1"/>
    </w:tblPr>
    <w:tblGrid>
      <w:gridCol w:w="7937"/>
      <w:gridCol w:w="1134"/>
    </w:tblGrid>
    <w:tr w:rsidR="00691640" w14:paraId="7FB58F05" w14:textId="77777777" w:rsidTr="004847C4">
      <w:trPr>
        <w:trHeight w:val="272"/>
      </w:trPr>
      <w:tc>
        <w:tcPr>
          <w:tcW w:w="7938" w:type="dxa"/>
        </w:tcPr>
        <w:p w14:paraId="153EA46A" w14:textId="1D77157F" w:rsidR="00691640" w:rsidRDefault="001D4F13" w:rsidP="00AF59F1">
          <w:pPr>
            <w:pStyle w:val="Footer"/>
            <w:rPr>
              <w:lang w:val="en-US"/>
            </w:rPr>
          </w:pPr>
          <w:r>
            <w:rPr>
              <w:lang w:val="en-US"/>
            </w:rPr>
            <w:t xml:space="preserve">eInvoicing business case guidance </w:t>
          </w:r>
        </w:p>
      </w:tc>
      <w:tc>
        <w:tcPr>
          <w:tcW w:w="1134" w:type="dxa"/>
        </w:tcPr>
        <w:p w14:paraId="1F364303" w14:textId="77777777" w:rsidR="00691640" w:rsidRPr="002C0894" w:rsidRDefault="00691640" w:rsidP="00AF59F1">
          <w:pPr>
            <w:pStyle w:val="Footer"/>
            <w:rPr>
              <w:lang w:val="en-US"/>
            </w:rPr>
          </w:pPr>
          <w:r>
            <w:rPr>
              <w:lang w:val="en-US"/>
            </w:rPr>
            <w:tab/>
          </w:r>
          <w:r w:rsidRPr="002C0894">
            <w:rPr>
              <w:lang w:val="en-US"/>
            </w:rPr>
            <w:fldChar w:fldCharType="begin"/>
          </w:r>
          <w:r w:rsidRPr="002C0894">
            <w:rPr>
              <w:lang w:val="en-US"/>
            </w:rPr>
            <w:instrText xml:space="preserve"> PAGE   \* MERGEFORMAT </w:instrText>
          </w:r>
          <w:r w:rsidRPr="002C0894">
            <w:rPr>
              <w:lang w:val="en-US"/>
            </w:rPr>
            <w:fldChar w:fldCharType="separate"/>
          </w:r>
          <w:r>
            <w:rPr>
              <w:lang w:val="en-US"/>
            </w:rPr>
            <w:t>1</w:t>
          </w:r>
          <w:r w:rsidRPr="002C0894">
            <w:rPr>
              <w:noProof/>
              <w:lang w:val="en-US"/>
            </w:rPr>
            <w:fldChar w:fldCharType="end"/>
          </w:r>
        </w:p>
      </w:tc>
    </w:tr>
  </w:tbl>
  <w:p w14:paraId="733CB736" w14:textId="77777777" w:rsidR="00010E41" w:rsidRPr="00010E41" w:rsidRDefault="00010E41" w:rsidP="00AF59F1">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E2F68" w14:textId="77777777" w:rsidR="00010E41" w:rsidRDefault="000735EA" w:rsidP="00AF59F1">
    <w:pPr>
      <w:pStyle w:val="Footer"/>
    </w:pPr>
    <w:r>
      <w:rPr>
        <w:noProof/>
      </w:rPr>
      <w:drawing>
        <wp:anchor distT="0" distB="0" distL="114300" distR="114300" simplePos="0" relativeHeight="251666432" behindDoc="0" locked="0" layoutInCell="1" allowOverlap="1" wp14:anchorId="334D3A96" wp14:editId="34CD4D02">
          <wp:simplePos x="0" y="0"/>
          <wp:positionH relativeFrom="column">
            <wp:posOffset>-225318</wp:posOffset>
          </wp:positionH>
          <wp:positionV relativeFrom="paragraph">
            <wp:posOffset>-290773</wp:posOffset>
          </wp:positionV>
          <wp:extent cx="1963420" cy="359410"/>
          <wp:effectExtent l="0" t="0" r="5080" b="0"/>
          <wp:wrapNone/>
          <wp:docPr id="5730829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82972" name="Pictur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3420" cy="359410"/>
                  </a:xfrm>
                  <a:prstGeom prst="rect">
                    <a:avLst/>
                  </a:prstGeom>
                </pic:spPr>
              </pic:pic>
            </a:graphicData>
          </a:graphic>
        </wp:anchor>
      </w:drawing>
    </w:r>
    <w:r>
      <w:rPr>
        <w:noProof/>
      </w:rPr>
      <w:drawing>
        <wp:anchor distT="0" distB="0" distL="114300" distR="114300" simplePos="0" relativeHeight="251667456" behindDoc="0" locked="0" layoutInCell="1" allowOverlap="1" wp14:anchorId="43100843" wp14:editId="5919D791">
          <wp:simplePos x="0" y="0"/>
          <wp:positionH relativeFrom="column">
            <wp:posOffset>4496435</wp:posOffset>
          </wp:positionH>
          <wp:positionV relativeFrom="paragraph">
            <wp:posOffset>-130810</wp:posOffset>
          </wp:positionV>
          <wp:extent cx="1457960" cy="215900"/>
          <wp:effectExtent l="0" t="0" r="2540" b="0"/>
          <wp:wrapNone/>
          <wp:docPr id="5802532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253267" name="Picture 1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457960" cy="21590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627B6" w14:textId="77777777" w:rsidR="00AF59F1" w:rsidRDefault="00AF59F1" w:rsidP="00AF59F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oterTable"/>
      <w:tblW w:w="5004" w:type="pct"/>
      <w:tblLayout w:type="fixed"/>
      <w:tblLook w:val="04A0" w:firstRow="1" w:lastRow="0" w:firstColumn="1" w:lastColumn="0" w:noHBand="0" w:noVBand="1"/>
    </w:tblPr>
    <w:tblGrid>
      <w:gridCol w:w="7937"/>
      <w:gridCol w:w="1134"/>
    </w:tblGrid>
    <w:tr w:rsidR="00A32D4A" w14:paraId="7AF0A2F7" w14:textId="77777777" w:rsidTr="004847C4">
      <w:trPr>
        <w:trHeight w:val="272"/>
      </w:trPr>
      <w:tc>
        <w:tcPr>
          <w:tcW w:w="7938" w:type="dxa"/>
        </w:tcPr>
        <w:p w14:paraId="2C858E33" w14:textId="6FBCBC11" w:rsidR="00A32D4A" w:rsidRDefault="00AE23B5" w:rsidP="00A32D4A">
          <w:pPr>
            <w:pStyle w:val="Footer"/>
            <w:rPr>
              <w:lang w:val="en-US"/>
            </w:rPr>
          </w:pPr>
          <w:r>
            <w:rPr>
              <w:lang w:val="en-US"/>
            </w:rPr>
            <w:t xml:space="preserve">eInvoicing business case guidance </w:t>
          </w:r>
        </w:p>
      </w:tc>
      <w:tc>
        <w:tcPr>
          <w:tcW w:w="1134" w:type="dxa"/>
        </w:tcPr>
        <w:p w14:paraId="1AAD06F5" w14:textId="77777777" w:rsidR="00A32D4A" w:rsidRPr="002C0894" w:rsidRDefault="00A32D4A" w:rsidP="00A32D4A">
          <w:pPr>
            <w:pStyle w:val="Footer"/>
            <w:rPr>
              <w:lang w:val="en-US"/>
            </w:rPr>
          </w:pPr>
          <w:r>
            <w:rPr>
              <w:lang w:val="en-US"/>
            </w:rPr>
            <w:tab/>
          </w:r>
          <w:r w:rsidRPr="002C0894">
            <w:rPr>
              <w:lang w:val="en-US"/>
            </w:rPr>
            <w:fldChar w:fldCharType="begin"/>
          </w:r>
          <w:r w:rsidRPr="002C0894">
            <w:rPr>
              <w:lang w:val="en-US"/>
            </w:rPr>
            <w:instrText xml:space="preserve"> PAGE   \* MERGEFORMAT </w:instrText>
          </w:r>
          <w:r w:rsidRPr="002C0894">
            <w:rPr>
              <w:lang w:val="en-US"/>
            </w:rPr>
            <w:fldChar w:fldCharType="separate"/>
          </w:r>
          <w:r>
            <w:rPr>
              <w:lang w:val="en-US"/>
            </w:rPr>
            <w:t>1</w:t>
          </w:r>
          <w:r w:rsidRPr="002C0894">
            <w:rPr>
              <w:noProof/>
              <w:lang w:val="en-US"/>
            </w:rPr>
            <w:fldChar w:fldCharType="end"/>
          </w:r>
        </w:p>
      </w:tc>
    </w:tr>
  </w:tbl>
  <w:p w14:paraId="7CA8E63F" w14:textId="77777777" w:rsidR="00A32D4A" w:rsidRDefault="00A32D4A" w:rsidP="00AF59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F0563" w14:textId="77777777" w:rsidR="005A522F" w:rsidRDefault="005A522F" w:rsidP="00AF59F1">
      <w:r>
        <w:separator/>
      </w:r>
    </w:p>
  </w:footnote>
  <w:footnote w:type="continuationSeparator" w:id="0">
    <w:p w14:paraId="47056F9E" w14:textId="77777777" w:rsidR="005A522F" w:rsidRDefault="005A522F" w:rsidP="00AF59F1">
      <w:r>
        <w:continuationSeparator/>
      </w:r>
    </w:p>
  </w:footnote>
  <w:footnote w:id="1">
    <w:p w14:paraId="04A3D061" w14:textId="77777777" w:rsidR="00AE23B5" w:rsidRDefault="00AE23B5" w:rsidP="00AE23B5">
      <w:pPr>
        <w:pStyle w:val="FootnoteText"/>
      </w:pPr>
      <w:r>
        <w:rPr>
          <w:rStyle w:val="FootnoteReference"/>
        </w:rPr>
        <w:footnoteRef/>
      </w:r>
      <w:r>
        <w:t xml:space="preserve"> </w:t>
      </w:r>
      <w:hyperlink r:id="rId1" w:history="1">
        <w:r w:rsidRPr="00B558A9">
          <w:rPr>
            <w:rStyle w:val="Hyperlink"/>
            <w:sz w:val="16"/>
            <w:szCs w:val="16"/>
          </w:rPr>
          <w:t>https://ec.europa.eu/info/law/better-regulation/have-your-say/initiatives/13186-VAT-in-the-digital-age_en</w:t>
        </w:r>
      </w:hyperlink>
      <w:r>
        <w:rPr>
          <w:rStyle w:val="Hyperlink"/>
          <w:sz w:val="16"/>
          <w:szCs w:val="16"/>
        </w:rPr>
        <w:t xml:space="preserve"> and </w:t>
      </w:r>
      <w:hyperlink r:id="rId2" w:history="1">
        <w:r w:rsidRPr="001C7C5C">
          <w:rPr>
            <w:rStyle w:val="Hyperlink"/>
            <w:sz w:val="16"/>
            <w:szCs w:val="16"/>
          </w:rPr>
          <w:t>https://taxation-customs.ec.europa.eu/taxation-1/value-added-tax-vat/vat-digital-age_en</w:t>
        </w:r>
      </w:hyperlink>
      <w:r>
        <w:rPr>
          <w:rStyle w:val="Hyperlink"/>
          <w:sz w:val="16"/>
          <w:szCs w:val="16"/>
        </w:rPr>
        <w:t xml:space="preserve"> </w:t>
      </w:r>
    </w:p>
  </w:footnote>
  <w:footnote w:id="2">
    <w:p w14:paraId="32F21D21" w14:textId="77777777" w:rsidR="00AE23B5" w:rsidRPr="008C7D84" w:rsidRDefault="00AE23B5" w:rsidP="00AE23B5">
      <w:pPr>
        <w:pStyle w:val="FootnoteText"/>
        <w:rPr>
          <w:rFonts w:cstheme="minorHAnsi"/>
          <w:color w:val="4F6070"/>
        </w:rPr>
      </w:pPr>
      <w:r>
        <w:rPr>
          <w:rStyle w:val="FootnoteReference"/>
        </w:rPr>
        <w:footnoteRef/>
      </w:r>
      <w:r>
        <w:t xml:space="preserve"> </w:t>
      </w:r>
      <w:r w:rsidRPr="008C7D84">
        <w:rPr>
          <w:rFonts w:cstheme="minorHAnsi"/>
          <w:color w:val="4F6070"/>
          <w:sz w:val="16"/>
          <w:szCs w:val="16"/>
        </w:rPr>
        <w:t>It is intended that an eInvoicing mandate for </w:t>
      </w:r>
      <w:hyperlink r:id="rId3" w:tgtFrame="_blank" w:tooltip="https://www.procurement.govt.nz/about-us/mandate-and-eligibility/eligible-agencies-procurement/" w:history="1">
        <w:r w:rsidRPr="008C7D84">
          <w:rPr>
            <w:rFonts w:cstheme="minorHAnsi"/>
            <w:color w:val="4F6070"/>
            <w:sz w:val="16"/>
            <w:szCs w:val="16"/>
          </w:rPr>
          <w:t>State Sector agencies</w:t>
        </w:r>
      </w:hyperlink>
      <w:r w:rsidRPr="008C7D84">
        <w:rPr>
          <w:rFonts w:cstheme="minorHAnsi"/>
          <w:color w:val="4F6070"/>
          <w:sz w:val="16"/>
          <w:szCs w:val="16"/>
        </w:rPr>
        <w:t> will be given effect through a series of proposed changes to the Government Procurement Rules. The next consultation on revision to the rules is scheduled for early 2024, which is when the first set of guidance and requirements around eInvoicing will be proposed.</w:t>
      </w:r>
      <w:r w:rsidRPr="007169F6">
        <w:rPr>
          <w:rFonts w:cstheme="minorHAnsi"/>
          <w:color w:val="4F6070"/>
        </w:rPr>
        <w:t> </w:t>
      </w:r>
      <w:r>
        <w:rPr>
          <w:rStyle w:val="CommentReference"/>
        </w:rPr>
        <w:t xml:space="preserve"> </w:t>
      </w:r>
    </w:p>
  </w:footnote>
  <w:footnote w:id="3">
    <w:p w14:paraId="35FEBD56" w14:textId="4F70EAE6" w:rsidR="00AE23B5" w:rsidRPr="00B3538F" w:rsidRDefault="00AE23B5" w:rsidP="00AE23B5">
      <w:pPr>
        <w:pStyle w:val="FootnoteText"/>
        <w:rPr>
          <w:sz w:val="16"/>
          <w:szCs w:val="16"/>
        </w:rPr>
      </w:pPr>
      <w:r>
        <w:rPr>
          <w:rStyle w:val="FootnoteReference"/>
        </w:rPr>
        <w:footnoteRef/>
      </w:r>
      <w:r>
        <w:t xml:space="preserve"> </w:t>
      </w:r>
      <w:r w:rsidRPr="00A56CC6">
        <w:rPr>
          <w:sz w:val="16"/>
          <w:szCs w:val="16"/>
        </w:rPr>
        <w:t>ROI for improving business digitisation as much as 3:1 - MYOB Pulse</w:t>
      </w:r>
    </w:p>
  </w:footnote>
  <w:footnote w:id="4">
    <w:p w14:paraId="5B63CCE4" w14:textId="77777777" w:rsidR="00A56CC6" w:rsidRPr="001617C1" w:rsidRDefault="00A56CC6" w:rsidP="00A56CC6">
      <w:pPr>
        <w:pStyle w:val="FootnoteText"/>
        <w:rPr>
          <w:sz w:val="16"/>
          <w:szCs w:val="16"/>
        </w:rPr>
      </w:pPr>
      <w:r w:rsidRPr="001617C1">
        <w:rPr>
          <w:rStyle w:val="FootnoteReference"/>
          <w:sz w:val="16"/>
          <w:szCs w:val="16"/>
        </w:rPr>
        <w:footnoteRef/>
      </w:r>
      <w:r w:rsidRPr="001617C1">
        <w:rPr>
          <w:sz w:val="16"/>
          <w:szCs w:val="16"/>
        </w:rPr>
        <w:t xml:space="preserve"> </w:t>
      </w:r>
      <w:hyperlink r:id="rId4" w:history="1">
        <w:r w:rsidRPr="001617C1">
          <w:rPr>
            <w:rStyle w:val="Hyperlink"/>
            <w:sz w:val="16"/>
            <w:szCs w:val="16"/>
          </w:rPr>
          <w:t>MBIE proves value of eInvoicing by paying their suppliers faster | eInvoicing</w:t>
        </w:r>
      </w:hyperlink>
    </w:p>
  </w:footnote>
  <w:footnote w:id="5">
    <w:p w14:paraId="1EB81D99" w14:textId="77777777" w:rsidR="00A56CC6" w:rsidRPr="001617C1" w:rsidRDefault="00A56CC6" w:rsidP="00A56CC6">
      <w:pPr>
        <w:pStyle w:val="FootnoteText"/>
        <w:rPr>
          <w:sz w:val="16"/>
          <w:szCs w:val="16"/>
        </w:rPr>
      </w:pPr>
      <w:r w:rsidRPr="001617C1">
        <w:rPr>
          <w:rStyle w:val="FootnoteReference"/>
          <w:sz w:val="16"/>
          <w:szCs w:val="16"/>
        </w:rPr>
        <w:footnoteRef/>
      </w:r>
      <w:r w:rsidRPr="001617C1">
        <w:rPr>
          <w:sz w:val="16"/>
          <w:szCs w:val="16"/>
        </w:rPr>
        <w:t xml:space="preserve"> </w:t>
      </w:r>
      <w:hyperlink r:id="rId5" w:history="1">
        <w:r w:rsidRPr="001617C1">
          <w:rPr>
            <w:rStyle w:val="Hyperlink"/>
            <w:sz w:val="16"/>
            <w:szCs w:val="16"/>
          </w:rPr>
          <w:t>Behind Westpac's latest step | eInvoicing</w:t>
        </w:r>
      </w:hyperlink>
    </w:p>
  </w:footnote>
  <w:footnote w:id="6">
    <w:p w14:paraId="186C4E14" w14:textId="77777777" w:rsidR="00A56CC6" w:rsidRDefault="00A56CC6" w:rsidP="00A56CC6">
      <w:pPr>
        <w:pStyle w:val="FootnoteText"/>
        <w:spacing w:before="120"/>
      </w:pPr>
      <w:r w:rsidRPr="00E53F05">
        <w:rPr>
          <w:rFonts w:cstheme="minorHAnsi"/>
          <w:color w:val="4F6070"/>
          <w:sz w:val="16"/>
          <w:szCs w:val="16"/>
        </w:rPr>
        <w:footnoteRef/>
      </w:r>
      <w:r w:rsidRPr="00E53F05">
        <w:rPr>
          <w:rFonts w:cstheme="minorHAnsi"/>
          <w:color w:val="4F6070"/>
          <w:sz w:val="16"/>
          <w:szCs w:val="16"/>
        </w:rPr>
        <w:t xml:space="preserve"> The first set of guidance and requirements around eInvoicing will be proposed in the next consultation on revision to the Government Procurement Rules, scheduled for early 2024).</w:t>
      </w:r>
    </w:p>
  </w:footnote>
  <w:footnote w:id="7">
    <w:p w14:paraId="3FA70F8A" w14:textId="77777777" w:rsidR="007C3645" w:rsidRPr="001D1E68" w:rsidRDefault="007C3645">
      <w:pPr>
        <w:pStyle w:val="FootnoteText"/>
        <w:rPr>
          <w:rFonts w:cstheme="minorHAnsi"/>
          <w:color w:val="4F6070"/>
          <w:sz w:val="16"/>
          <w:szCs w:val="16"/>
        </w:rPr>
      </w:pPr>
      <w:r w:rsidRPr="001D1E68">
        <w:rPr>
          <w:rFonts w:cstheme="minorHAnsi"/>
          <w:color w:val="4F6070"/>
          <w:sz w:val="16"/>
          <w:szCs w:val="16"/>
        </w:rPr>
        <w:footnoteRef/>
      </w:r>
      <w:r w:rsidRPr="001D1E68">
        <w:rPr>
          <w:rFonts w:cstheme="minorHAnsi"/>
          <w:color w:val="4F6070"/>
          <w:sz w:val="16"/>
          <w:szCs w:val="16"/>
        </w:rPr>
        <w:t xml:space="preserve"> </w:t>
      </w:r>
      <w:r w:rsidRPr="00EF5F92">
        <w:rPr>
          <w:rFonts w:cstheme="minorHAnsi"/>
          <w:color w:val="4F6070"/>
          <w:sz w:val="16"/>
          <w:szCs w:val="16"/>
        </w:rPr>
        <w:t>Deloitte Access Economics (2016): The economic impact of eInvoicing.</w:t>
      </w:r>
      <w:r w:rsidRPr="001D1E68">
        <w:rPr>
          <w:rFonts w:cstheme="minorHAnsi"/>
          <w:color w:val="4F6070"/>
          <w:sz w:val="16"/>
          <w:szCs w:val="16"/>
        </w:rPr>
        <w:t xml:space="preserve"> The report used a 60% adoption rate over 5 years for businesses that currently use internet or desktop accounting solutions to estimate the expected benefit for New Zealand.  </w:t>
      </w:r>
    </w:p>
    <w:p w14:paraId="070C017F" w14:textId="77777777" w:rsidR="007C3645" w:rsidRPr="001D1E68" w:rsidRDefault="007C3645">
      <w:pPr>
        <w:pStyle w:val="FootnoteText"/>
        <w:rPr>
          <w:rFonts w:cstheme="minorHAnsi"/>
          <w:color w:val="4F6070"/>
          <w:sz w:val="16"/>
          <w:szCs w:val="16"/>
        </w:rPr>
      </w:pPr>
    </w:p>
  </w:footnote>
  <w:footnote w:id="8">
    <w:p w14:paraId="72A208E0" w14:textId="77777777" w:rsidR="007C3645" w:rsidRDefault="007C3645">
      <w:pPr>
        <w:pStyle w:val="FootnoteText"/>
      </w:pPr>
      <w:r w:rsidRPr="001D1E68">
        <w:rPr>
          <w:rFonts w:cstheme="minorHAnsi"/>
          <w:color w:val="4F6070"/>
          <w:sz w:val="16"/>
          <w:szCs w:val="16"/>
        </w:rPr>
        <w:footnoteRef/>
      </w:r>
      <w:r w:rsidRPr="001D1E68">
        <w:rPr>
          <w:rFonts w:cstheme="minorHAnsi"/>
          <w:color w:val="4F6070"/>
          <w:sz w:val="16"/>
          <w:szCs w:val="16"/>
        </w:rPr>
        <w:t xml:space="preserve"> Indicative failed invoice rates (invoices sent by suppliers but not received into your system) can be higher than you might think at around ~ 5%. Indicative comparison rates for eInvoicing so far show a significant improvement at around ~ 0.075</w:t>
      </w:r>
      <w:r>
        <w:rPr>
          <w:rFonts w:cstheme="minorHAnsi"/>
          <w:color w:val="4F6070"/>
          <w:sz w:val="16"/>
          <w:szCs w:val="16"/>
        </w:rPr>
        <w:t>%</w:t>
      </w:r>
      <w:r w:rsidRPr="001D1E68">
        <w:rPr>
          <w:rFonts w:cstheme="minorHAnsi"/>
          <w:color w:val="4F6070"/>
          <w:sz w:val="16"/>
          <w:szCs w:val="16"/>
        </w:rPr>
        <w:t>. This varies by organisation, industry and process maturity/system.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CD69F" w14:textId="77777777" w:rsidR="00691640" w:rsidRDefault="009B091D" w:rsidP="00AF59F1">
    <w:pPr>
      <w:pStyle w:val="Header"/>
    </w:pPr>
    <w:r>
      <w:rPr>
        <w:noProof/>
      </w:rPr>
      <w:drawing>
        <wp:anchor distT="0" distB="0" distL="114300" distR="114300" simplePos="0" relativeHeight="251673600" behindDoc="0" locked="0" layoutInCell="1" allowOverlap="1" wp14:anchorId="1D7FC381" wp14:editId="497BF405">
          <wp:simplePos x="0" y="0"/>
          <wp:positionH relativeFrom="column">
            <wp:posOffset>-221293</wp:posOffset>
          </wp:positionH>
          <wp:positionV relativeFrom="paragraph">
            <wp:posOffset>2458</wp:posOffset>
          </wp:positionV>
          <wp:extent cx="1343406" cy="464185"/>
          <wp:effectExtent l="0" t="0" r="3175" b="5715"/>
          <wp:wrapNone/>
          <wp:docPr id="615186984" name="Picture 615186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86984" name="Picture 615186984"/>
                  <pic:cNvPicPr/>
                </pic:nvPicPr>
                <pic:blipFill>
                  <a:blip r:embed="rId1">
                    <a:extLst>
                      <a:ext uri="{28A0092B-C50C-407E-A947-70E740481C1C}">
                        <a14:useLocalDpi xmlns:a14="http://schemas.microsoft.com/office/drawing/2010/main" val="0"/>
                      </a:ext>
                    </a:extLst>
                  </a:blip>
                  <a:stretch>
                    <a:fillRect/>
                  </a:stretch>
                </pic:blipFill>
                <pic:spPr>
                  <a:xfrm>
                    <a:off x="0" y="0"/>
                    <a:ext cx="1343406" cy="46418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0C69A" w14:textId="77777777" w:rsidR="00AF59F1" w:rsidRDefault="00AF59F1" w:rsidP="00AF59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AE126" w14:textId="77777777" w:rsidR="00A32D4A" w:rsidRDefault="00A32D4A" w:rsidP="00AF59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873F1"/>
    <w:multiLevelType w:val="hybridMultilevel"/>
    <w:tmpl w:val="EB083930"/>
    <w:lvl w:ilvl="0" w:tplc="3D265E70">
      <w:start w:val="1"/>
      <w:numFmt w:val="bullet"/>
      <w:lvlText w:val="•"/>
      <w:lvlJc w:val="left"/>
      <w:pPr>
        <w:tabs>
          <w:tab w:val="num" w:pos="720"/>
        </w:tabs>
        <w:ind w:left="720" w:hanging="360"/>
      </w:pPr>
      <w:rPr>
        <w:rFonts w:ascii="Arial" w:hAnsi="Arial" w:hint="default"/>
        <w:color w:val="auto"/>
      </w:rPr>
    </w:lvl>
    <w:lvl w:ilvl="1" w:tplc="43C2B5D6" w:tentative="1">
      <w:start w:val="1"/>
      <w:numFmt w:val="bullet"/>
      <w:lvlText w:val="•"/>
      <w:lvlJc w:val="left"/>
      <w:pPr>
        <w:tabs>
          <w:tab w:val="num" w:pos="1440"/>
        </w:tabs>
        <w:ind w:left="1440" w:hanging="360"/>
      </w:pPr>
      <w:rPr>
        <w:rFonts w:ascii="Arial" w:hAnsi="Arial" w:hint="default"/>
      </w:rPr>
    </w:lvl>
    <w:lvl w:ilvl="2" w:tplc="45868CA8" w:tentative="1">
      <w:start w:val="1"/>
      <w:numFmt w:val="bullet"/>
      <w:lvlText w:val="•"/>
      <w:lvlJc w:val="left"/>
      <w:pPr>
        <w:tabs>
          <w:tab w:val="num" w:pos="2160"/>
        </w:tabs>
        <w:ind w:left="2160" w:hanging="360"/>
      </w:pPr>
      <w:rPr>
        <w:rFonts w:ascii="Arial" w:hAnsi="Arial" w:hint="default"/>
      </w:rPr>
    </w:lvl>
    <w:lvl w:ilvl="3" w:tplc="9230DE4C" w:tentative="1">
      <w:start w:val="1"/>
      <w:numFmt w:val="bullet"/>
      <w:lvlText w:val="•"/>
      <w:lvlJc w:val="left"/>
      <w:pPr>
        <w:tabs>
          <w:tab w:val="num" w:pos="2880"/>
        </w:tabs>
        <w:ind w:left="2880" w:hanging="360"/>
      </w:pPr>
      <w:rPr>
        <w:rFonts w:ascii="Arial" w:hAnsi="Arial" w:hint="default"/>
      </w:rPr>
    </w:lvl>
    <w:lvl w:ilvl="4" w:tplc="9E745686" w:tentative="1">
      <w:start w:val="1"/>
      <w:numFmt w:val="bullet"/>
      <w:lvlText w:val="•"/>
      <w:lvlJc w:val="left"/>
      <w:pPr>
        <w:tabs>
          <w:tab w:val="num" w:pos="3600"/>
        </w:tabs>
        <w:ind w:left="3600" w:hanging="360"/>
      </w:pPr>
      <w:rPr>
        <w:rFonts w:ascii="Arial" w:hAnsi="Arial" w:hint="default"/>
      </w:rPr>
    </w:lvl>
    <w:lvl w:ilvl="5" w:tplc="A4248F18" w:tentative="1">
      <w:start w:val="1"/>
      <w:numFmt w:val="bullet"/>
      <w:lvlText w:val="•"/>
      <w:lvlJc w:val="left"/>
      <w:pPr>
        <w:tabs>
          <w:tab w:val="num" w:pos="4320"/>
        </w:tabs>
        <w:ind w:left="4320" w:hanging="360"/>
      </w:pPr>
      <w:rPr>
        <w:rFonts w:ascii="Arial" w:hAnsi="Arial" w:hint="default"/>
      </w:rPr>
    </w:lvl>
    <w:lvl w:ilvl="6" w:tplc="F3440A54" w:tentative="1">
      <w:start w:val="1"/>
      <w:numFmt w:val="bullet"/>
      <w:lvlText w:val="•"/>
      <w:lvlJc w:val="left"/>
      <w:pPr>
        <w:tabs>
          <w:tab w:val="num" w:pos="5040"/>
        </w:tabs>
        <w:ind w:left="5040" w:hanging="360"/>
      </w:pPr>
      <w:rPr>
        <w:rFonts w:ascii="Arial" w:hAnsi="Arial" w:hint="default"/>
      </w:rPr>
    </w:lvl>
    <w:lvl w:ilvl="7" w:tplc="74EAB880" w:tentative="1">
      <w:start w:val="1"/>
      <w:numFmt w:val="bullet"/>
      <w:lvlText w:val="•"/>
      <w:lvlJc w:val="left"/>
      <w:pPr>
        <w:tabs>
          <w:tab w:val="num" w:pos="5760"/>
        </w:tabs>
        <w:ind w:left="5760" w:hanging="360"/>
      </w:pPr>
      <w:rPr>
        <w:rFonts w:ascii="Arial" w:hAnsi="Arial" w:hint="default"/>
      </w:rPr>
    </w:lvl>
    <w:lvl w:ilvl="8" w:tplc="C08435C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F8A4564"/>
    <w:multiLevelType w:val="hybridMultilevel"/>
    <w:tmpl w:val="A0AA313C"/>
    <w:lvl w:ilvl="0" w:tplc="36001FDE">
      <w:start w:val="1"/>
      <w:numFmt w:val="bullet"/>
      <w:lvlText w:val="•"/>
      <w:lvlJc w:val="left"/>
      <w:pPr>
        <w:tabs>
          <w:tab w:val="num" w:pos="720"/>
        </w:tabs>
        <w:ind w:left="720" w:hanging="360"/>
      </w:pPr>
      <w:rPr>
        <w:rFonts w:ascii="Arial" w:hAnsi="Arial" w:hint="default"/>
      </w:rPr>
    </w:lvl>
    <w:lvl w:ilvl="1" w:tplc="FC840696" w:tentative="1">
      <w:start w:val="1"/>
      <w:numFmt w:val="bullet"/>
      <w:lvlText w:val="•"/>
      <w:lvlJc w:val="left"/>
      <w:pPr>
        <w:tabs>
          <w:tab w:val="num" w:pos="1440"/>
        </w:tabs>
        <w:ind w:left="1440" w:hanging="360"/>
      </w:pPr>
      <w:rPr>
        <w:rFonts w:ascii="Arial" w:hAnsi="Arial" w:hint="default"/>
      </w:rPr>
    </w:lvl>
    <w:lvl w:ilvl="2" w:tplc="FE6E63F2" w:tentative="1">
      <w:start w:val="1"/>
      <w:numFmt w:val="bullet"/>
      <w:lvlText w:val="•"/>
      <w:lvlJc w:val="left"/>
      <w:pPr>
        <w:tabs>
          <w:tab w:val="num" w:pos="2160"/>
        </w:tabs>
        <w:ind w:left="2160" w:hanging="360"/>
      </w:pPr>
      <w:rPr>
        <w:rFonts w:ascii="Arial" w:hAnsi="Arial" w:hint="default"/>
      </w:rPr>
    </w:lvl>
    <w:lvl w:ilvl="3" w:tplc="AAF02942" w:tentative="1">
      <w:start w:val="1"/>
      <w:numFmt w:val="bullet"/>
      <w:lvlText w:val="•"/>
      <w:lvlJc w:val="left"/>
      <w:pPr>
        <w:tabs>
          <w:tab w:val="num" w:pos="2880"/>
        </w:tabs>
        <w:ind w:left="2880" w:hanging="360"/>
      </w:pPr>
      <w:rPr>
        <w:rFonts w:ascii="Arial" w:hAnsi="Arial" w:hint="default"/>
      </w:rPr>
    </w:lvl>
    <w:lvl w:ilvl="4" w:tplc="4E0EE48C" w:tentative="1">
      <w:start w:val="1"/>
      <w:numFmt w:val="bullet"/>
      <w:lvlText w:val="•"/>
      <w:lvlJc w:val="left"/>
      <w:pPr>
        <w:tabs>
          <w:tab w:val="num" w:pos="3600"/>
        </w:tabs>
        <w:ind w:left="3600" w:hanging="360"/>
      </w:pPr>
      <w:rPr>
        <w:rFonts w:ascii="Arial" w:hAnsi="Arial" w:hint="default"/>
      </w:rPr>
    </w:lvl>
    <w:lvl w:ilvl="5" w:tplc="596A9530" w:tentative="1">
      <w:start w:val="1"/>
      <w:numFmt w:val="bullet"/>
      <w:lvlText w:val="•"/>
      <w:lvlJc w:val="left"/>
      <w:pPr>
        <w:tabs>
          <w:tab w:val="num" w:pos="4320"/>
        </w:tabs>
        <w:ind w:left="4320" w:hanging="360"/>
      </w:pPr>
      <w:rPr>
        <w:rFonts w:ascii="Arial" w:hAnsi="Arial" w:hint="default"/>
      </w:rPr>
    </w:lvl>
    <w:lvl w:ilvl="6" w:tplc="F8CC4F14" w:tentative="1">
      <w:start w:val="1"/>
      <w:numFmt w:val="bullet"/>
      <w:lvlText w:val="•"/>
      <w:lvlJc w:val="left"/>
      <w:pPr>
        <w:tabs>
          <w:tab w:val="num" w:pos="5040"/>
        </w:tabs>
        <w:ind w:left="5040" w:hanging="360"/>
      </w:pPr>
      <w:rPr>
        <w:rFonts w:ascii="Arial" w:hAnsi="Arial" w:hint="default"/>
      </w:rPr>
    </w:lvl>
    <w:lvl w:ilvl="7" w:tplc="41E69754" w:tentative="1">
      <w:start w:val="1"/>
      <w:numFmt w:val="bullet"/>
      <w:lvlText w:val="•"/>
      <w:lvlJc w:val="left"/>
      <w:pPr>
        <w:tabs>
          <w:tab w:val="num" w:pos="5760"/>
        </w:tabs>
        <w:ind w:left="5760" w:hanging="360"/>
      </w:pPr>
      <w:rPr>
        <w:rFonts w:ascii="Arial" w:hAnsi="Arial" w:hint="default"/>
      </w:rPr>
    </w:lvl>
    <w:lvl w:ilvl="8" w:tplc="194A762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4B3488D"/>
    <w:multiLevelType w:val="multilevel"/>
    <w:tmpl w:val="0960F16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A4B5D77"/>
    <w:multiLevelType w:val="hybridMultilevel"/>
    <w:tmpl w:val="20780594"/>
    <w:lvl w:ilvl="0" w:tplc="57F4A48E">
      <w:start w:val="1"/>
      <w:numFmt w:val="bullet"/>
      <w:lvlText w:val="•"/>
      <w:lvlJc w:val="left"/>
      <w:pPr>
        <w:tabs>
          <w:tab w:val="num" w:pos="720"/>
        </w:tabs>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398C755C"/>
    <w:multiLevelType w:val="hybridMultilevel"/>
    <w:tmpl w:val="1EBECBB8"/>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3DA22C4D"/>
    <w:multiLevelType w:val="hybridMultilevel"/>
    <w:tmpl w:val="5CBC11B8"/>
    <w:lvl w:ilvl="0" w:tplc="10AC1826">
      <w:start w:val="1"/>
      <w:numFmt w:val="bullet"/>
      <w:lvlText w:val="•"/>
      <w:lvlJc w:val="left"/>
      <w:pPr>
        <w:tabs>
          <w:tab w:val="num" w:pos="720"/>
        </w:tabs>
        <w:ind w:left="720" w:hanging="360"/>
      </w:pPr>
      <w:rPr>
        <w:rFonts w:ascii="Arial" w:hAnsi="Arial" w:hint="default"/>
      </w:rPr>
    </w:lvl>
    <w:lvl w:ilvl="1" w:tplc="B59EEB48" w:tentative="1">
      <w:start w:val="1"/>
      <w:numFmt w:val="bullet"/>
      <w:lvlText w:val="•"/>
      <w:lvlJc w:val="left"/>
      <w:pPr>
        <w:tabs>
          <w:tab w:val="num" w:pos="1440"/>
        </w:tabs>
        <w:ind w:left="1440" w:hanging="360"/>
      </w:pPr>
      <w:rPr>
        <w:rFonts w:ascii="Arial" w:hAnsi="Arial" w:hint="default"/>
      </w:rPr>
    </w:lvl>
    <w:lvl w:ilvl="2" w:tplc="BD947450" w:tentative="1">
      <w:start w:val="1"/>
      <w:numFmt w:val="bullet"/>
      <w:lvlText w:val="•"/>
      <w:lvlJc w:val="left"/>
      <w:pPr>
        <w:tabs>
          <w:tab w:val="num" w:pos="2160"/>
        </w:tabs>
        <w:ind w:left="2160" w:hanging="360"/>
      </w:pPr>
      <w:rPr>
        <w:rFonts w:ascii="Arial" w:hAnsi="Arial" w:hint="default"/>
      </w:rPr>
    </w:lvl>
    <w:lvl w:ilvl="3" w:tplc="97F401BE" w:tentative="1">
      <w:start w:val="1"/>
      <w:numFmt w:val="bullet"/>
      <w:lvlText w:val="•"/>
      <w:lvlJc w:val="left"/>
      <w:pPr>
        <w:tabs>
          <w:tab w:val="num" w:pos="2880"/>
        </w:tabs>
        <w:ind w:left="2880" w:hanging="360"/>
      </w:pPr>
      <w:rPr>
        <w:rFonts w:ascii="Arial" w:hAnsi="Arial" w:hint="default"/>
      </w:rPr>
    </w:lvl>
    <w:lvl w:ilvl="4" w:tplc="2ABE2280" w:tentative="1">
      <w:start w:val="1"/>
      <w:numFmt w:val="bullet"/>
      <w:lvlText w:val="•"/>
      <w:lvlJc w:val="left"/>
      <w:pPr>
        <w:tabs>
          <w:tab w:val="num" w:pos="3600"/>
        </w:tabs>
        <w:ind w:left="3600" w:hanging="360"/>
      </w:pPr>
      <w:rPr>
        <w:rFonts w:ascii="Arial" w:hAnsi="Arial" w:hint="default"/>
      </w:rPr>
    </w:lvl>
    <w:lvl w:ilvl="5" w:tplc="F468EEFE" w:tentative="1">
      <w:start w:val="1"/>
      <w:numFmt w:val="bullet"/>
      <w:lvlText w:val="•"/>
      <w:lvlJc w:val="left"/>
      <w:pPr>
        <w:tabs>
          <w:tab w:val="num" w:pos="4320"/>
        </w:tabs>
        <w:ind w:left="4320" w:hanging="360"/>
      </w:pPr>
      <w:rPr>
        <w:rFonts w:ascii="Arial" w:hAnsi="Arial" w:hint="default"/>
      </w:rPr>
    </w:lvl>
    <w:lvl w:ilvl="6" w:tplc="1D20C884" w:tentative="1">
      <w:start w:val="1"/>
      <w:numFmt w:val="bullet"/>
      <w:lvlText w:val="•"/>
      <w:lvlJc w:val="left"/>
      <w:pPr>
        <w:tabs>
          <w:tab w:val="num" w:pos="5040"/>
        </w:tabs>
        <w:ind w:left="5040" w:hanging="360"/>
      </w:pPr>
      <w:rPr>
        <w:rFonts w:ascii="Arial" w:hAnsi="Arial" w:hint="default"/>
      </w:rPr>
    </w:lvl>
    <w:lvl w:ilvl="7" w:tplc="18E8E2E0" w:tentative="1">
      <w:start w:val="1"/>
      <w:numFmt w:val="bullet"/>
      <w:lvlText w:val="•"/>
      <w:lvlJc w:val="left"/>
      <w:pPr>
        <w:tabs>
          <w:tab w:val="num" w:pos="5760"/>
        </w:tabs>
        <w:ind w:left="5760" w:hanging="360"/>
      </w:pPr>
      <w:rPr>
        <w:rFonts w:ascii="Arial" w:hAnsi="Arial" w:hint="default"/>
      </w:rPr>
    </w:lvl>
    <w:lvl w:ilvl="8" w:tplc="6AC8D8B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5312F65"/>
    <w:multiLevelType w:val="hybridMultilevel"/>
    <w:tmpl w:val="F0384A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477F070E"/>
    <w:multiLevelType w:val="hybridMultilevel"/>
    <w:tmpl w:val="0FD60C3C"/>
    <w:lvl w:ilvl="0" w:tplc="16EA6178">
      <w:start w:val="1"/>
      <w:numFmt w:val="bullet"/>
      <w:pStyle w:val="ListParagraph"/>
      <w:lvlText w:val=""/>
      <w:lvlJc w:val="left"/>
      <w:pPr>
        <w:ind w:left="567" w:hanging="283"/>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036365"/>
    <w:multiLevelType w:val="hybridMultilevel"/>
    <w:tmpl w:val="4510C434"/>
    <w:lvl w:ilvl="0" w:tplc="88CC62E2">
      <w:start w:val="1"/>
      <w:numFmt w:val="bullet"/>
      <w:lvlText w:val="•"/>
      <w:lvlJc w:val="left"/>
      <w:pPr>
        <w:tabs>
          <w:tab w:val="num" w:pos="720"/>
        </w:tabs>
        <w:ind w:left="720" w:hanging="360"/>
      </w:pPr>
      <w:rPr>
        <w:rFonts w:ascii="Arial" w:hAnsi="Arial" w:hint="default"/>
        <w:color w:val="auto"/>
      </w:rPr>
    </w:lvl>
    <w:lvl w:ilvl="1" w:tplc="A68CEDEE" w:tentative="1">
      <w:start w:val="1"/>
      <w:numFmt w:val="bullet"/>
      <w:lvlText w:val="•"/>
      <w:lvlJc w:val="left"/>
      <w:pPr>
        <w:tabs>
          <w:tab w:val="num" w:pos="1440"/>
        </w:tabs>
        <w:ind w:left="1440" w:hanging="360"/>
      </w:pPr>
      <w:rPr>
        <w:rFonts w:ascii="Arial" w:hAnsi="Arial" w:hint="default"/>
      </w:rPr>
    </w:lvl>
    <w:lvl w:ilvl="2" w:tplc="63063F9E" w:tentative="1">
      <w:start w:val="1"/>
      <w:numFmt w:val="bullet"/>
      <w:lvlText w:val="•"/>
      <w:lvlJc w:val="left"/>
      <w:pPr>
        <w:tabs>
          <w:tab w:val="num" w:pos="2160"/>
        </w:tabs>
        <w:ind w:left="2160" w:hanging="360"/>
      </w:pPr>
      <w:rPr>
        <w:rFonts w:ascii="Arial" w:hAnsi="Arial" w:hint="default"/>
      </w:rPr>
    </w:lvl>
    <w:lvl w:ilvl="3" w:tplc="0BECE1AC" w:tentative="1">
      <w:start w:val="1"/>
      <w:numFmt w:val="bullet"/>
      <w:lvlText w:val="•"/>
      <w:lvlJc w:val="left"/>
      <w:pPr>
        <w:tabs>
          <w:tab w:val="num" w:pos="2880"/>
        </w:tabs>
        <w:ind w:left="2880" w:hanging="360"/>
      </w:pPr>
      <w:rPr>
        <w:rFonts w:ascii="Arial" w:hAnsi="Arial" w:hint="default"/>
      </w:rPr>
    </w:lvl>
    <w:lvl w:ilvl="4" w:tplc="1B04AA3E" w:tentative="1">
      <w:start w:val="1"/>
      <w:numFmt w:val="bullet"/>
      <w:lvlText w:val="•"/>
      <w:lvlJc w:val="left"/>
      <w:pPr>
        <w:tabs>
          <w:tab w:val="num" w:pos="3600"/>
        </w:tabs>
        <w:ind w:left="3600" w:hanging="360"/>
      </w:pPr>
      <w:rPr>
        <w:rFonts w:ascii="Arial" w:hAnsi="Arial" w:hint="default"/>
      </w:rPr>
    </w:lvl>
    <w:lvl w:ilvl="5" w:tplc="82DC946E" w:tentative="1">
      <w:start w:val="1"/>
      <w:numFmt w:val="bullet"/>
      <w:lvlText w:val="•"/>
      <w:lvlJc w:val="left"/>
      <w:pPr>
        <w:tabs>
          <w:tab w:val="num" w:pos="4320"/>
        </w:tabs>
        <w:ind w:left="4320" w:hanging="360"/>
      </w:pPr>
      <w:rPr>
        <w:rFonts w:ascii="Arial" w:hAnsi="Arial" w:hint="default"/>
      </w:rPr>
    </w:lvl>
    <w:lvl w:ilvl="6" w:tplc="A4805952" w:tentative="1">
      <w:start w:val="1"/>
      <w:numFmt w:val="bullet"/>
      <w:lvlText w:val="•"/>
      <w:lvlJc w:val="left"/>
      <w:pPr>
        <w:tabs>
          <w:tab w:val="num" w:pos="5040"/>
        </w:tabs>
        <w:ind w:left="5040" w:hanging="360"/>
      </w:pPr>
      <w:rPr>
        <w:rFonts w:ascii="Arial" w:hAnsi="Arial" w:hint="default"/>
      </w:rPr>
    </w:lvl>
    <w:lvl w:ilvl="7" w:tplc="214A9C3C" w:tentative="1">
      <w:start w:val="1"/>
      <w:numFmt w:val="bullet"/>
      <w:lvlText w:val="•"/>
      <w:lvlJc w:val="left"/>
      <w:pPr>
        <w:tabs>
          <w:tab w:val="num" w:pos="5760"/>
        </w:tabs>
        <w:ind w:left="5760" w:hanging="360"/>
      </w:pPr>
      <w:rPr>
        <w:rFonts w:ascii="Arial" w:hAnsi="Arial" w:hint="default"/>
      </w:rPr>
    </w:lvl>
    <w:lvl w:ilvl="8" w:tplc="235CE1F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2A66A05"/>
    <w:multiLevelType w:val="hybridMultilevel"/>
    <w:tmpl w:val="AE6292BE"/>
    <w:lvl w:ilvl="0" w:tplc="0BAE530E">
      <w:start w:val="1"/>
      <w:numFmt w:val="bullet"/>
      <w:lvlText w:val=""/>
      <w:lvlJc w:val="left"/>
      <w:pPr>
        <w:ind w:left="720" w:hanging="360"/>
      </w:pPr>
      <w:rPr>
        <w:rFonts w:ascii="Symbol" w:hAnsi="Symbol" w:hint="default"/>
        <w:sz w:val="20"/>
        <w:szCs w:val="20"/>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551A0210"/>
    <w:multiLevelType w:val="multilevel"/>
    <w:tmpl w:val="7E168F3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5E32B85"/>
    <w:multiLevelType w:val="hybridMultilevel"/>
    <w:tmpl w:val="CC4AD342"/>
    <w:lvl w:ilvl="0" w:tplc="57F4A48E">
      <w:start w:val="1"/>
      <w:numFmt w:val="bullet"/>
      <w:lvlText w:val="•"/>
      <w:lvlJc w:val="left"/>
      <w:pPr>
        <w:tabs>
          <w:tab w:val="num" w:pos="720"/>
        </w:tabs>
        <w:ind w:left="720" w:hanging="360"/>
      </w:pPr>
      <w:rPr>
        <w:rFonts w:ascii="Arial" w:hAnsi="Arial" w:hint="default"/>
      </w:rPr>
    </w:lvl>
    <w:lvl w:ilvl="1" w:tplc="8DCAF664" w:tentative="1">
      <w:start w:val="1"/>
      <w:numFmt w:val="bullet"/>
      <w:lvlText w:val="•"/>
      <w:lvlJc w:val="left"/>
      <w:pPr>
        <w:tabs>
          <w:tab w:val="num" w:pos="1440"/>
        </w:tabs>
        <w:ind w:left="1440" w:hanging="360"/>
      </w:pPr>
      <w:rPr>
        <w:rFonts w:ascii="Arial" w:hAnsi="Arial" w:hint="default"/>
      </w:rPr>
    </w:lvl>
    <w:lvl w:ilvl="2" w:tplc="E27A2042" w:tentative="1">
      <w:start w:val="1"/>
      <w:numFmt w:val="bullet"/>
      <w:lvlText w:val="•"/>
      <w:lvlJc w:val="left"/>
      <w:pPr>
        <w:tabs>
          <w:tab w:val="num" w:pos="2160"/>
        </w:tabs>
        <w:ind w:left="2160" w:hanging="360"/>
      </w:pPr>
      <w:rPr>
        <w:rFonts w:ascii="Arial" w:hAnsi="Arial" w:hint="default"/>
      </w:rPr>
    </w:lvl>
    <w:lvl w:ilvl="3" w:tplc="CF8CC3D2" w:tentative="1">
      <w:start w:val="1"/>
      <w:numFmt w:val="bullet"/>
      <w:lvlText w:val="•"/>
      <w:lvlJc w:val="left"/>
      <w:pPr>
        <w:tabs>
          <w:tab w:val="num" w:pos="2880"/>
        </w:tabs>
        <w:ind w:left="2880" w:hanging="360"/>
      </w:pPr>
      <w:rPr>
        <w:rFonts w:ascii="Arial" w:hAnsi="Arial" w:hint="default"/>
      </w:rPr>
    </w:lvl>
    <w:lvl w:ilvl="4" w:tplc="CC1012DC" w:tentative="1">
      <w:start w:val="1"/>
      <w:numFmt w:val="bullet"/>
      <w:lvlText w:val="•"/>
      <w:lvlJc w:val="left"/>
      <w:pPr>
        <w:tabs>
          <w:tab w:val="num" w:pos="3600"/>
        </w:tabs>
        <w:ind w:left="3600" w:hanging="360"/>
      </w:pPr>
      <w:rPr>
        <w:rFonts w:ascii="Arial" w:hAnsi="Arial" w:hint="default"/>
      </w:rPr>
    </w:lvl>
    <w:lvl w:ilvl="5" w:tplc="DB90C308" w:tentative="1">
      <w:start w:val="1"/>
      <w:numFmt w:val="bullet"/>
      <w:lvlText w:val="•"/>
      <w:lvlJc w:val="left"/>
      <w:pPr>
        <w:tabs>
          <w:tab w:val="num" w:pos="4320"/>
        </w:tabs>
        <w:ind w:left="4320" w:hanging="360"/>
      </w:pPr>
      <w:rPr>
        <w:rFonts w:ascii="Arial" w:hAnsi="Arial" w:hint="default"/>
      </w:rPr>
    </w:lvl>
    <w:lvl w:ilvl="6" w:tplc="C13498D6" w:tentative="1">
      <w:start w:val="1"/>
      <w:numFmt w:val="bullet"/>
      <w:lvlText w:val="•"/>
      <w:lvlJc w:val="left"/>
      <w:pPr>
        <w:tabs>
          <w:tab w:val="num" w:pos="5040"/>
        </w:tabs>
        <w:ind w:left="5040" w:hanging="360"/>
      </w:pPr>
      <w:rPr>
        <w:rFonts w:ascii="Arial" w:hAnsi="Arial" w:hint="default"/>
      </w:rPr>
    </w:lvl>
    <w:lvl w:ilvl="7" w:tplc="F7E2414A" w:tentative="1">
      <w:start w:val="1"/>
      <w:numFmt w:val="bullet"/>
      <w:lvlText w:val="•"/>
      <w:lvlJc w:val="left"/>
      <w:pPr>
        <w:tabs>
          <w:tab w:val="num" w:pos="5760"/>
        </w:tabs>
        <w:ind w:left="5760" w:hanging="360"/>
      </w:pPr>
      <w:rPr>
        <w:rFonts w:ascii="Arial" w:hAnsi="Arial" w:hint="default"/>
      </w:rPr>
    </w:lvl>
    <w:lvl w:ilvl="8" w:tplc="0704642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EA11591"/>
    <w:multiLevelType w:val="hybridMultilevel"/>
    <w:tmpl w:val="2AEE3B5C"/>
    <w:lvl w:ilvl="0" w:tplc="B73CFEE8">
      <w:start w:val="1"/>
      <w:numFmt w:val="upperLetter"/>
      <w:lvlText w:val="%1)"/>
      <w:lvlJc w:val="left"/>
      <w:pPr>
        <w:tabs>
          <w:tab w:val="num" w:pos="720"/>
        </w:tabs>
        <w:ind w:left="720" w:hanging="360"/>
      </w:pPr>
    </w:lvl>
    <w:lvl w:ilvl="1" w:tplc="B180136C" w:tentative="1">
      <w:start w:val="1"/>
      <w:numFmt w:val="upperLetter"/>
      <w:lvlText w:val="%2)"/>
      <w:lvlJc w:val="left"/>
      <w:pPr>
        <w:tabs>
          <w:tab w:val="num" w:pos="1440"/>
        </w:tabs>
        <w:ind w:left="1440" w:hanging="360"/>
      </w:pPr>
    </w:lvl>
    <w:lvl w:ilvl="2" w:tplc="973C813E" w:tentative="1">
      <w:start w:val="1"/>
      <w:numFmt w:val="upperLetter"/>
      <w:lvlText w:val="%3)"/>
      <w:lvlJc w:val="left"/>
      <w:pPr>
        <w:tabs>
          <w:tab w:val="num" w:pos="2160"/>
        </w:tabs>
        <w:ind w:left="2160" w:hanging="360"/>
      </w:pPr>
    </w:lvl>
    <w:lvl w:ilvl="3" w:tplc="C13CAD4E" w:tentative="1">
      <w:start w:val="1"/>
      <w:numFmt w:val="upperLetter"/>
      <w:lvlText w:val="%4)"/>
      <w:lvlJc w:val="left"/>
      <w:pPr>
        <w:tabs>
          <w:tab w:val="num" w:pos="2880"/>
        </w:tabs>
        <w:ind w:left="2880" w:hanging="360"/>
      </w:pPr>
    </w:lvl>
    <w:lvl w:ilvl="4" w:tplc="1CF08DFC" w:tentative="1">
      <w:start w:val="1"/>
      <w:numFmt w:val="upperLetter"/>
      <w:lvlText w:val="%5)"/>
      <w:lvlJc w:val="left"/>
      <w:pPr>
        <w:tabs>
          <w:tab w:val="num" w:pos="3600"/>
        </w:tabs>
        <w:ind w:left="3600" w:hanging="360"/>
      </w:pPr>
    </w:lvl>
    <w:lvl w:ilvl="5" w:tplc="5FF236F8" w:tentative="1">
      <w:start w:val="1"/>
      <w:numFmt w:val="upperLetter"/>
      <w:lvlText w:val="%6)"/>
      <w:lvlJc w:val="left"/>
      <w:pPr>
        <w:tabs>
          <w:tab w:val="num" w:pos="4320"/>
        </w:tabs>
        <w:ind w:left="4320" w:hanging="360"/>
      </w:pPr>
    </w:lvl>
    <w:lvl w:ilvl="6" w:tplc="2D3E1C76" w:tentative="1">
      <w:start w:val="1"/>
      <w:numFmt w:val="upperLetter"/>
      <w:lvlText w:val="%7)"/>
      <w:lvlJc w:val="left"/>
      <w:pPr>
        <w:tabs>
          <w:tab w:val="num" w:pos="5040"/>
        </w:tabs>
        <w:ind w:left="5040" w:hanging="360"/>
      </w:pPr>
    </w:lvl>
    <w:lvl w:ilvl="7" w:tplc="3A70270A" w:tentative="1">
      <w:start w:val="1"/>
      <w:numFmt w:val="upperLetter"/>
      <w:lvlText w:val="%8)"/>
      <w:lvlJc w:val="left"/>
      <w:pPr>
        <w:tabs>
          <w:tab w:val="num" w:pos="5760"/>
        </w:tabs>
        <w:ind w:left="5760" w:hanging="360"/>
      </w:pPr>
    </w:lvl>
    <w:lvl w:ilvl="8" w:tplc="12EC2572" w:tentative="1">
      <w:start w:val="1"/>
      <w:numFmt w:val="upperLetter"/>
      <w:lvlText w:val="%9)"/>
      <w:lvlJc w:val="left"/>
      <w:pPr>
        <w:tabs>
          <w:tab w:val="num" w:pos="6480"/>
        </w:tabs>
        <w:ind w:left="6480" w:hanging="360"/>
      </w:pPr>
    </w:lvl>
  </w:abstractNum>
  <w:abstractNum w:abstractNumId="13" w15:restartNumberingAfterBreak="0">
    <w:nsid w:val="63120015"/>
    <w:multiLevelType w:val="hybridMultilevel"/>
    <w:tmpl w:val="96F6F8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65FD5D05"/>
    <w:multiLevelType w:val="hybridMultilevel"/>
    <w:tmpl w:val="C380B674"/>
    <w:lvl w:ilvl="0" w:tplc="16A074AC">
      <w:start w:val="1"/>
      <w:numFmt w:val="bullet"/>
      <w:lvlText w:val="•"/>
      <w:lvlJc w:val="left"/>
      <w:pPr>
        <w:tabs>
          <w:tab w:val="num" w:pos="720"/>
        </w:tabs>
        <w:ind w:left="720" w:hanging="360"/>
      </w:pPr>
      <w:rPr>
        <w:rFonts w:ascii="Arial" w:hAnsi="Arial" w:hint="default"/>
      </w:rPr>
    </w:lvl>
    <w:lvl w:ilvl="1" w:tplc="5DE0B1CA" w:tentative="1">
      <w:start w:val="1"/>
      <w:numFmt w:val="bullet"/>
      <w:lvlText w:val="•"/>
      <w:lvlJc w:val="left"/>
      <w:pPr>
        <w:tabs>
          <w:tab w:val="num" w:pos="1440"/>
        </w:tabs>
        <w:ind w:left="1440" w:hanging="360"/>
      </w:pPr>
      <w:rPr>
        <w:rFonts w:ascii="Arial" w:hAnsi="Arial" w:hint="default"/>
      </w:rPr>
    </w:lvl>
    <w:lvl w:ilvl="2" w:tplc="3FCA8786" w:tentative="1">
      <w:start w:val="1"/>
      <w:numFmt w:val="bullet"/>
      <w:lvlText w:val="•"/>
      <w:lvlJc w:val="left"/>
      <w:pPr>
        <w:tabs>
          <w:tab w:val="num" w:pos="2160"/>
        </w:tabs>
        <w:ind w:left="2160" w:hanging="360"/>
      </w:pPr>
      <w:rPr>
        <w:rFonts w:ascii="Arial" w:hAnsi="Arial" w:hint="default"/>
      </w:rPr>
    </w:lvl>
    <w:lvl w:ilvl="3" w:tplc="9A10FB1A" w:tentative="1">
      <w:start w:val="1"/>
      <w:numFmt w:val="bullet"/>
      <w:lvlText w:val="•"/>
      <w:lvlJc w:val="left"/>
      <w:pPr>
        <w:tabs>
          <w:tab w:val="num" w:pos="2880"/>
        </w:tabs>
        <w:ind w:left="2880" w:hanging="360"/>
      </w:pPr>
      <w:rPr>
        <w:rFonts w:ascii="Arial" w:hAnsi="Arial" w:hint="default"/>
      </w:rPr>
    </w:lvl>
    <w:lvl w:ilvl="4" w:tplc="C3F2A70A" w:tentative="1">
      <w:start w:val="1"/>
      <w:numFmt w:val="bullet"/>
      <w:lvlText w:val="•"/>
      <w:lvlJc w:val="left"/>
      <w:pPr>
        <w:tabs>
          <w:tab w:val="num" w:pos="3600"/>
        </w:tabs>
        <w:ind w:left="3600" w:hanging="360"/>
      </w:pPr>
      <w:rPr>
        <w:rFonts w:ascii="Arial" w:hAnsi="Arial" w:hint="default"/>
      </w:rPr>
    </w:lvl>
    <w:lvl w:ilvl="5" w:tplc="9EFC9B56" w:tentative="1">
      <w:start w:val="1"/>
      <w:numFmt w:val="bullet"/>
      <w:lvlText w:val="•"/>
      <w:lvlJc w:val="left"/>
      <w:pPr>
        <w:tabs>
          <w:tab w:val="num" w:pos="4320"/>
        </w:tabs>
        <w:ind w:left="4320" w:hanging="360"/>
      </w:pPr>
      <w:rPr>
        <w:rFonts w:ascii="Arial" w:hAnsi="Arial" w:hint="default"/>
      </w:rPr>
    </w:lvl>
    <w:lvl w:ilvl="6" w:tplc="9B50D778" w:tentative="1">
      <w:start w:val="1"/>
      <w:numFmt w:val="bullet"/>
      <w:lvlText w:val="•"/>
      <w:lvlJc w:val="left"/>
      <w:pPr>
        <w:tabs>
          <w:tab w:val="num" w:pos="5040"/>
        </w:tabs>
        <w:ind w:left="5040" w:hanging="360"/>
      </w:pPr>
      <w:rPr>
        <w:rFonts w:ascii="Arial" w:hAnsi="Arial" w:hint="default"/>
      </w:rPr>
    </w:lvl>
    <w:lvl w:ilvl="7" w:tplc="A6DCEA9E" w:tentative="1">
      <w:start w:val="1"/>
      <w:numFmt w:val="bullet"/>
      <w:lvlText w:val="•"/>
      <w:lvlJc w:val="left"/>
      <w:pPr>
        <w:tabs>
          <w:tab w:val="num" w:pos="5760"/>
        </w:tabs>
        <w:ind w:left="5760" w:hanging="360"/>
      </w:pPr>
      <w:rPr>
        <w:rFonts w:ascii="Arial" w:hAnsi="Arial" w:hint="default"/>
      </w:rPr>
    </w:lvl>
    <w:lvl w:ilvl="8" w:tplc="352C65D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8941B4C"/>
    <w:multiLevelType w:val="hybridMultilevel"/>
    <w:tmpl w:val="E1F40B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7B3333B2"/>
    <w:multiLevelType w:val="hybridMultilevel"/>
    <w:tmpl w:val="F2CE5992"/>
    <w:lvl w:ilvl="0" w:tplc="9DC8B274">
      <w:start w:val="1"/>
      <w:numFmt w:val="bullet"/>
      <w:lvlText w:val="•"/>
      <w:lvlJc w:val="left"/>
      <w:pPr>
        <w:tabs>
          <w:tab w:val="num" w:pos="720"/>
        </w:tabs>
        <w:ind w:left="720" w:hanging="360"/>
      </w:pPr>
      <w:rPr>
        <w:rFonts w:ascii="Arial" w:hAnsi="Arial" w:hint="default"/>
      </w:rPr>
    </w:lvl>
    <w:lvl w:ilvl="1" w:tplc="ABFC9398" w:tentative="1">
      <w:start w:val="1"/>
      <w:numFmt w:val="bullet"/>
      <w:lvlText w:val="•"/>
      <w:lvlJc w:val="left"/>
      <w:pPr>
        <w:tabs>
          <w:tab w:val="num" w:pos="1440"/>
        </w:tabs>
        <w:ind w:left="1440" w:hanging="360"/>
      </w:pPr>
      <w:rPr>
        <w:rFonts w:ascii="Arial" w:hAnsi="Arial" w:hint="default"/>
      </w:rPr>
    </w:lvl>
    <w:lvl w:ilvl="2" w:tplc="9DE4C652" w:tentative="1">
      <w:start w:val="1"/>
      <w:numFmt w:val="bullet"/>
      <w:lvlText w:val="•"/>
      <w:lvlJc w:val="left"/>
      <w:pPr>
        <w:tabs>
          <w:tab w:val="num" w:pos="2160"/>
        </w:tabs>
        <w:ind w:left="2160" w:hanging="360"/>
      </w:pPr>
      <w:rPr>
        <w:rFonts w:ascii="Arial" w:hAnsi="Arial" w:hint="default"/>
      </w:rPr>
    </w:lvl>
    <w:lvl w:ilvl="3" w:tplc="EE609374" w:tentative="1">
      <w:start w:val="1"/>
      <w:numFmt w:val="bullet"/>
      <w:lvlText w:val="•"/>
      <w:lvlJc w:val="left"/>
      <w:pPr>
        <w:tabs>
          <w:tab w:val="num" w:pos="2880"/>
        </w:tabs>
        <w:ind w:left="2880" w:hanging="360"/>
      </w:pPr>
      <w:rPr>
        <w:rFonts w:ascii="Arial" w:hAnsi="Arial" w:hint="default"/>
      </w:rPr>
    </w:lvl>
    <w:lvl w:ilvl="4" w:tplc="3228B614" w:tentative="1">
      <w:start w:val="1"/>
      <w:numFmt w:val="bullet"/>
      <w:lvlText w:val="•"/>
      <w:lvlJc w:val="left"/>
      <w:pPr>
        <w:tabs>
          <w:tab w:val="num" w:pos="3600"/>
        </w:tabs>
        <w:ind w:left="3600" w:hanging="360"/>
      </w:pPr>
      <w:rPr>
        <w:rFonts w:ascii="Arial" w:hAnsi="Arial" w:hint="default"/>
      </w:rPr>
    </w:lvl>
    <w:lvl w:ilvl="5" w:tplc="935CC516" w:tentative="1">
      <w:start w:val="1"/>
      <w:numFmt w:val="bullet"/>
      <w:lvlText w:val="•"/>
      <w:lvlJc w:val="left"/>
      <w:pPr>
        <w:tabs>
          <w:tab w:val="num" w:pos="4320"/>
        </w:tabs>
        <w:ind w:left="4320" w:hanging="360"/>
      </w:pPr>
      <w:rPr>
        <w:rFonts w:ascii="Arial" w:hAnsi="Arial" w:hint="default"/>
      </w:rPr>
    </w:lvl>
    <w:lvl w:ilvl="6" w:tplc="6816A0AA" w:tentative="1">
      <w:start w:val="1"/>
      <w:numFmt w:val="bullet"/>
      <w:lvlText w:val="•"/>
      <w:lvlJc w:val="left"/>
      <w:pPr>
        <w:tabs>
          <w:tab w:val="num" w:pos="5040"/>
        </w:tabs>
        <w:ind w:left="5040" w:hanging="360"/>
      </w:pPr>
      <w:rPr>
        <w:rFonts w:ascii="Arial" w:hAnsi="Arial" w:hint="default"/>
      </w:rPr>
    </w:lvl>
    <w:lvl w:ilvl="7" w:tplc="47B683A2" w:tentative="1">
      <w:start w:val="1"/>
      <w:numFmt w:val="bullet"/>
      <w:lvlText w:val="•"/>
      <w:lvlJc w:val="left"/>
      <w:pPr>
        <w:tabs>
          <w:tab w:val="num" w:pos="5760"/>
        </w:tabs>
        <w:ind w:left="5760" w:hanging="360"/>
      </w:pPr>
      <w:rPr>
        <w:rFonts w:ascii="Arial" w:hAnsi="Arial" w:hint="default"/>
      </w:rPr>
    </w:lvl>
    <w:lvl w:ilvl="8" w:tplc="87C2B44E" w:tentative="1">
      <w:start w:val="1"/>
      <w:numFmt w:val="bullet"/>
      <w:lvlText w:val="•"/>
      <w:lvlJc w:val="left"/>
      <w:pPr>
        <w:tabs>
          <w:tab w:val="num" w:pos="6480"/>
        </w:tabs>
        <w:ind w:left="6480" w:hanging="360"/>
      </w:pPr>
      <w:rPr>
        <w:rFonts w:ascii="Arial" w:hAnsi="Arial" w:hint="default"/>
      </w:rPr>
    </w:lvl>
  </w:abstractNum>
  <w:num w:numId="1" w16cid:durableId="704450527">
    <w:abstractNumId w:val="7"/>
  </w:num>
  <w:num w:numId="2" w16cid:durableId="1777677059">
    <w:abstractNumId w:val="4"/>
  </w:num>
  <w:num w:numId="3" w16cid:durableId="1297417472">
    <w:abstractNumId w:val="10"/>
  </w:num>
  <w:num w:numId="4" w16cid:durableId="997464958">
    <w:abstractNumId w:val="2"/>
  </w:num>
  <w:num w:numId="5" w16cid:durableId="1840806497">
    <w:abstractNumId w:val="0"/>
  </w:num>
  <w:num w:numId="6" w16cid:durableId="513807037">
    <w:abstractNumId w:val="11"/>
  </w:num>
  <w:num w:numId="7" w16cid:durableId="2014142416">
    <w:abstractNumId w:val="15"/>
  </w:num>
  <w:num w:numId="8" w16cid:durableId="1732650839">
    <w:abstractNumId w:val="14"/>
  </w:num>
  <w:num w:numId="9" w16cid:durableId="1704551513">
    <w:abstractNumId w:val="1"/>
  </w:num>
  <w:num w:numId="10" w16cid:durableId="1823883770">
    <w:abstractNumId w:val="5"/>
  </w:num>
  <w:num w:numId="11" w16cid:durableId="1195579927">
    <w:abstractNumId w:val="16"/>
  </w:num>
  <w:num w:numId="12" w16cid:durableId="375393719">
    <w:abstractNumId w:val="9"/>
  </w:num>
  <w:num w:numId="13" w16cid:durableId="181287371">
    <w:abstractNumId w:val="12"/>
  </w:num>
  <w:num w:numId="14" w16cid:durableId="1060597286">
    <w:abstractNumId w:val="8"/>
  </w:num>
  <w:num w:numId="15" w16cid:durableId="1491406541">
    <w:abstractNumId w:val="3"/>
  </w:num>
  <w:num w:numId="16" w16cid:durableId="1114328145">
    <w:abstractNumId w:val="13"/>
  </w:num>
  <w:num w:numId="17" w16cid:durableId="18167242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F13"/>
    <w:rsid w:val="00010E41"/>
    <w:rsid w:val="00013AC3"/>
    <w:rsid w:val="000373BB"/>
    <w:rsid w:val="000735EA"/>
    <w:rsid w:val="00085E65"/>
    <w:rsid w:val="000A4209"/>
    <w:rsid w:val="000C2BE5"/>
    <w:rsid w:val="000E6C2A"/>
    <w:rsid w:val="00132C69"/>
    <w:rsid w:val="0013405A"/>
    <w:rsid w:val="001870BE"/>
    <w:rsid w:val="001D4F13"/>
    <w:rsid w:val="001F51CF"/>
    <w:rsid w:val="002624A0"/>
    <w:rsid w:val="00293AF0"/>
    <w:rsid w:val="00351FEA"/>
    <w:rsid w:val="003531A6"/>
    <w:rsid w:val="00375B03"/>
    <w:rsid w:val="00381A19"/>
    <w:rsid w:val="00393804"/>
    <w:rsid w:val="003D412E"/>
    <w:rsid w:val="00562D94"/>
    <w:rsid w:val="00586AB4"/>
    <w:rsid w:val="005A522F"/>
    <w:rsid w:val="005C19A2"/>
    <w:rsid w:val="005D687E"/>
    <w:rsid w:val="0065533B"/>
    <w:rsid w:val="006862F1"/>
    <w:rsid w:val="00691640"/>
    <w:rsid w:val="0071530C"/>
    <w:rsid w:val="00742514"/>
    <w:rsid w:val="007C3645"/>
    <w:rsid w:val="007E3BE8"/>
    <w:rsid w:val="00841C29"/>
    <w:rsid w:val="009472EE"/>
    <w:rsid w:val="0098708B"/>
    <w:rsid w:val="009B091D"/>
    <w:rsid w:val="009F0CD3"/>
    <w:rsid w:val="00A32D4A"/>
    <w:rsid w:val="00A56CC6"/>
    <w:rsid w:val="00A7402C"/>
    <w:rsid w:val="00A75849"/>
    <w:rsid w:val="00AB6011"/>
    <w:rsid w:val="00AE23B5"/>
    <w:rsid w:val="00AF59F1"/>
    <w:rsid w:val="00BD607B"/>
    <w:rsid w:val="00C01FF9"/>
    <w:rsid w:val="00C42077"/>
    <w:rsid w:val="00CE5647"/>
    <w:rsid w:val="00D10246"/>
    <w:rsid w:val="00D121CB"/>
    <w:rsid w:val="00D41114"/>
    <w:rsid w:val="00DB2FCD"/>
    <w:rsid w:val="00DB69B1"/>
    <w:rsid w:val="00DD7C8B"/>
    <w:rsid w:val="00E5543D"/>
    <w:rsid w:val="00E744FD"/>
    <w:rsid w:val="00F05450"/>
    <w:rsid w:val="00F069BB"/>
    <w:rsid w:val="00F50E4D"/>
    <w:rsid w:val="00F54EC8"/>
    <w:rsid w:val="00F91AE3"/>
    <w:rsid w:val="00FE1521"/>
    <w:rsid w:val="00FE34A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EDBF6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687E"/>
    <w:pPr>
      <w:spacing w:after="142"/>
    </w:pPr>
    <w:rPr>
      <w:sz w:val="20"/>
      <w:szCs w:val="20"/>
    </w:rPr>
  </w:style>
  <w:style w:type="paragraph" w:styleId="Heading1">
    <w:name w:val="heading 1"/>
    <w:aliases w:val="H1 Main Title"/>
    <w:basedOn w:val="Normal"/>
    <w:next w:val="Normal"/>
    <w:link w:val="Heading1Char"/>
    <w:uiPriority w:val="9"/>
    <w:qFormat/>
    <w:rsid w:val="009B091D"/>
    <w:pPr>
      <w:keepNext/>
      <w:keepLines/>
      <w:spacing w:before="240" w:after="120"/>
      <w:outlineLvl w:val="0"/>
    </w:pPr>
    <w:rPr>
      <w:rFonts w:asciiTheme="majorHAnsi" w:eastAsiaTheme="majorEastAsia" w:hAnsiTheme="majorHAnsi" w:cstheme="majorBidi"/>
      <w:b/>
      <w:color w:val="007581"/>
      <w:sz w:val="56"/>
      <w:szCs w:val="32"/>
    </w:rPr>
  </w:style>
  <w:style w:type="paragraph" w:styleId="Heading2">
    <w:name w:val="heading 2"/>
    <w:aliases w:val="H2 Intro"/>
    <w:basedOn w:val="Normal"/>
    <w:next w:val="Normal"/>
    <w:link w:val="Heading2Char"/>
    <w:uiPriority w:val="9"/>
    <w:unhideWhenUsed/>
    <w:qFormat/>
    <w:rsid w:val="0065533B"/>
    <w:pPr>
      <w:keepNext/>
      <w:keepLines/>
      <w:spacing w:after="284"/>
      <w:contextualSpacing/>
      <w:outlineLvl w:val="1"/>
    </w:pPr>
    <w:rPr>
      <w:rFonts w:asciiTheme="majorHAnsi" w:eastAsiaTheme="majorEastAsia" w:hAnsiTheme="majorHAnsi" w:cstheme="majorBidi"/>
      <w:sz w:val="28"/>
      <w:szCs w:val="26"/>
    </w:rPr>
  </w:style>
  <w:style w:type="paragraph" w:styleId="Heading3">
    <w:name w:val="heading 3"/>
    <w:aliases w:val="H3 Boody Heading,H3 Body Heading"/>
    <w:basedOn w:val="Normal"/>
    <w:next w:val="Normal"/>
    <w:link w:val="Heading3Char"/>
    <w:uiPriority w:val="9"/>
    <w:unhideWhenUsed/>
    <w:qFormat/>
    <w:rsid w:val="009B091D"/>
    <w:pPr>
      <w:keepNext/>
      <w:keepLines/>
      <w:spacing w:before="240" w:after="120"/>
      <w:outlineLvl w:val="2"/>
    </w:pPr>
    <w:rPr>
      <w:rFonts w:eastAsiaTheme="majorEastAsia" w:cs="Times New Roman (Headings CS)"/>
      <w:b/>
      <w:color w:val="007581"/>
      <w:sz w:val="28"/>
      <w:szCs w:val="24"/>
    </w:rPr>
  </w:style>
  <w:style w:type="paragraph" w:styleId="Heading4">
    <w:name w:val="heading 4"/>
    <w:aliases w:val="H5 Body Subheading,H4 Body Subheading"/>
    <w:basedOn w:val="Normal"/>
    <w:next w:val="Normal"/>
    <w:link w:val="Heading4Char"/>
    <w:uiPriority w:val="9"/>
    <w:unhideWhenUsed/>
    <w:qFormat/>
    <w:rsid w:val="00AF59F1"/>
    <w:pPr>
      <w:keepNext/>
      <w:keepLines/>
      <w:outlineLvl w:val="3"/>
    </w:pPr>
    <w:rPr>
      <w:rFonts w:eastAsiaTheme="majorEastAsia" w:cstheme="majorBidi"/>
      <w:b/>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2SectionTitle">
    <w:name w:val="H2 Section Title"/>
    <w:basedOn w:val="Normal"/>
    <w:uiPriority w:val="99"/>
    <w:rsid w:val="000E6C2A"/>
    <w:pPr>
      <w:autoSpaceDE w:val="0"/>
      <w:autoSpaceDN w:val="0"/>
      <w:adjustRightInd w:val="0"/>
      <w:spacing w:after="567" w:line="560" w:lineRule="atLeast"/>
      <w:textAlignment w:val="center"/>
    </w:pPr>
    <w:rPr>
      <w:rFonts w:ascii="Gustan Book" w:hAnsi="Gustan Book" w:cs="Gustan Book"/>
      <w:color w:val="000000"/>
      <w:sz w:val="48"/>
      <w:szCs w:val="48"/>
      <w:lang w:val="en-US"/>
    </w:rPr>
  </w:style>
  <w:style w:type="paragraph" w:customStyle="1" w:styleId="Body">
    <w:name w:val="Body"/>
    <w:basedOn w:val="Normal"/>
    <w:uiPriority w:val="99"/>
    <w:rsid w:val="000E6C2A"/>
    <w:pPr>
      <w:suppressAutoHyphens/>
      <w:autoSpaceDE w:val="0"/>
      <w:autoSpaceDN w:val="0"/>
      <w:adjustRightInd w:val="0"/>
      <w:spacing w:line="280" w:lineRule="atLeast"/>
      <w:textAlignment w:val="center"/>
    </w:pPr>
    <w:rPr>
      <w:rFonts w:ascii="Gustan Light" w:hAnsi="Gustan Light" w:cs="Gustan Light"/>
      <w:color w:val="000000"/>
      <w:szCs w:val="18"/>
      <w:lang w:val="en-GB"/>
    </w:rPr>
  </w:style>
  <w:style w:type="paragraph" w:customStyle="1" w:styleId="H3IntroCopy">
    <w:name w:val="H3 Intro Copy"/>
    <w:basedOn w:val="Body"/>
    <w:uiPriority w:val="99"/>
    <w:rsid w:val="000E6C2A"/>
    <w:pPr>
      <w:spacing w:line="320" w:lineRule="atLeast"/>
    </w:pPr>
    <w:rPr>
      <w:sz w:val="28"/>
      <w:szCs w:val="28"/>
    </w:rPr>
  </w:style>
  <w:style w:type="paragraph" w:customStyle="1" w:styleId="H4BodyHeader">
    <w:name w:val="H4 Body Header"/>
    <w:basedOn w:val="Normal"/>
    <w:uiPriority w:val="99"/>
    <w:rsid w:val="000E6C2A"/>
    <w:pPr>
      <w:suppressAutoHyphens/>
      <w:autoSpaceDE w:val="0"/>
      <w:autoSpaceDN w:val="0"/>
      <w:adjustRightInd w:val="0"/>
      <w:spacing w:line="280" w:lineRule="atLeast"/>
      <w:textAlignment w:val="center"/>
    </w:pPr>
    <w:rPr>
      <w:rFonts w:ascii="Gustan Extrabold" w:hAnsi="Gustan Extrabold" w:cs="Gustan Extrabold"/>
      <w:caps/>
      <w:color w:val="000000"/>
      <w:lang w:val="en-GB"/>
    </w:rPr>
  </w:style>
  <w:style w:type="paragraph" w:customStyle="1" w:styleId="H5BodySubhead">
    <w:name w:val="H5 Body Subhead"/>
    <w:basedOn w:val="Body"/>
    <w:uiPriority w:val="99"/>
    <w:rsid w:val="000E6C2A"/>
    <w:pPr>
      <w:spacing w:after="0"/>
    </w:pPr>
    <w:rPr>
      <w:rFonts w:ascii="Gustan Medium" w:hAnsi="Gustan Medium" w:cs="Gustan Medium"/>
    </w:rPr>
  </w:style>
  <w:style w:type="paragraph" w:customStyle="1" w:styleId="BodyBullets">
    <w:name w:val="Body Bullets"/>
    <w:basedOn w:val="Body"/>
    <w:uiPriority w:val="99"/>
    <w:rsid w:val="000E6C2A"/>
    <w:pPr>
      <w:tabs>
        <w:tab w:val="left" w:pos="170"/>
      </w:tabs>
    </w:pPr>
  </w:style>
  <w:style w:type="character" w:customStyle="1" w:styleId="Heading1Char">
    <w:name w:val="Heading 1 Char"/>
    <w:aliases w:val="H1 Main Title Char"/>
    <w:basedOn w:val="DefaultParagraphFont"/>
    <w:link w:val="Heading1"/>
    <w:uiPriority w:val="9"/>
    <w:rsid w:val="009B091D"/>
    <w:rPr>
      <w:rFonts w:asciiTheme="majorHAnsi" w:eastAsiaTheme="majorEastAsia" w:hAnsiTheme="majorHAnsi" w:cstheme="majorBidi"/>
      <w:b/>
      <w:color w:val="007581"/>
      <w:sz w:val="56"/>
      <w:szCs w:val="32"/>
    </w:rPr>
  </w:style>
  <w:style w:type="character" w:customStyle="1" w:styleId="Heading2Char">
    <w:name w:val="Heading 2 Char"/>
    <w:aliases w:val="H2 Intro Char"/>
    <w:basedOn w:val="DefaultParagraphFont"/>
    <w:link w:val="Heading2"/>
    <w:uiPriority w:val="9"/>
    <w:rsid w:val="0065533B"/>
    <w:rPr>
      <w:rFonts w:asciiTheme="majorHAnsi" w:eastAsiaTheme="majorEastAsia" w:hAnsiTheme="majorHAnsi" w:cstheme="majorBidi"/>
      <w:sz w:val="28"/>
      <w:szCs w:val="26"/>
    </w:rPr>
  </w:style>
  <w:style w:type="character" w:customStyle="1" w:styleId="Heading3Char">
    <w:name w:val="Heading 3 Char"/>
    <w:aliases w:val="H3 Boody Heading Char,H3 Body Heading Char"/>
    <w:basedOn w:val="DefaultParagraphFont"/>
    <w:link w:val="Heading3"/>
    <w:uiPriority w:val="9"/>
    <w:rsid w:val="009B091D"/>
    <w:rPr>
      <w:rFonts w:eastAsiaTheme="majorEastAsia" w:cs="Times New Roman (Headings CS)"/>
      <w:b/>
      <w:color w:val="007581"/>
      <w:sz w:val="28"/>
    </w:rPr>
  </w:style>
  <w:style w:type="character" w:customStyle="1" w:styleId="Heading4Char">
    <w:name w:val="Heading 4 Char"/>
    <w:aliases w:val="H5 Body Subheading Char,H4 Body Subheading Char"/>
    <w:basedOn w:val="DefaultParagraphFont"/>
    <w:link w:val="Heading4"/>
    <w:uiPriority w:val="9"/>
    <w:rsid w:val="00AF59F1"/>
    <w:rPr>
      <w:rFonts w:eastAsiaTheme="majorEastAsia" w:cstheme="majorBidi"/>
      <w:b/>
      <w:iCs/>
      <w:sz w:val="22"/>
      <w:szCs w:val="22"/>
    </w:rPr>
  </w:style>
  <w:style w:type="paragraph" w:styleId="ListParagraph">
    <w:name w:val="List Paragraph"/>
    <w:aliases w:val="Body Bullet List,Table Dots,List Paragraph1,List Paragraph11,Recommendation,List Paragraph2,Bullet Point,L,Bullet points,Content descriptions,Bullet Points,AR bullet 1,#List Paragraph,bullet point list,1 heading,Bullet point"/>
    <w:basedOn w:val="Normal"/>
    <w:link w:val="ListParagraphChar"/>
    <w:uiPriority w:val="34"/>
    <w:qFormat/>
    <w:rsid w:val="0065533B"/>
    <w:pPr>
      <w:numPr>
        <w:numId w:val="1"/>
      </w:numPr>
      <w:contextualSpacing/>
    </w:pPr>
  </w:style>
  <w:style w:type="paragraph" w:styleId="Header">
    <w:name w:val="header"/>
    <w:basedOn w:val="Normal"/>
    <w:link w:val="HeaderChar"/>
    <w:uiPriority w:val="99"/>
    <w:unhideWhenUsed/>
    <w:rsid w:val="00010E41"/>
    <w:pPr>
      <w:tabs>
        <w:tab w:val="center" w:pos="4513"/>
        <w:tab w:val="right" w:pos="9026"/>
      </w:tabs>
      <w:spacing w:after="0"/>
    </w:pPr>
  </w:style>
  <w:style w:type="character" w:customStyle="1" w:styleId="HeaderChar">
    <w:name w:val="Header Char"/>
    <w:basedOn w:val="DefaultParagraphFont"/>
    <w:link w:val="Header"/>
    <w:uiPriority w:val="99"/>
    <w:rsid w:val="00010E41"/>
    <w:rPr>
      <w:sz w:val="18"/>
    </w:rPr>
  </w:style>
  <w:style w:type="paragraph" w:styleId="Footer">
    <w:name w:val="footer"/>
    <w:basedOn w:val="Normal"/>
    <w:link w:val="FooterChar"/>
    <w:uiPriority w:val="99"/>
    <w:unhideWhenUsed/>
    <w:rsid w:val="00010E41"/>
    <w:pPr>
      <w:tabs>
        <w:tab w:val="center" w:pos="4513"/>
        <w:tab w:val="right" w:pos="9026"/>
      </w:tabs>
      <w:spacing w:after="0"/>
    </w:pPr>
  </w:style>
  <w:style w:type="character" w:customStyle="1" w:styleId="FooterChar">
    <w:name w:val="Footer Char"/>
    <w:basedOn w:val="DefaultParagraphFont"/>
    <w:link w:val="Footer"/>
    <w:uiPriority w:val="99"/>
    <w:rsid w:val="00010E41"/>
    <w:rPr>
      <w:sz w:val="18"/>
    </w:rPr>
  </w:style>
  <w:style w:type="paragraph" w:styleId="NoSpacing">
    <w:name w:val="No Spacing"/>
    <w:link w:val="NoSpacingChar"/>
    <w:uiPriority w:val="1"/>
    <w:qFormat/>
    <w:rsid w:val="00010E41"/>
    <w:rPr>
      <w:rFonts w:eastAsiaTheme="minorEastAsia"/>
      <w:sz w:val="22"/>
      <w:szCs w:val="22"/>
      <w:lang w:val="en-US" w:eastAsia="zh-CN"/>
    </w:rPr>
  </w:style>
  <w:style w:type="character" w:customStyle="1" w:styleId="NoSpacingChar">
    <w:name w:val="No Spacing Char"/>
    <w:basedOn w:val="DefaultParagraphFont"/>
    <w:link w:val="NoSpacing"/>
    <w:uiPriority w:val="1"/>
    <w:rsid w:val="00010E41"/>
    <w:rPr>
      <w:rFonts w:eastAsiaTheme="minorEastAsia"/>
      <w:sz w:val="22"/>
      <w:szCs w:val="22"/>
      <w:lang w:val="en-US" w:eastAsia="zh-CN"/>
    </w:rPr>
  </w:style>
  <w:style w:type="character" w:styleId="PageNumber">
    <w:name w:val="page number"/>
    <w:basedOn w:val="DefaultParagraphFont"/>
    <w:uiPriority w:val="99"/>
    <w:semiHidden/>
    <w:unhideWhenUsed/>
    <w:rsid w:val="00010E41"/>
  </w:style>
  <w:style w:type="paragraph" w:customStyle="1" w:styleId="CoverTitle">
    <w:name w:val="Cover Title"/>
    <w:basedOn w:val="Normal"/>
    <w:autoRedefine/>
    <w:qFormat/>
    <w:rsid w:val="009B091D"/>
    <w:rPr>
      <w:b/>
      <w:bCs/>
      <w:color w:val="6A1A46"/>
      <w:sz w:val="96"/>
      <w:szCs w:val="96"/>
      <w:lang w:val="mi-NZ"/>
    </w:rPr>
  </w:style>
  <w:style w:type="paragraph" w:customStyle="1" w:styleId="CoverSubtitle">
    <w:name w:val="Cover Subtitle"/>
    <w:basedOn w:val="Normal"/>
    <w:qFormat/>
    <w:rsid w:val="00691640"/>
    <w:rPr>
      <w:sz w:val="28"/>
      <w:szCs w:val="28"/>
      <w:lang w:val="mi-NZ"/>
    </w:rPr>
  </w:style>
  <w:style w:type="table" w:customStyle="1" w:styleId="FooterTable">
    <w:name w:val="FooterTable"/>
    <w:basedOn w:val="TableNormal"/>
    <w:uiPriority w:val="99"/>
    <w:rsid w:val="00691640"/>
    <w:tblPr>
      <w:tblBorders>
        <w:top w:val="single" w:sz="4" w:space="0" w:color="auto"/>
      </w:tblBorders>
      <w:tblCellMar>
        <w:top w:w="227" w:type="dxa"/>
        <w:left w:w="57" w:type="dxa"/>
        <w:right w:w="57" w:type="dxa"/>
      </w:tblCellMar>
    </w:tblPr>
  </w:style>
  <w:style w:type="table" w:styleId="GridTable4">
    <w:name w:val="Grid Table 4"/>
    <w:basedOn w:val="TableNormal"/>
    <w:uiPriority w:val="49"/>
    <w:rsid w:val="00AF59F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ListParagraphChar">
    <w:name w:val="List Paragraph Char"/>
    <w:aliases w:val="Body Bullet List Char,Table Dots Char,List Paragraph1 Char,List Paragraph11 Char,Recommendation Char,List Paragraph2 Char,Bullet Point Char,L Char,Bullet points Char,Content descriptions Char,Bullet Points Char,AR bullet 1 Char"/>
    <w:link w:val="ListParagraph"/>
    <w:uiPriority w:val="34"/>
    <w:rsid w:val="00AE23B5"/>
    <w:rPr>
      <w:sz w:val="20"/>
      <w:szCs w:val="20"/>
    </w:rPr>
  </w:style>
  <w:style w:type="character" w:styleId="Hyperlink">
    <w:name w:val="Hyperlink"/>
    <w:basedOn w:val="DefaultParagraphFont"/>
    <w:uiPriority w:val="99"/>
    <w:unhideWhenUsed/>
    <w:rsid w:val="00AE23B5"/>
    <w:rPr>
      <w:color w:val="007EAF" w:themeColor="hyperlink"/>
      <w:u w:val="single"/>
    </w:rPr>
  </w:style>
  <w:style w:type="paragraph" w:styleId="FootnoteText">
    <w:name w:val="footnote text"/>
    <w:basedOn w:val="Normal"/>
    <w:link w:val="FootnoteTextChar"/>
    <w:uiPriority w:val="99"/>
    <w:unhideWhenUsed/>
    <w:rsid w:val="00AE23B5"/>
    <w:pPr>
      <w:spacing w:after="0"/>
    </w:pPr>
  </w:style>
  <w:style w:type="character" w:customStyle="1" w:styleId="FootnoteTextChar">
    <w:name w:val="Footnote Text Char"/>
    <w:basedOn w:val="DefaultParagraphFont"/>
    <w:link w:val="FootnoteText"/>
    <w:uiPriority w:val="99"/>
    <w:rsid w:val="00AE23B5"/>
    <w:rPr>
      <w:sz w:val="20"/>
      <w:szCs w:val="20"/>
    </w:rPr>
  </w:style>
  <w:style w:type="character" w:styleId="FootnoteReference">
    <w:name w:val="footnote reference"/>
    <w:basedOn w:val="DefaultParagraphFont"/>
    <w:uiPriority w:val="99"/>
    <w:semiHidden/>
    <w:unhideWhenUsed/>
    <w:rsid w:val="00AE23B5"/>
    <w:rPr>
      <w:vertAlign w:val="superscript"/>
    </w:rPr>
  </w:style>
  <w:style w:type="character" w:styleId="UnresolvedMention">
    <w:name w:val="Unresolved Mention"/>
    <w:basedOn w:val="DefaultParagraphFont"/>
    <w:uiPriority w:val="99"/>
    <w:semiHidden/>
    <w:unhideWhenUsed/>
    <w:rsid w:val="00AE23B5"/>
    <w:rPr>
      <w:color w:val="605E5C"/>
      <w:shd w:val="clear" w:color="auto" w:fill="E1DFDD"/>
    </w:rPr>
  </w:style>
  <w:style w:type="character" w:styleId="CommentReference">
    <w:name w:val="annotation reference"/>
    <w:basedOn w:val="DefaultParagraphFont"/>
    <w:uiPriority w:val="99"/>
    <w:semiHidden/>
    <w:unhideWhenUsed/>
    <w:rsid w:val="00AE23B5"/>
    <w:rPr>
      <w:sz w:val="16"/>
      <w:szCs w:val="16"/>
    </w:rPr>
  </w:style>
  <w:style w:type="table" w:styleId="TableGrid">
    <w:name w:val="Table Grid"/>
    <w:basedOn w:val="TableNormal"/>
    <w:uiPriority w:val="39"/>
    <w:rsid w:val="00AE23B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AE23B5"/>
    <w:rPr>
      <w:sz w:val="22"/>
      <w:szCs w:val="22"/>
    </w:rPr>
    <w:tblPr>
      <w:tblStyleRowBandSize w:val="1"/>
      <w:tblStyleColBandSize w:val="1"/>
      <w:tblBorders>
        <w:top w:val="single" w:sz="2" w:space="0" w:color="AE6ABB" w:themeColor="accent1" w:themeTint="99"/>
        <w:bottom w:val="single" w:sz="2" w:space="0" w:color="AE6ABB" w:themeColor="accent1" w:themeTint="99"/>
        <w:insideH w:val="single" w:sz="2" w:space="0" w:color="AE6ABB" w:themeColor="accent1" w:themeTint="99"/>
        <w:insideV w:val="single" w:sz="2" w:space="0" w:color="AE6ABB" w:themeColor="accent1" w:themeTint="99"/>
      </w:tblBorders>
    </w:tblPr>
    <w:tblStylePr w:type="firstRow">
      <w:rPr>
        <w:b/>
        <w:bCs/>
      </w:rPr>
      <w:tblPr/>
      <w:tcPr>
        <w:tcBorders>
          <w:top w:val="nil"/>
          <w:bottom w:val="single" w:sz="12" w:space="0" w:color="AE6ABB" w:themeColor="accent1" w:themeTint="99"/>
          <w:insideH w:val="nil"/>
          <w:insideV w:val="nil"/>
        </w:tcBorders>
        <w:shd w:val="clear" w:color="auto" w:fill="FFFFFF" w:themeFill="background1"/>
      </w:tcPr>
    </w:tblStylePr>
    <w:tblStylePr w:type="lastRow">
      <w:rPr>
        <w:b/>
        <w:bCs/>
      </w:rPr>
      <w:tblPr/>
      <w:tcPr>
        <w:tcBorders>
          <w:top w:val="double" w:sz="2" w:space="0" w:color="AE6AB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CDE8" w:themeFill="accent1" w:themeFillTint="33"/>
      </w:tcPr>
    </w:tblStylePr>
    <w:tblStylePr w:type="band1Horz">
      <w:tblPr/>
      <w:tcPr>
        <w:shd w:val="clear" w:color="auto" w:fill="E4CDE8" w:themeFill="accent1" w:themeFillTint="33"/>
      </w:tcPr>
    </w:tblStylePr>
  </w:style>
  <w:style w:type="paragraph" w:styleId="PlainText">
    <w:name w:val="Plain Text"/>
    <w:basedOn w:val="Normal"/>
    <w:link w:val="PlainTextChar"/>
    <w:uiPriority w:val="99"/>
    <w:unhideWhenUsed/>
    <w:rsid w:val="00AE23B5"/>
    <w:pPr>
      <w:spacing w:after="0"/>
    </w:pPr>
    <w:rPr>
      <w:rFonts w:ascii="Calibri" w:hAnsi="Calibri"/>
      <w:sz w:val="22"/>
      <w:szCs w:val="21"/>
    </w:rPr>
  </w:style>
  <w:style w:type="character" w:customStyle="1" w:styleId="PlainTextChar">
    <w:name w:val="Plain Text Char"/>
    <w:basedOn w:val="DefaultParagraphFont"/>
    <w:link w:val="PlainText"/>
    <w:uiPriority w:val="99"/>
    <w:rsid w:val="00AE23B5"/>
    <w:rPr>
      <w:rFonts w:ascii="Calibri" w:hAnsi="Calibri"/>
      <w:sz w:val="22"/>
      <w:szCs w:val="21"/>
    </w:rPr>
  </w:style>
  <w:style w:type="character" w:styleId="FollowedHyperlink">
    <w:name w:val="FollowedHyperlink"/>
    <w:basedOn w:val="DefaultParagraphFont"/>
    <w:uiPriority w:val="99"/>
    <w:semiHidden/>
    <w:unhideWhenUsed/>
    <w:rsid w:val="00DB69B1"/>
    <w:rPr>
      <w:color w:val="FFC100" w:themeColor="followedHyperlink"/>
      <w:u w:val="single"/>
    </w:rPr>
  </w:style>
  <w:style w:type="table" w:styleId="GridTable2">
    <w:name w:val="Grid Table 2"/>
    <w:basedOn w:val="TableNormal"/>
    <w:uiPriority w:val="47"/>
    <w:rsid w:val="00A56CC6"/>
    <w:rPr>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unhideWhenUsed/>
    <w:qFormat/>
    <w:rsid w:val="00586AB4"/>
    <w:pPr>
      <w:spacing w:after="0" w:line="259" w:lineRule="auto"/>
      <w:outlineLvl w:val="9"/>
    </w:pPr>
    <w:rPr>
      <w:b w:val="0"/>
      <w:color w:val="46234D" w:themeColor="accent1" w:themeShade="BF"/>
      <w:sz w:val="32"/>
      <w:lang w:val="en-US"/>
    </w:rPr>
  </w:style>
  <w:style w:type="paragraph" w:styleId="TOC1">
    <w:name w:val="toc 1"/>
    <w:basedOn w:val="Normal"/>
    <w:next w:val="Normal"/>
    <w:autoRedefine/>
    <w:uiPriority w:val="39"/>
    <w:unhideWhenUsed/>
    <w:rsid w:val="00586AB4"/>
    <w:pPr>
      <w:spacing w:after="100"/>
    </w:pPr>
  </w:style>
  <w:style w:type="paragraph" w:styleId="TOC2">
    <w:name w:val="toc 2"/>
    <w:basedOn w:val="Normal"/>
    <w:next w:val="Normal"/>
    <w:autoRedefine/>
    <w:uiPriority w:val="39"/>
    <w:unhideWhenUsed/>
    <w:rsid w:val="00586AB4"/>
    <w:pPr>
      <w:spacing w:after="100"/>
      <w:ind w:left="200"/>
    </w:pPr>
  </w:style>
  <w:style w:type="paragraph" w:styleId="TOC3">
    <w:name w:val="toc 3"/>
    <w:basedOn w:val="Normal"/>
    <w:next w:val="Normal"/>
    <w:autoRedefine/>
    <w:uiPriority w:val="39"/>
    <w:unhideWhenUsed/>
    <w:rsid w:val="00586AB4"/>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invoicing.govt.nz/government-entities-new-zealand-business-numbers/" TargetMode="External"/><Relationship Id="rId21" Type="http://schemas.openxmlformats.org/officeDocument/2006/relationships/hyperlink" Target="https://www.einvoicing.govt.nz/government-entities-new-zealand-business-numbers/" TargetMode="External"/><Relationship Id="rId42" Type="http://schemas.openxmlformats.org/officeDocument/2006/relationships/hyperlink" Target="https://www.pagero.com/customer-cases/ricoh/" TargetMode="External"/><Relationship Id="rId47" Type="http://schemas.openxmlformats.org/officeDocument/2006/relationships/hyperlink" Target="https://www.myob.com/nz/blog/roi-of-business-digitisation-report/" TargetMode="External"/><Relationship Id="rId63" Type="http://schemas.openxmlformats.org/officeDocument/2006/relationships/hyperlink" Target="https://www.einvoicing.govt.nz/assets/e-invoicing/nz-businesses-registered-to-receive-einvoices.xlsx" TargetMode="External"/><Relationship Id="rId68" Type="http://schemas.openxmlformats.org/officeDocument/2006/relationships/hyperlink" Target="https://github.com/A-NZ-PEPPOL/A-NZ-Industry-Practice-Statements/raw/main/A-NZ_Industry_Practice_Statement_%20Invoice_Content_v1.1.docx"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0.png"/><Relationship Id="rId11" Type="http://schemas.openxmlformats.org/officeDocument/2006/relationships/image" Target="media/image4.png"/><Relationship Id="rId24" Type="http://schemas.openxmlformats.org/officeDocument/2006/relationships/hyperlink" Target="https://www.einvoicing.govt.nz/case-studies/" TargetMode="External"/><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hyperlink" Target="https://mako.wd.govt.nz/otcsdav/nodes/162409831/ATO%20eInvoicing%20Fireside%20Chat%20with%20Bunnings%20and%20Our%20journey%20with%20eInvoicing%20(Credit%20Management%20in%20Australia%2C%20July%202023)_" TargetMode="External"/><Relationship Id="rId45" Type="http://schemas.openxmlformats.org/officeDocument/2006/relationships/hyperlink" Target="https://www.procurement.govt.nz/about-us/mandate-and-eligibility/eligible-agencies-procurement/" TargetMode="External"/><Relationship Id="rId53" Type="http://schemas.openxmlformats.org/officeDocument/2006/relationships/hyperlink" Target="https://www.einvoicing.govt.nz/software-developers-information/" TargetMode="External"/><Relationship Id="rId58" Type="http://schemas.openxmlformats.org/officeDocument/2006/relationships/hyperlink" Target="https://directory.peppol.eu/public/locale-en_US/menuitem-search?q=aunz" TargetMode="External"/><Relationship Id="rId66" Type="http://schemas.openxmlformats.org/officeDocument/2006/relationships/hyperlink" Target="https://www.einvoicing.govt.nz/assets/e-invoicing/supplier-readiness-checklist.docx"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einvoicing.govt.nz/assets/e-invoicing/How-to-guide-Identifying-Xero-and-MYOB-suppliers-in-Outlook.pdf" TargetMode="External"/><Relationship Id="rId19" Type="http://schemas.openxmlformats.org/officeDocument/2006/relationships/hyperlink" Target="https://github.com/A-NZ-PEPPOL" TargetMode="External"/><Relationship Id="rId14" Type="http://schemas.openxmlformats.org/officeDocument/2006/relationships/footer" Target="footer3.xml"/><Relationship Id="rId22" Type="http://schemas.openxmlformats.org/officeDocument/2006/relationships/hyperlink" Target="https://www.procurement.govt.nz/about-us/mandate-and-eligibility/eligible-agencies-procurement/" TargetMode="External"/><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hyperlink" Target="https://www.einvoicing.govt.nz/case-studies/large-business/woolworths-group-steps-up-for-small-business" TargetMode="External"/><Relationship Id="rId48" Type="http://schemas.openxmlformats.org/officeDocument/2006/relationships/hyperlink" Target="https://publish.viostream.com/play/bi9or7od5591zy" TargetMode="External"/><Relationship Id="rId56" Type="http://schemas.openxmlformats.org/officeDocument/2006/relationships/hyperlink" Target="https://github.com/A-NZ-PEPPOL/A-NZ-Industry-Practice-Statements/raw/main/A-NZ_Industry_Practice_Statement_%20Invoice_Content_v1.1.docx" TargetMode="External"/><Relationship Id="rId64" Type="http://schemas.openxmlformats.org/officeDocument/2006/relationships/hyperlink" Target="https://directory.peppol.eu/public/locale-en_US/menuitem-search?q=aunz" TargetMode="External"/><Relationship Id="rId69" Type="http://schemas.openxmlformats.org/officeDocument/2006/relationships/hyperlink" Target="https://www.einvoicing.govt.nz/assets/Images/e-Invoicing/einvoicing-capable-badge-700x235.png" TargetMode="External"/><Relationship Id="rId8" Type="http://schemas.openxmlformats.org/officeDocument/2006/relationships/footer" Target="footer1.xml"/><Relationship Id="rId51" Type="http://schemas.openxmlformats.org/officeDocument/2006/relationships/image" Target="media/image25.png"/><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deloitte.com/au/en/services/tax/blogs/e-invoicing-transforming-way-invoices-processed-paid.html" TargetMode="External"/><Relationship Id="rId25" Type="http://schemas.openxmlformats.org/officeDocument/2006/relationships/hyperlink" Target="https://www.einvoicing.govt.nz/assets/e-invoicing/nz-businesses-registered-to-receive-einvoices.xlsx" TargetMode="External"/><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image" Target="media/image22.png"/><Relationship Id="rId59" Type="http://schemas.openxmlformats.org/officeDocument/2006/relationships/hyperlink" Target="https://www.einvoicing.govt.nz/assets/e-invoicing/einvoicing-communication-toolkit-getting-your-suppliers-ready-for-einvoicing.docx" TargetMode="External"/><Relationship Id="rId67" Type="http://schemas.openxmlformats.org/officeDocument/2006/relationships/hyperlink" Target="https://www.einvoicing.govt.nz/assets/e-invoicing/How-to-guide-Identifying-Xero-and-MYOB-suppliers-in-Outlook.pdf" TargetMode="External"/><Relationship Id="rId20" Type="http://schemas.openxmlformats.org/officeDocument/2006/relationships/hyperlink" Target="https://www.einvoicing.govt.nz/peppol/" TargetMode="External"/><Relationship Id="rId41" Type="http://schemas.openxmlformats.org/officeDocument/2006/relationships/image" Target="media/image21.png"/><Relationship Id="rId54" Type="http://schemas.openxmlformats.org/officeDocument/2006/relationships/hyperlink" Target="https://www.einvoicing.govt.nz/assets/e-invoicing/e-invoicing-benefits-calculator-accounts-payable.xlsx" TargetMode="External"/><Relationship Id="rId62" Type="http://schemas.openxmlformats.org/officeDocument/2006/relationships/hyperlink" Target="https://github.com/A-NZ-PEPPOL/A-NZ-Industry-Practice-Statements/raw/main/A-NZ_Industry_Practice_Statement_%20Invoice_Content_v1.1.docx" TargetMode="External"/><Relationship Id="rId70"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www.procurement.govt.nz/about-us/mandate-and-eligibility/eligible-agencies-procurement/" TargetMode="External"/><Relationship Id="rId28" Type="http://schemas.openxmlformats.org/officeDocument/2006/relationships/image" Target="media/image9.svg"/><Relationship Id="rId36" Type="http://schemas.openxmlformats.org/officeDocument/2006/relationships/image" Target="media/image17.jpeg"/><Relationship Id="rId49" Type="http://schemas.openxmlformats.org/officeDocument/2006/relationships/image" Target="media/image23.png"/><Relationship Id="rId57" Type="http://schemas.openxmlformats.org/officeDocument/2006/relationships/hyperlink" Target="https://www.einvoicing.govt.nz/assets/e-invoicing/nz-businesses-registered-to-receive-einvoices.xlsx" TargetMode="External"/><Relationship Id="rId10" Type="http://schemas.openxmlformats.org/officeDocument/2006/relationships/footer" Target="footer2.xml"/><Relationship Id="rId31" Type="http://schemas.openxmlformats.org/officeDocument/2006/relationships/image" Target="media/image12.png"/><Relationship Id="rId44" Type="http://schemas.openxmlformats.org/officeDocument/2006/relationships/hyperlink" Target="https://www.valtatech.com/case-studies/hammondcare-source-to-pay-implementation-case-study-2/" TargetMode="External"/><Relationship Id="rId52" Type="http://schemas.openxmlformats.org/officeDocument/2006/relationships/hyperlink" Target="https://www.einvoicing.govt.nz/software-providers/" TargetMode="External"/><Relationship Id="rId60" Type="http://schemas.openxmlformats.org/officeDocument/2006/relationships/hyperlink" Target="https://www.einvoicing.govt.nz/assets/e-invoicing/supplier-readiness-checklist.docx" TargetMode="External"/><Relationship Id="rId65" Type="http://schemas.openxmlformats.org/officeDocument/2006/relationships/hyperlink" Target="https://www.einvoicing.govt.nz/assets/e-invoicing/einvoicing-communication-toolkit-getting-your-suppliers-ready-for-einvoicing.docx"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hyperlink" Target="https://docs.peppol.eu/poacc/billing/3.0/" TargetMode="External"/><Relationship Id="rId39" Type="http://schemas.openxmlformats.org/officeDocument/2006/relationships/image" Target="media/image20.png"/><Relationship Id="rId34" Type="http://schemas.openxmlformats.org/officeDocument/2006/relationships/image" Target="media/image15.jpeg"/><Relationship Id="rId50" Type="http://schemas.openxmlformats.org/officeDocument/2006/relationships/image" Target="media/image24.png"/><Relationship Id="rId55" Type="http://schemas.openxmlformats.org/officeDocument/2006/relationships/hyperlink" Target="https://www.einvoicing.govt.nz/assets/e-invoicing/e-invoicing-benefits-calculator-accounts-payable.xlsx" TargetMode="External"/><Relationship Id="rId7" Type="http://schemas.openxmlformats.org/officeDocument/2006/relationships/endnotes" Target="endnotes.xml"/><Relationship Id="rId71"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procurement.govt.nz/about-us/mandate-and-eligibility/eligible-agencies-procurement/" TargetMode="External"/><Relationship Id="rId2" Type="http://schemas.openxmlformats.org/officeDocument/2006/relationships/hyperlink" Target="https://taxation-customs.ec.europa.eu/taxation-1/value-added-tax-vat/vat-digital-age_en" TargetMode="External"/><Relationship Id="rId1" Type="http://schemas.openxmlformats.org/officeDocument/2006/relationships/hyperlink" Target="https://ec.europa.eu/info/law/better-regulation/have-your-say/initiatives/13186-VAT-in-the-digital-age_en" TargetMode="External"/><Relationship Id="rId5" Type="http://schemas.openxmlformats.org/officeDocument/2006/relationships/hyperlink" Target="https://www.einvoicing.govt.nz/case-studies/behind-westpacs-latest-step/" TargetMode="External"/><Relationship Id="rId4" Type="http://schemas.openxmlformats.org/officeDocument/2006/relationships/hyperlink" Target="https://www.einvoicing.govt.nz/case-studies/mbie-proves-value-of-einvoicing-by-paying-their-suppliers-fast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PRO">
      <a:dk1>
        <a:srgbClr val="000000"/>
      </a:dk1>
      <a:lt1>
        <a:srgbClr val="FFFFFF"/>
      </a:lt1>
      <a:dk2>
        <a:srgbClr val="006171"/>
      </a:dk2>
      <a:lt2>
        <a:srgbClr val="22776E"/>
      </a:lt2>
      <a:accent1>
        <a:srgbClr val="5F2F68"/>
      </a:accent1>
      <a:accent2>
        <a:srgbClr val="8F3464"/>
      </a:accent2>
      <a:accent3>
        <a:srgbClr val="004C4B"/>
      </a:accent3>
      <a:accent4>
        <a:srgbClr val="111C4E"/>
      </a:accent4>
      <a:accent5>
        <a:srgbClr val="DF1995"/>
      </a:accent5>
      <a:accent6>
        <a:srgbClr val="97D700"/>
      </a:accent6>
      <a:hlink>
        <a:srgbClr val="007EAF"/>
      </a:hlink>
      <a:folHlink>
        <a:srgbClr val="FFC1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195C22-BDAC-4429-A42D-62BDF1E5E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5744</Words>
  <Characters>32742</Characters>
  <Application>Microsoft Office Word</Application>
  <DocSecurity>0</DocSecurity>
  <Lines>272</Lines>
  <Paragraphs>76</Paragraphs>
  <ScaleCrop>false</ScaleCrop>
  <Company/>
  <LinksUpToDate>false</LinksUpToDate>
  <CharactersWithSpaces>38410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2024-09-04T03:28:00Z</dcterms:created>
  <dcterms:modified xsi:type="dcterms:W3CDTF">2024-09-04T03:29:00Z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38466f7-346c-47bb-a4d2-4a6558d61975_Enabled">
    <vt:lpwstr>true</vt:lpwstr>
  </property>
  <property fmtid="{D5CDD505-2E9C-101B-9397-08002B2CF9AE}" pid="3" name="MSIP_Label_738466f7-346c-47bb-a4d2-4a6558d61975_SetDate">
    <vt:lpwstr>2024-09-04T03:29:12Z</vt:lpwstr>
  </property>
  <property fmtid="{D5CDD505-2E9C-101B-9397-08002B2CF9AE}" pid="4" name="MSIP_Label_738466f7-346c-47bb-a4d2-4a6558d61975_Method">
    <vt:lpwstr>Privileged</vt:lpwstr>
  </property>
  <property fmtid="{D5CDD505-2E9C-101B-9397-08002B2CF9AE}" pid="5" name="MSIP_Label_738466f7-346c-47bb-a4d2-4a6558d61975_Name">
    <vt:lpwstr>UNCLASSIFIED</vt:lpwstr>
  </property>
  <property fmtid="{D5CDD505-2E9C-101B-9397-08002B2CF9AE}" pid="6" name="MSIP_Label_738466f7-346c-47bb-a4d2-4a6558d61975_SiteId">
    <vt:lpwstr>78b2bd11-e42b-47ea-b011-2e04c3af5ec1</vt:lpwstr>
  </property>
  <property fmtid="{D5CDD505-2E9C-101B-9397-08002B2CF9AE}" pid="7" name="MSIP_Label_738466f7-346c-47bb-a4d2-4a6558d61975_ActionId">
    <vt:lpwstr>a357510b-4e43-43b1-86da-f91c62b6a5ee</vt:lpwstr>
  </property>
  <property fmtid="{D5CDD505-2E9C-101B-9397-08002B2CF9AE}" pid="8" name="MSIP_Label_738466f7-346c-47bb-a4d2-4a6558d61975_ContentBits">
    <vt:lpwstr>0</vt:lpwstr>
  </property>
</Properties>
</file>